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8B57" w14:textId="77777777" w:rsidR="002907A8" w:rsidRDefault="002907A8" w:rsidP="002907A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2907A8" w:rsidRPr="006A5887" w14:paraId="186A6F63" w14:textId="77777777" w:rsidTr="001B280F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F0A47A0" w14:textId="77777777" w:rsidR="002907A8" w:rsidRPr="006A5887" w:rsidRDefault="002907A8" w:rsidP="003A2FE7">
            <w:pPr>
              <w:pStyle w:val="chead1"/>
            </w:pPr>
            <w:r>
              <w:t>all provider notifications</w:t>
            </w:r>
          </w:p>
        </w:tc>
      </w:tr>
      <w:tr w:rsidR="002907A8" w14:paraId="1D880F3D" w14:textId="77777777" w:rsidTr="00876673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63FED86" w14:textId="2B29BEB2" w:rsidR="002907A8" w:rsidRPr="00DB57B1" w:rsidRDefault="002907A8" w:rsidP="003A2FE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07BD5DAC" w14:textId="77777777" w:rsidR="002907A8" w:rsidRDefault="002907A8" w:rsidP="002907A8">
      <w:pPr>
        <w:pStyle w:val="ctablespace"/>
      </w:pPr>
    </w:p>
    <w:p w14:paraId="06BF400B" w14:textId="77777777" w:rsidR="002907A8" w:rsidRDefault="002907A8" w:rsidP="002907A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1713C7" w:rsidRPr="00A74B97" w14:paraId="4D3F9C49" w14:textId="77777777" w:rsidTr="001B280F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72088E14" w14:textId="77777777" w:rsidR="001713C7" w:rsidRPr="00CA2BE5" w:rsidRDefault="001713C7" w:rsidP="005C0FCE">
            <w:pPr>
              <w:pStyle w:val="chead1"/>
            </w:pPr>
            <w:r w:rsidRPr="00CA2BE5">
              <w:t>C</w:t>
            </w:r>
            <w:r w:rsidR="00427870" w:rsidRPr="00CA2BE5">
              <w:t>HILDREN’</w:t>
            </w:r>
            <w:r w:rsidRPr="00CA2BE5">
              <w:t xml:space="preserve">S </w:t>
            </w:r>
            <w:r w:rsidR="00427870" w:rsidRPr="00CA2BE5">
              <w:t xml:space="preserve">sERVICES </w:t>
            </w:r>
            <w:r w:rsidRPr="00CA2BE5">
              <w:t xml:space="preserve">Targeted Case Management </w:t>
            </w:r>
            <w:r w:rsidR="00427870" w:rsidRPr="00CA2BE5">
              <w:br/>
            </w:r>
            <w:r w:rsidRPr="00CA2BE5">
              <w:t>transmittal letters</w:t>
            </w:r>
          </w:p>
        </w:tc>
      </w:tr>
      <w:tr w:rsidR="001713C7" w:rsidRPr="00A74B97" w14:paraId="5FC63D2D" w14:textId="77777777" w:rsidTr="005C4DF6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1C5B82A6" w14:textId="77777777" w:rsidR="001713C7" w:rsidRDefault="001713C7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7DAFE3E1" w14:textId="77777777" w:rsidR="001713C7" w:rsidRDefault="001713C7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</w:tr>
      <w:tr w:rsidR="00DD46D7" w:rsidRPr="00A361B1" w14:paraId="67455EB9" w14:textId="77777777" w:rsidTr="00AE4D53">
        <w:trPr>
          <w:gridAfter w:val="1"/>
          <w:wAfter w:w="18" w:type="dxa"/>
          <w:cantSplit/>
          <w:trHeight w:val="518"/>
        </w:trPr>
        <w:tc>
          <w:tcPr>
            <w:tcW w:w="1890" w:type="dxa"/>
            <w:tcBorders>
              <w:top w:val="single" w:sz="4" w:space="0" w:color="000000"/>
            </w:tcBorders>
          </w:tcPr>
          <w:p w14:paraId="5325CCBA" w14:textId="77777777" w:rsidR="00DD46D7" w:rsidRPr="00AE4D53" w:rsidRDefault="00DD46D7" w:rsidP="00DD46D7">
            <w:pPr>
              <w:pStyle w:val="cTableText"/>
              <w:rPr>
                <w:rStyle w:val="Hyperlink"/>
                <w:rFonts w:eastAsia="Arial Unicode MS"/>
              </w:rPr>
            </w:pPr>
            <w:r>
              <w:rPr>
                <w:rFonts w:eastAsia="Arial Unicode MS"/>
              </w:rPr>
              <w:t>—</w:t>
            </w:r>
          </w:p>
        </w:tc>
        <w:tc>
          <w:tcPr>
            <w:tcW w:w="7650" w:type="dxa"/>
            <w:tcBorders>
              <w:top w:val="single" w:sz="4" w:space="0" w:color="000000"/>
            </w:tcBorders>
          </w:tcPr>
          <w:p w14:paraId="6C2BCC31" w14:textId="77777777" w:rsidR="00DD46D7" w:rsidRPr="00AE4D53" w:rsidRDefault="00DD46D7" w:rsidP="00DD46D7">
            <w:pPr>
              <w:pStyle w:val="cTableText"/>
              <w:rPr>
                <w:rFonts w:eastAsia="Arial Unicode MS"/>
              </w:rPr>
            </w:pPr>
            <w:r>
              <w:rPr>
                <w:rFonts w:eastAsia="Arial Unicode MS"/>
              </w:rPr>
              <w:t>—</w:t>
            </w:r>
          </w:p>
        </w:tc>
      </w:tr>
    </w:tbl>
    <w:p w14:paraId="6B4FC0D6" w14:textId="77777777" w:rsidR="009C2B7C" w:rsidRDefault="009C2B7C">
      <w:pPr>
        <w:pStyle w:val="ctablespace"/>
      </w:pPr>
    </w:p>
    <w:p w14:paraId="6DA5C594" w14:textId="77777777" w:rsidR="009B2E48" w:rsidRDefault="009B2E4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369E8" w:rsidRPr="00A74B97" w14:paraId="23378DBE" w14:textId="77777777" w:rsidTr="001B280F">
        <w:trPr>
          <w:cantSplit/>
          <w:trHeight w:val="315"/>
        </w:trPr>
        <w:tc>
          <w:tcPr>
            <w:tcW w:w="9558" w:type="dxa"/>
            <w:gridSpan w:val="4"/>
            <w:shd w:val="clear" w:color="auto" w:fill="1D73D6"/>
          </w:tcPr>
          <w:p w14:paraId="0B99B814" w14:textId="77777777" w:rsidR="004369E8" w:rsidRPr="00CA2BE5" w:rsidRDefault="004369E8" w:rsidP="005C0FCE">
            <w:pPr>
              <w:pStyle w:val="chead1"/>
            </w:pPr>
            <w:r w:rsidRPr="00CA2BE5">
              <w:br w:type="page"/>
              <w:t xml:space="preserve">CHILDREN’S sERVICES Targeted Case Management </w:t>
            </w:r>
            <w:r w:rsidR="000D70EF" w:rsidRPr="00CA2BE5">
              <w:br/>
            </w:r>
            <w:r w:rsidRPr="00CA2BE5">
              <w:t>NOTICES OF RULE MAKING</w:t>
            </w:r>
          </w:p>
        </w:tc>
      </w:tr>
      <w:tr w:rsidR="004369E8" w:rsidRPr="00A74B97" w14:paraId="4960AC93" w14:textId="77777777" w:rsidTr="008B72AE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5456786" w14:textId="77777777" w:rsidR="004369E8" w:rsidRDefault="004369E8" w:rsidP="008B72AE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2A14DAD" w14:textId="77777777" w:rsidR="004369E8" w:rsidRDefault="004369E8" w:rsidP="008B72AE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12DE96C" w14:textId="77777777" w:rsidR="004369E8" w:rsidRDefault="004369E8" w:rsidP="008B72AE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395866" w:rsidRPr="006D3E24" w14:paraId="7D9B3DD4" w14:textId="77777777" w:rsidTr="000C5376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CC9632A" w14:textId="77777777" w:rsidR="00395866" w:rsidRPr="006D3E24" w:rsidRDefault="00395866" w:rsidP="000C5376">
            <w:pPr>
              <w:pStyle w:val="cTableText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4EDFAFA" w14:textId="77777777" w:rsidR="00395866" w:rsidRPr="006D3E24" w:rsidRDefault="00395866" w:rsidP="000C5376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68C235EA" w14:textId="77777777" w:rsidR="00395866" w:rsidRPr="006D3E24" w:rsidRDefault="00395866" w:rsidP="000C5376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479FD677" w14:textId="77777777" w:rsidR="009C2B7C" w:rsidRDefault="009C2B7C">
      <w:pPr>
        <w:pStyle w:val="ctablespace"/>
      </w:pPr>
    </w:p>
    <w:p w14:paraId="59F37529" w14:textId="77777777" w:rsidR="004369E8" w:rsidRDefault="004369E8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1713C7" w:rsidRPr="00A74B97" w14:paraId="6D9E2632" w14:textId="77777777" w:rsidTr="001B280F">
        <w:trPr>
          <w:cantSplit/>
          <w:trHeight w:val="315"/>
        </w:trPr>
        <w:tc>
          <w:tcPr>
            <w:tcW w:w="9558" w:type="dxa"/>
            <w:gridSpan w:val="4"/>
            <w:shd w:val="clear" w:color="auto" w:fill="1D73D6"/>
          </w:tcPr>
          <w:p w14:paraId="6BE28F3E" w14:textId="77777777" w:rsidR="001713C7" w:rsidRPr="00CA2BE5" w:rsidRDefault="001713C7" w:rsidP="005C0FCE">
            <w:pPr>
              <w:pStyle w:val="chead1"/>
            </w:pPr>
            <w:r w:rsidRPr="00CA2BE5">
              <w:br w:type="page"/>
            </w:r>
            <w:r w:rsidR="00427870" w:rsidRPr="00CA2BE5">
              <w:t>CHILDREN’S sERVICES</w:t>
            </w:r>
            <w:r w:rsidRPr="00CA2BE5">
              <w:t xml:space="preserve"> Targeted Case Management Official Notices</w:t>
            </w:r>
          </w:p>
        </w:tc>
      </w:tr>
      <w:tr w:rsidR="001713C7" w:rsidRPr="00A74B97" w14:paraId="1DE519C8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72C42EC" w14:textId="77777777" w:rsidR="001713C7" w:rsidRDefault="001713C7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8105431" w14:textId="77777777" w:rsidR="001713C7" w:rsidRDefault="001713C7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57AAA54" w14:textId="77777777" w:rsidR="001713C7" w:rsidRDefault="001713C7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472BB0" w:rsidRPr="00A74B97" w14:paraId="4283F6D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91AC925" w14:textId="77777777" w:rsidR="00472BB0" w:rsidRDefault="00472BB0">
            <w:pPr>
              <w:pStyle w:val="cTableText"/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DMS-2003-CM-1</w:t>
              </w:r>
            </w:hyperlink>
          </w:p>
        </w:tc>
        <w:tc>
          <w:tcPr>
            <w:tcW w:w="2340" w:type="dxa"/>
          </w:tcPr>
          <w:p w14:paraId="13A39930" w14:textId="77777777" w:rsidR="00472BB0" w:rsidRDefault="00472BB0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27"/>
                <w:attr w:name="Month" w:val="9"/>
              </w:smartTagPr>
              <w:r>
                <w:t>September 27, 2003</w:t>
              </w:r>
            </w:smartTag>
          </w:p>
        </w:tc>
        <w:tc>
          <w:tcPr>
            <w:tcW w:w="5310" w:type="dxa"/>
          </w:tcPr>
          <w:p w14:paraId="06388CF3" w14:textId="77777777" w:rsidR="00472BB0" w:rsidRDefault="00472BB0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>October 13, 2003</w:t>
              </w:r>
            </w:smartTag>
            <w:r>
              <w:t xml:space="preserve"> </w:t>
            </w:r>
          </w:p>
        </w:tc>
      </w:tr>
    </w:tbl>
    <w:p w14:paraId="5BA117D4" w14:textId="77777777" w:rsidR="001713C7" w:rsidRDefault="001713C7">
      <w:pPr>
        <w:pStyle w:val="ctablespace"/>
      </w:pPr>
    </w:p>
    <w:p w14:paraId="4E1C00AC" w14:textId="77777777" w:rsidR="00D93AA1" w:rsidRDefault="00D93AA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1713C7" w:rsidRPr="00A74B97" w14:paraId="35AF0CE0" w14:textId="77777777" w:rsidTr="001B280F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2352AC77" w14:textId="77777777" w:rsidR="001713C7" w:rsidRPr="00CA2BE5" w:rsidRDefault="00427870" w:rsidP="005C0FCE">
            <w:pPr>
              <w:pStyle w:val="chead1"/>
            </w:pPr>
            <w:r w:rsidRPr="00CA2BE5">
              <w:t>CHILDREN’S sERVICES</w:t>
            </w:r>
            <w:r w:rsidR="001713C7" w:rsidRPr="00CA2BE5">
              <w:t xml:space="preserve"> Targeted Case Management RA messages</w:t>
            </w:r>
          </w:p>
        </w:tc>
      </w:tr>
      <w:tr w:rsidR="001713C7" w:rsidRPr="00A74B97" w14:paraId="62F2E13C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178DB755" w14:textId="77777777" w:rsidR="001713C7" w:rsidRDefault="001713C7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2BEF612" w14:textId="77777777" w:rsidR="001713C7" w:rsidRDefault="001713C7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DD46D7" w:rsidRPr="00A74B97" w14:paraId="339C5EC2" w14:textId="77777777" w:rsidTr="00DD46D7">
        <w:trPr>
          <w:trHeight w:val="525"/>
        </w:trPr>
        <w:tc>
          <w:tcPr>
            <w:tcW w:w="2430" w:type="dxa"/>
          </w:tcPr>
          <w:p w14:paraId="1AB7ACB1" w14:textId="77777777" w:rsidR="00DD46D7" w:rsidRPr="00F42C91" w:rsidRDefault="00DD46D7" w:rsidP="00DD46D7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1368B960" w14:textId="77777777" w:rsidR="00DD46D7" w:rsidRPr="00F42C91" w:rsidRDefault="00DD46D7" w:rsidP="00DD46D7">
            <w:pPr>
              <w:pStyle w:val="cTableText"/>
            </w:pPr>
            <w:r>
              <w:t>—</w:t>
            </w:r>
          </w:p>
        </w:tc>
      </w:tr>
    </w:tbl>
    <w:p w14:paraId="10EC0BE0" w14:textId="77777777" w:rsidR="001713C7" w:rsidRPr="00F42C91" w:rsidRDefault="001713C7" w:rsidP="00F42C91">
      <w:pPr>
        <w:pStyle w:val="ctablespace"/>
      </w:pPr>
    </w:p>
    <w:sectPr w:rsidR="001713C7" w:rsidRPr="00F42C91" w:rsidSect="00D93AA1">
      <w:headerReference w:type="default" r:id="rId13"/>
      <w:footerReference w:type="default" r:id="rId14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0B37" w14:textId="77777777" w:rsidR="003B4C42" w:rsidRDefault="003B4C42" w:rsidP="000E0F23">
      <w:pPr>
        <w:pStyle w:val="cTableText"/>
      </w:pPr>
      <w:r>
        <w:separator/>
      </w:r>
    </w:p>
  </w:endnote>
  <w:endnote w:type="continuationSeparator" w:id="0">
    <w:p w14:paraId="45B02D01" w14:textId="77777777" w:rsidR="003B4C42" w:rsidRDefault="003B4C42" w:rsidP="000E0F23">
      <w:pPr>
        <w:pStyle w:val="cTableText"/>
      </w:pPr>
      <w:r>
        <w:continuationSeparator/>
      </w:r>
    </w:p>
  </w:endnote>
  <w:endnote w:type="continuationNotice" w:id="1">
    <w:p w14:paraId="41FF2E70" w14:textId="77777777" w:rsidR="00775997" w:rsidRDefault="00775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B92C" w14:textId="77777777" w:rsidR="00E81738" w:rsidRDefault="00E81738" w:rsidP="00E8173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97EAED7" w14:textId="77777777" w:rsidR="00EF2EBC" w:rsidRDefault="00EF2EBC" w:rsidP="00E81738">
    <w:pPr>
      <w:pStyle w:val="Footer"/>
      <w:spacing w:after="0"/>
    </w:pPr>
    <w:r>
      <w:tab/>
    </w:r>
    <w:r w:rsidR="00AF28A1">
      <w:t>Publications</w:t>
    </w:r>
    <w:r w:rsidR="00255A44">
      <w:t xml:space="preserve"> </w:t>
    </w:r>
    <w:r w:rsidR="00AF28A1">
      <w:t>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8500A3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CB6B" w14:textId="77777777" w:rsidR="003B4C42" w:rsidRDefault="003B4C42" w:rsidP="000E0F23">
      <w:pPr>
        <w:pStyle w:val="cTableText"/>
      </w:pPr>
      <w:r>
        <w:separator/>
      </w:r>
    </w:p>
  </w:footnote>
  <w:footnote w:type="continuationSeparator" w:id="0">
    <w:p w14:paraId="1B6204B3" w14:textId="77777777" w:rsidR="003B4C42" w:rsidRDefault="003B4C42" w:rsidP="000E0F23">
      <w:pPr>
        <w:pStyle w:val="cTableText"/>
      </w:pPr>
      <w:r>
        <w:continuationSeparator/>
      </w:r>
    </w:p>
  </w:footnote>
  <w:footnote w:type="continuationNotice" w:id="1">
    <w:p w14:paraId="7C294463" w14:textId="77777777" w:rsidR="00775997" w:rsidRDefault="00775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D5FE" w14:textId="77777777" w:rsidR="00EF2EBC" w:rsidRDefault="00EF2EBC">
    <w:pPr>
      <w:pStyle w:val="Header"/>
      <w:pBdr>
        <w:bottom w:val="single" w:sz="4" w:space="0" w:color="000000"/>
      </w:pBdr>
      <w:tabs>
        <w:tab w:val="clear" w:pos="9720"/>
        <w:tab w:val="right" w:pos="9810"/>
      </w:tabs>
      <w:ind w:hanging="90"/>
    </w:pPr>
    <w:r>
      <w:t>Children’s Services Targeted Case Management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131363420">
    <w:abstractNumId w:val="13"/>
  </w:num>
  <w:num w:numId="2" w16cid:durableId="1263495678">
    <w:abstractNumId w:val="11"/>
  </w:num>
  <w:num w:numId="3" w16cid:durableId="1958679232">
    <w:abstractNumId w:val="12"/>
  </w:num>
  <w:num w:numId="4" w16cid:durableId="2003463658">
    <w:abstractNumId w:val="10"/>
  </w:num>
  <w:num w:numId="5" w16cid:durableId="1785032021">
    <w:abstractNumId w:val="9"/>
  </w:num>
  <w:num w:numId="6" w16cid:durableId="389888209">
    <w:abstractNumId w:val="7"/>
  </w:num>
  <w:num w:numId="7" w16cid:durableId="1817064516">
    <w:abstractNumId w:val="6"/>
  </w:num>
  <w:num w:numId="8" w16cid:durableId="1700666210">
    <w:abstractNumId w:val="5"/>
  </w:num>
  <w:num w:numId="9" w16cid:durableId="754941562">
    <w:abstractNumId w:val="4"/>
  </w:num>
  <w:num w:numId="10" w16cid:durableId="1845314338">
    <w:abstractNumId w:val="8"/>
  </w:num>
  <w:num w:numId="11" w16cid:durableId="1047729267">
    <w:abstractNumId w:val="3"/>
  </w:num>
  <w:num w:numId="12" w16cid:durableId="578056689">
    <w:abstractNumId w:val="2"/>
  </w:num>
  <w:num w:numId="13" w16cid:durableId="1982688895">
    <w:abstractNumId w:val="1"/>
  </w:num>
  <w:num w:numId="14" w16cid:durableId="115136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77"/>
    <w:rsid w:val="00004AE0"/>
    <w:rsid w:val="00011345"/>
    <w:rsid w:val="0001679A"/>
    <w:rsid w:val="00016DCF"/>
    <w:rsid w:val="000645C9"/>
    <w:rsid w:val="00070E48"/>
    <w:rsid w:val="000759CB"/>
    <w:rsid w:val="0008151E"/>
    <w:rsid w:val="000A3AF5"/>
    <w:rsid w:val="000A6049"/>
    <w:rsid w:val="000C2B2A"/>
    <w:rsid w:val="000C5376"/>
    <w:rsid w:val="000D70EF"/>
    <w:rsid w:val="000D742B"/>
    <w:rsid w:val="000E0F23"/>
    <w:rsid w:val="000E1378"/>
    <w:rsid w:val="000E33F3"/>
    <w:rsid w:val="000E3E9D"/>
    <w:rsid w:val="000E495F"/>
    <w:rsid w:val="00100B50"/>
    <w:rsid w:val="001018FE"/>
    <w:rsid w:val="00104A73"/>
    <w:rsid w:val="001224EB"/>
    <w:rsid w:val="00142310"/>
    <w:rsid w:val="001713C7"/>
    <w:rsid w:val="00171D4B"/>
    <w:rsid w:val="0018260C"/>
    <w:rsid w:val="001830D5"/>
    <w:rsid w:val="001B280F"/>
    <w:rsid w:val="001B2FB2"/>
    <w:rsid w:val="001B5875"/>
    <w:rsid w:val="001D174E"/>
    <w:rsid w:val="001D548F"/>
    <w:rsid w:val="001F42A0"/>
    <w:rsid w:val="00200A87"/>
    <w:rsid w:val="00203CFC"/>
    <w:rsid w:val="0021209C"/>
    <w:rsid w:val="00212A18"/>
    <w:rsid w:val="0021724D"/>
    <w:rsid w:val="00221A77"/>
    <w:rsid w:val="00221C7B"/>
    <w:rsid w:val="00225D30"/>
    <w:rsid w:val="002270EB"/>
    <w:rsid w:val="0023551F"/>
    <w:rsid w:val="00242B64"/>
    <w:rsid w:val="0025454A"/>
    <w:rsid w:val="00255A44"/>
    <w:rsid w:val="00274BDA"/>
    <w:rsid w:val="00284153"/>
    <w:rsid w:val="00285399"/>
    <w:rsid w:val="0028764D"/>
    <w:rsid w:val="002907A8"/>
    <w:rsid w:val="002A0823"/>
    <w:rsid w:val="002A4AB0"/>
    <w:rsid w:val="002A59D4"/>
    <w:rsid w:val="002A6BE5"/>
    <w:rsid w:val="002B4896"/>
    <w:rsid w:val="002B60AE"/>
    <w:rsid w:val="002C1545"/>
    <w:rsid w:val="002C4456"/>
    <w:rsid w:val="002D5D0B"/>
    <w:rsid w:val="002E43E9"/>
    <w:rsid w:val="002F0EB1"/>
    <w:rsid w:val="00313056"/>
    <w:rsid w:val="00316E4F"/>
    <w:rsid w:val="0032149F"/>
    <w:rsid w:val="00322D19"/>
    <w:rsid w:val="003242DB"/>
    <w:rsid w:val="003319FE"/>
    <w:rsid w:val="003360F3"/>
    <w:rsid w:val="00351D23"/>
    <w:rsid w:val="00357A31"/>
    <w:rsid w:val="0036360F"/>
    <w:rsid w:val="00373695"/>
    <w:rsid w:val="00383501"/>
    <w:rsid w:val="00395866"/>
    <w:rsid w:val="003978D3"/>
    <w:rsid w:val="003A2FE7"/>
    <w:rsid w:val="003A3FB4"/>
    <w:rsid w:val="003B1212"/>
    <w:rsid w:val="003B23E7"/>
    <w:rsid w:val="003B4C42"/>
    <w:rsid w:val="003D7F8C"/>
    <w:rsid w:val="003E4254"/>
    <w:rsid w:val="00426FD4"/>
    <w:rsid w:val="00427870"/>
    <w:rsid w:val="00430484"/>
    <w:rsid w:val="00434345"/>
    <w:rsid w:val="00434D56"/>
    <w:rsid w:val="00435077"/>
    <w:rsid w:val="004367A9"/>
    <w:rsid w:val="004369E8"/>
    <w:rsid w:val="00437C88"/>
    <w:rsid w:val="00442989"/>
    <w:rsid w:val="00450243"/>
    <w:rsid w:val="00453422"/>
    <w:rsid w:val="004574E9"/>
    <w:rsid w:val="00462958"/>
    <w:rsid w:val="00465A8D"/>
    <w:rsid w:val="0047060A"/>
    <w:rsid w:val="00472BB0"/>
    <w:rsid w:val="00476AED"/>
    <w:rsid w:val="00486EAA"/>
    <w:rsid w:val="0049336C"/>
    <w:rsid w:val="004976BE"/>
    <w:rsid w:val="004A5113"/>
    <w:rsid w:val="004A5C1D"/>
    <w:rsid w:val="004C45E9"/>
    <w:rsid w:val="004D3021"/>
    <w:rsid w:val="004E37E5"/>
    <w:rsid w:val="004E5F34"/>
    <w:rsid w:val="004E62B4"/>
    <w:rsid w:val="004F01C7"/>
    <w:rsid w:val="00503507"/>
    <w:rsid w:val="00515273"/>
    <w:rsid w:val="0051609C"/>
    <w:rsid w:val="00522710"/>
    <w:rsid w:val="00525E2D"/>
    <w:rsid w:val="005300E0"/>
    <w:rsid w:val="0054717C"/>
    <w:rsid w:val="00563D18"/>
    <w:rsid w:val="0056604F"/>
    <w:rsid w:val="00572F7A"/>
    <w:rsid w:val="00580DBA"/>
    <w:rsid w:val="005850B1"/>
    <w:rsid w:val="00590C50"/>
    <w:rsid w:val="00594747"/>
    <w:rsid w:val="0059545E"/>
    <w:rsid w:val="00595DF2"/>
    <w:rsid w:val="005970D9"/>
    <w:rsid w:val="005A0A76"/>
    <w:rsid w:val="005A2943"/>
    <w:rsid w:val="005A2A91"/>
    <w:rsid w:val="005B6E97"/>
    <w:rsid w:val="005C0FCE"/>
    <w:rsid w:val="005C4DF6"/>
    <w:rsid w:val="005D0C55"/>
    <w:rsid w:val="005D6C87"/>
    <w:rsid w:val="005E0F6F"/>
    <w:rsid w:val="005E59F5"/>
    <w:rsid w:val="005E77B8"/>
    <w:rsid w:val="005F370A"/>
    <w:rsid w:val="00605BFC"/>
    <w:rsid w:val="00611A2C"/>
    <w:rsid w:val="0061673C"/>
    <w:rsid w:val="006266D5"/>
    <w:rsid w:val="00631FF5"/>
    <w:rsid w:val="00634494"/>
    <w:rsid w:val="00636001"/>
    <w:rsid w:val="006367FF"/>
    <w:rsid w:val="0063699A"/>
    <w:rsid w:val="006421B8"/>
    <w:rsid w:val="0064341C"/>
    <w:rsid w:val="0064747B"/>
    <w:rsid w:val="006533D9"/>
    <w:rsid w:val="00655900"/>
    <w:rsid w:val="00657FC3"/>
    <w:rsid w:val="00661C70"/>
    <w:rsid w:val="006658D2"/>
    <w:rsid w:val="00666A73"/>
    <w:rsid w:val="00667372"/>
    <w:rsid w:val="0067111C"/>
    <w:rsid w:val="006722E9"/>
    <w:rsid w:val="00680DE0"/>
    <w:rsid w:val="00685FA6"/>
    <w:rsid w:val="00690FB5"/>
    <w:rsid w:val="006A1490"/>
    <w:rsid w:val="006A380A"/>
    <w:rsid w:val="006A4455"/>
    <w:rsid w:val="006A6319"/>
    <w:rsid w:val="006B28C1"/>
    <w:rsid w:val="006D1204"/>
    <w:rsid w:val="006D232B"/>
    <w:rsid w:val="006F2F73"/>
    <w:rsid w:val="006F6D6B"/>
    <w:rsid w:val="00702980"/>
    <w:rsid w:val="007150E3"/>
    <w:rsid w:val="00721492"/>
    <w:rsid w:val="007236CC"/>
    <w:rsid w:val="00725653"/>
    <w:rsid w:val="00725DDF"/>
    <w:rsid w:val="00730761"/>
    <w:rsid w:val="007348F8"/>
    <w:rsid w:val="00734DAE"/>
    <w:rsid w:val="00744D3E"/>
    <w:rsid w:val="00752231"/>
    <w:rsid w:val="00753DCE"/>
    <w:rsid w:val="00754FE6"/>
    <w:rsid w:val="00755A52"/>
    <w:rsid w:val="00757FD7"/>
    <w:rsid w:val="00760678"/>
    <w:rsid w:val="00766025"/>
    <w:rsid w:val="00767B81"/>
    <w:rsid w:val="00773E87"/>
    <w:rsid w:val="00775997"/>
    <w:rsid w:val="007822E9"/>
    <w:rsid w:val="00792A06"/>
    <w:rsid w:val="00796DEC"/>
    <w:rsid w:val="007A4112"/>
    <w:rsid w:val="007B7058"/>
    <w:rsid w:val="007C33B5"/>
    <w:rsid w:val="007C3EE3"/>
    <w:rsid w:val="007D54E7"/>
    <w:rsid w:val="007D6FC9"/>
    <w:rsid w:val="007E1481"/>
    <w:rsid w:val="007E1658"/>
    <w:rsid w:val="007E25CA"/>
    <w:rsid w:val="007F4D99"/>
    <w:rsid w:val="007F68B4"/>
    <w:rsid w:val="00802439"/>
    <w:rsid w:val="0082007D"/>
    <w:rsid w:val="00821D50"/>
    <w:rsid w:val="0082633F"/>
    <w:rsid w:val="00830932"/>
    <w:rsid w:val="00834D9B"/>
    <w:rsid w:val="00843CDE"/>
    <w:rsid w:val="008500A3"/>
    <w:rsid w:val="008746DD"/>
    <w:rsid w:val="0087554D"/>
    <w:rsid w:val="00876673"/>
    <w:rsid w:val="00891862"/>
    <w:rsid w:val="008A737E"/>
    <w:rsid w:val="008A75DE"/>
    <w:rsid w:val="008B099E"/>
    <w:rsid w:val="008B19BA"/>
    <w:rsid w:val="008B50EE"/>
    <w:rsid w:val="008B5405"/>
    <w:rsid w:val="008B72AE"/>
    <w:rsid w:val="008C08D8"/>
    <w:rsid w:val="008C5402"/>
    <w:rsid w:val="008D0763"/>
    <w:rsid w:val="008D486F"/>
    <w:rsid w:val="008E2B77"/>
    <w:rsid w:val="008F2964"/>
    <w:rsid w:val="008F3B36"/>
    <w:rsid w:val="00912B9A"/>
    <w:rsid w:val="00937DFF"/>
    <w:rsid w:val="009468DC"/>
    <w:rsid w:val="009500A1"/>
    <w:rsid w:val="00954418"/>
    <w:rsid w:val="0096683A"/>
    <w:rsid w:val="00980C08"/>
    <w:rsid w:val="0098463D"/>
    <w:rsid w:val="0099031A"/>
    <w:rsid w:val="009B2E48"/>
    <w:rsid w:val="009B7AC1"/>
    <w:rsid w:val="009C2B7C"/>
    <w:rsid w:val="009D1458"/>
    <w:rsid w:val="009D730F"/>
    <w:rsid w:val="009E4B77"/>
    <w:rsid w:val="009E6E97"/>
    <w:rsid w:val="009F2155"/>
    <w:rsid w:val="009F59EA"/>
    <w:rsid w:val="009F6EFF"/>
    <w:rsid w:val="00A01E15"/>
    <w:rsid w:val="00A02808"/>
    <w:rsid w:val="00A02C86"/>
    <w:rsid w:val="00A361B1"/>
    <w:rsid w:val="00A37399"/>
    <w:rsid w:val="00A55D03"/>
    <w:rsid w:val="00A61E7A"/>
    <w:rsid w:val="00A62DA5"/>
    <w:rsid w:val="00A64974"/>
    <w:rsid w:val="00A64BCC"/>
    <w:rsid w:val="00A72CDD"/>
    <w:rsid w:val="00A73514"/>
    <w:rsid w:val="00A74B97"/>
    <w:rsid w:val="00AA4DD9"/>
    <w:rsid w:val="00AA62BB"/>
    <w:rsid w:val="00AA6708"/>
    <w:rsid w:val="00AB3EFD"/>
    <w:rsid w:val="00AC07C1"/>
    <w:rsid w:val="00AC30F1"/>
    <w:rsid w:val="00AC5782"/>
    <w:rsid w:val="00AE1507"/>
    <w:rsid w:val="00AE3D2B"/>
    <w:rsid w:val="00AE4D53"/>
    <w:rsid w:val="00AF28A1"/>
    <w:rsid w:val="00AF3FB3"/>
    <w:rsid w:val="00AF4ECD"/>
    <w:rsid w:val="00AF653F"/>
    <w:rsid w:val="00B1091F"/>
    <w:rsid w:val="00B31BEA"/>
    <w:rsid w:val="00B47252"/>
    <w:rsid w:val="00B52DEB"/>
    <w:rsid w:val="00B5526C"/>
    <w:rsid w:val="00B572B3"/>
    <w:rsid w:val="00B61557"/>
    <w:rsid w:val="00B631CD"/>
    <w:rsid w:val="00B717B4"/>
    <w:rsid w:val="00B7403F"/>
    <w:rsid w:val="00B74B4E"/>
    <w:rsid w:val="00B93426"/>
    <w:rsid w:val="00B94264"/>
    <w:rsid w:val="00BA40DE"/>
    <w:rsid w:val="00BC2092"/>
    <w:rsid w:val="00BD2C5E"/>
    <w:rsid w:val="00BE3468"/>
    <w:rsid w:val="00BE47B5"/>
    <w:rsid w:val="00C03165"/>
    <w:rsid w:val="00C07593"/>
    <w:rsid w:val="00C114C4"/>
    <w:rsid w:val="00C1419A"/>
    <w:rsid w:val="00C156D9"/>
    <w:rsid w:val="00C40B65"/>
    <w:rsid w:val="00C42A02"/>
    <w:rsid w:val="00C457E0"/>
    <w:rsid w:val="00C552DE"/>
    <w:rsid w:val="00C636AC"/>
    <w:rsid w:val="00C64743"/>
    <w:rsid w:val="00C71EFB"/>
    <w:rsid w:val="00C737B8"/>
    <w:rsid w:val="00C8216A"/>
    <w:rsid w:val="00C92126"/>
    <w:rsid w:val="00C93150"/>
    <w:rsid w:val="00CA2BE5"/>
    <w:rsid w:val="00CA53E4"/>
    <w:rsid w:val="00CA6FE3"/>
    <w:rsid w:val="00CA7A17"/>
    <w:rsid w:val="00CB11AA"/>
    <w:rsid w:val="00CB6F26"/>
    <w:rsid w:val="00CD1BA9"/>
    <w:rsid w:val="00CD2EEA"/>
    <w:rsid w:val="00CD5358"/>
    <w:rsid w:val="00CD7A1C"/>
    <w:rsid w:val="00CE1468"/>
    <w:rsid w:val="00CE3C61"/>
    <w:rsid w:val="00CE6A11"/>
    <w:rsid w:val="00CF2F11"/>
    <w:rsid w:val="00CF6940"/>
    <w:rsid w:val="00D049C4"/>
    <w:rsid w:val="00D04C4F"/>
    <w:rsid w:val="00D10613"/>
    <w:rsid w:val="00D110D8"/>
    <w:rsid w:val="00D1749F"/>
    <w:rsid w:val="00D209D5"/>
    <w:rsid w:val="00D269EF"/>
    <w:rsid w:val="00D319D3"/>
    <w:rsid w:val="00D4010B"/>
    <w:rsid w:val="00D51C5B"/>
    <w:rsid w:val="00D53FEA"/>
    <w:rsid w:val="00D54C7F"/>
    <w:rsid w:val="00D64987"/>
    <w:rsid w:val="00D66D96"/>
    <w:rsid w:val="00D77F9C"/>
    <w:rsid w:val="00D93AA1"/>
    <w:rsid w:val="00D953F4"/>
    <w:rsid w:val="00D97669"/>
    <w:rsid w:val="00DA20D6"/>
    <w:rsid w:val="00DC0212"/>
    <w:rsid w:val="00DC1B1B"/>
    <w:rsid w:val="00DC20BA"/>
    <w:rsid w:val="00DC3620"/>
    <w:rsid w:val="00DD46D7"/>
    <w:rsid w:val="00DE6D0B"/>
    <w:rsid w:val="00DF6DC3"/>
    <w:rsid w:val="00E01EA2"/>
    <w:rsid w:val="00E04B89"/>
    <w:rsid w:val="00E116D1"/>
    <w:rsid w:val="00E16201"/>
    <w:rsid w:val="00E21213"/>
    <w:rsid w:val="00E25C88"/>
    <w:rsid w:val="00E5144A"/>
    <w:rsid w:val="00E5428F"/>
    <w:rsid w:val="00E56947"/>
    <w:rsid w:val="00E5781D"/>
    <w:rsid w:val="00E623B2"/>
    <w:rsid w:val="00E638E5"/>
    <w:rsid w:val="00E81738"/>
    <w:rsid w:val="00E84992"/>
    <w:rsid w:val="00E8759D"/>
    <w:rsid w:val="00E95296"/>
    <w:rsid w:val="00E96208"/>
    <w:rsid w:val="00EA3322"/>
    <w:rsid w:val="00EA6AB9"/>
    <w:rsid w:val="00EB78FD"/>
    <w:rsid w:val="00EB79CD"/>
    <w:rsid w:val="00EC288C"/>
    <w:rsid w:val="00EC50AF"/>
    <w:rsid w:val="00EC554F"/>
    <w:rsid w:val="00EC5A7C"/>
    <w:rsid w:val="00EC61EA"/>
    <w:rsid w:val="00EC6C8E"/>
    <w:rsid w:val="00ED7322"/>
    <w:rsid w:val="00EE52BD"/>
    <w:rsid w:val="00EF2EBC"/>
    <w:rsid w:val="00F07AB7"/>
    <w:rsid w:val="00F14892"/>
    <w:rsid w:val="00F17C13"/>
    <w:rsid w:val="00F24A42"/>
    <w:rsid w:val="00F2709D"/>
    <w:rsid w:val="00F30596"/>
    <w:rsid w:val="00F31CF7"/>
    <w:rsid w:val="00F4189F"/>
    <w:rsid w:val="00F42C91"/>
    <w:rsid w:val="00F51B4C"/>
    <w:rsid w:val="00F56B8F"/>
    <w:rsid w:val="00F7151A"/>
    <w:rsid w:val="00F80576"/>
    <w:rsid w:val="00F8233A"/>
    <w:rsid w:val="00F835DD"/>
    <w:rsid w:val="00F848ED"/>
    <w:rsid w:val="00F90D55"/>
    <w:rsid w:val="00F9364E"/>
    <w:rsid w:val="00F97C39"/>
    <w:rsid w:val="00FA704F"/>
    <w:rsid w:val="00FB10F0"/>
    <w:rsid w:val="00FB32EE"/>
    <w:rsid w:val="00FD4D45"/>
    <w:rsid w:val="00FD51DA"/>
    <w:rsid w:val="00FD795D"/>
    <w:rsid w:val="00FE0B0F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56F36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BFC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D319D3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465A8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65A8D"/>
    <w:rPr>
      <w:b/>
      <w:bCs/>
    </w:rPr>
  </w:style>
  <w:style w:type="table" w:customStyle="1" w:styleId="Style2">
    <w:name w:val="Style2"/>
    <w:basedOn w:val="TableNormal"/>
    <w:uiPriority w:val="99"/>
    <w:qFormat/>
    <w:rsid w:val="00605BFC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05BFC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05BFC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AE4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DMS-03-CM-1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7.do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3E00D-B7F5-4C69-B93C-33D2B17736E6}">
  <ds:schemaRefs>
    <ds:schemaRef ds:uri="http://schemas.microsoft.com/office/2006/documentManagement/types"/>
    <ds:schemaRef ds:uri="459a5397-efc8-4db4-9665-6751e9557ed9"/>
    <ds:schemaRef ds:uri="8e69ce0d-1efe-43da-bb4e-b658dcfa5055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CE48D-9D4B-42A7-AD31-73BF5808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98E26-569B-421F-8017-D3DF509A7EC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Services Targeted Case Management O File</vt:lpstr>
    </vt:vector>
  </TitlesOfParts>
  <LinksUpToDate>false</LinksUpToDate>
  <CharactersWithSpaces>883</CharactersWithSpaces>
  <SharedDoc>false</SharedDoc>
  <HyperlinkBase/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https://humanservices.arkansas.gov/wp-content/uploads/DMS-03-CM-1.doc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Services Targeted Case Management O File</dc:title>
  <dc:subject/>
  <dc:creator/>
  <cp:keywords>Children’s Services Targeted Case Management; transmittal letters; official notices; RA messages; Notices of Rule Making</cp:keywords>
  <cp:lastModifiedBy/>
  <cp:revision>1</cp:revision>
  <dcterms:created xsi:type="dcterms:W3CDTF">2025-02-24T19:30:00Z</dcterms:created>
  <dcterms:modified xsi:type="dcterms:W3CDTF">2025-05-28T21:15:00Z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