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A7239" w14:textId="4663E365" w:rsidR="008054E5" w:rsidRDefault="008054E5" w:rsidP="00310606">
      <w:pPr>
        <w:tabs>
          <w:tab w:val="left" w:pos="2160"/>
          <w:tab w:val="center" w:pos="5328"/>
        </w:tabs>
        <w:rPr>
          <w:rFonts w:ascii="Arial" w:hAnsi="Arial" w:cs="Arial"/>
          <w:b/>
          <w:sz w:val="32"/>
          <w:szCs w:val="32"/>
        </w:rPr>
      </w:pPr>
    </w:p>
    <w:p w14:paraId="40ADEC3F" w14:textId="4EE7FB0E" w:rsidR="00344DDF" w:rsidRPr="002A6E41" w:rsidRDefault="00071E46" w:rsidP="008577B0">
      <w:pPr>
        <w:tabs>
          <w:tab w:val="left" w:pos="2160"/>
          <w:tab w:val="center" w:pos="5328"/>
        </w:tabs>
        <w:jc w:val="center"/>
        <w:rPr>
          <w:b/>
          <w:sz w:val="36"/>
          <w:szCs w:val="36"/>
        </w:rPr>
      </w:pPr>
      <w:r>
        <w:rPr>
          <w:b/>
          <w:sz w:val="36"/>
          <w:szCs w:val="36"/>
        </w:rPr>
        <w:t xml:space="preserve">Faith Based </w:t>
      </w:r>
      <w:proofErr w:type="spellStart"/>
      <w:r>
        <w:rPr>
          <w:b/>
          <w:sz w:val="36"/>
          <w:szCs w:val="36"/>
        </w:rPr>
        <w:t>Initative</w:t>
      </w:r>
      <w:proofErr w:type="spellEnd"/>
      <w:r>
        <w:rPr>
          <w:b/>
          <w:sz w:val="36"/>
          <w:szCs w:val="36"/>
        </w:rPr>
        <w:t xml:space="preserve"> Funding Map</w:t>
      </w:r>
    </w:p>
    <w:p w14:paraId="25D1CFB7" w14:textId="638647CB" w:rsidR="00E36D34" w:rsidRPr="00E36D34" w:rsidRDefault="008577B0" w:rsidP="00E36D34">
      <w:pPr>
        <w:tabs>
          <w:tab w:val="left" w:pos="2160"/>
          <w:tab w:val="center" w:pos="5328"/>
        </w:tabs>
        <w:rPr>
          <w:b/>
          <w:sz w:val="28"/>
          <w:szCs w:val="28"/>
        </w:rPr>
      </w:pPr>
      <w:r>
        <w:rPr>
          <w:noProof/>
        </w:rPr>
        <w:object w:dxaOrig="1440" w:dyaOrig="1440" w14:anchorId="7D1851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29.45pt;margin-top:97.25pt;width:477.4pt;height:430pt;z-index:-251658752;mso-position-horizontal-relative:margin;mso-position-vertical-relative:margin" wrapcoords="7377 33 -30 33 118 1080 354 3175 767 6316 620 14695 561 16920 767 17444 2036 17836 2420 17836 2420 20651 9502 20684 14843 20684 14872 20684 15049 20455 15020 20225 14902 19931 15108 19931 15197 19735 15167 19407 15374 19178 15344 19047 15079 18884 15138 18360 15315 18164 15285 18033 14902 17836 14784 17313 15433 16658 15344 16495 15020 16265 15492 16265 15580 16135 15374 15742 15521 15218 15993 14695 16082 14498 16052 14302 15905 14171 16318 13975 16318 13647 16082 13647 16525 13255 16525 13124 16820 13124 17115 12862 17085 12600 17233 12600 17380 12273 17351 12076 17498 11553 17764 11029 17882 10669 17852 9982 18148 9982 18797 9622 18738 9229 18502 8935 18738 8935 19092 8607 19062 8411 19387 8313 19534 8116 19416 7887 19446 7593 19239 7364 19711 6316 20036 5793 20007 5335 19977 5269 20272 5007 20272 4909 20007 4745 20567 4287 20567 4222 20921 4091 20951 3895 20656 3698 21069 3698 21157 3502 20980 3175 21039 2913 20626 2847 18354 2651 18708 2127 19357 1604 19564 1244 19564 884 19475 720 19239 556 19298 65 18826 33 8616 33 7377 33" fillcolor="window">
            <v:imagedata r:id="rId11" o:title="" cropbottom="6782f" cropright="9494f"/>
            <w10:wrap type="square" anchorx="margin" anchory="margin"/>
          </v:shape>
          <o:OLEObject Type="Embed" ProgID="Word.Picture.8" ShapeID="_x0000_s1036" DrawAspect="Content" ObjectID="_1705837944" r:id="rId12"/>
        </w:object>
      </w:r>
    </w:p>
    <w:tbl>
      <w:tblPr>
        <w:tblStyle w:val="TableGrid"/>
        <w:tblW w:w="9895" w:type="dxa"/>
        <w:tblLook w:val="04A0" w:firstRow="1" w:lastRow="0" w:firstColumn="1" w:lastColumn="0" w:noHBand="0" w:noVBand="1"/>
      </w:tblPr>
      <w:tblGrid>
        <w:gridCol w:w="1472"/>
        <w:gridCol w:w="7531"/>
        <w:gridCol w:w="892"/>
      </w:tblGrid>
      <w:tr w:rsidR="00910A9A" w14:paraId="4D26DD35" w14:textId="1B5A8D51" w:rsidTr="009E4268">
        <w:trPr>
          <w:trHeight w:val="164"/>
        </w:trPr>
        <w:tc>
          <w:tcPr>
            <w:tcW w:w="1493" w:type="dxa"/>
            <w:shd w:val="clear" w:color="auto" w:fill="000000" w:themeFill="text1"/>
          </w:tcPr>
          <w:p w14:paraId="4DAF5C7F" w14:textId="716A6A66" w:rsidR="00910A9A" w:rsidRPr="00344DDF" w:rsidRDefault="00910A9A" w:rsidP="00684F10">
            <w:pPr>
              <w:rPr>
                <w:sz w:val="32"/>
                <w:szCs w:val="32"/>
              </w:rPr>
            </w:pPr>
            <w:r w:rsidRPr="00344DDF">
              <w:rPr>
                <w:sz w:val="32"/>
                <w:szCs w:val="32"/>
              </w:rPr>
              <w:t>Regions</w:t>
            </w:r>
          </w:p>
        </w:tc>
        <w:tc>
          <w:tcPr>
            <w:tcW w:w="8140" w:type="dxa"/>
            <w:shd w:val="clear" w:color="auto" w:fill="000000" w:themeFill="text1"/>
          </w:tcPr>
          <w:p w14:paraId="5B7C5DC9" w14:textId="06754617" w:rsidR="00910A9A" w:rsidRPr="00344DDF" w:rsidRDefault="00910A9A" w:rsidP="008577B0">
            <w:pPr>
              <w:jc w:val="center"/>
              <w:rPr>
                <w:sz w:val="32"/>
                <w:szCs w:val="32"/>
              </w:rPr>
            </w:pPr>
            <w:r w:rsidRPr="00344DDF">
              <w:rPr>
                <w:sz w:val="32"/>
                <w:szCs w:val="32"/>
              </w:rPr>
              <w:t>Counties</w:t>
            </w:r>
          </w:p>
        </w:tc>
        <w:tc>
          <w:tcPr>
            <w:tcW w:w="262" w:type="dxa"/>
            <w:shd w:val="clear" w:color="auto" w:fill="000000" w:themeFill="text1"/>
            <w:vAlign w:val="center"/>
          </w:tcPr>
          <w:p w14:paraId="7BEC2A0C" w14:textId="11A88D2B" w:rsidR="00910A9A" w:rsidRPr="00344DDF" w:rsidRDefault="00910A9A" w:rsidP="000720F6">
            <w:pPr>
              <w:jc w:val="center"/>
              <w:rPr>
                <w:sz w:val="32"/>
                <w:szCs w:val="32"/>
              </w:rPr>
            </w:pPr>
            <w:r>
              <w:rPr>
                <w:sz w:val="32"/>
                <w:szCs w:val="32"/>
              </w:rPr>
              <w:t>Total</w:t>
            </w:r>
          </w:p>
        </w:tc>
      </w:tr>
      <w:tr w:rsidR="00910A9A" w14:paraId="6B853EE8" w14:textId="2E161575" w:rsidTr="009E4268">
        <w:trPr>
          <w:trHeight w:val="375"/>
        </w:trPr>
        <w:tc>
          <w:tcPr>
            <w:tcW w:w="1493" w:type="dxa"/>
            <w:shd w:val="clear" w:color="auto" w:fill="FFC000"/>
            <w:vAlign w:val="center"/>
          </w:tcPr>
          <w:p w14:paraId="67011763" w14:textId="6CA699AB" w:rsidR="00910A9A" w:rsidRPr="00910A9A" w:rsidRDefault="00910A9A" w:rsidP="00910A9A">
            <w:pPr>
              <w:rPr>
                <w:b/>
                <w:bCs/>
                <w:sz w:val="32"/>
                <w:szCs w:val="32"/>
              </w:rPr>
            </w:pPr>
            <w:r w:rsidRPr="00910A9A">
              <w:rPr>
                <w:b/>
                <w:bCs/>
                <w:sz w:val="32"/>
                <w:szCs w:val="32"/>
              </w:rPr>
              <w:t>Region 1</w:t>
            </w:r>
          </w:p>
        </w:tc>
        <w:tc>
          <w:tcPr>
            <w:tcW w:w="8140" w:type="dxa"/>
            <w:shd w:val="clear" w:color="auto" w:fill="auto"/>
          </w:tcPr>
          <w:p w14:paraId="2FEB28B4" w14:textId="496179C9" w:rsidR="00910A9A" w:rsidRPr="00344DDF" w:rsidRDefault="000720F6" w:rsidP="00684F10">
            <w:pPr>
              <w:rPr>
                <w:b/>
                <w:bCs/>
              </w:rPr>
            </w:pPr>
            <w:r>
              <w:t>Benton, Carroll, Boone, Marion,</w:t>
            </w:r>
            <w:r w:rsidR="005D5EE4">
              <w:t xml:space="preserve"> Baxter,</w:t>
            </w:r>
            <w:r>
              <w:t xml:space="preserve"> Washington, Madison, Newton, Searcy, Crawford, Franklin, Johnson, Pope, Van Buren, Logan, Scott, Sebastian </w:t>
            </w:r>
          </w:p>
        </w:tc>
        <w:tc>
          <w:tcPr>
            <w:tcW w:w="262" w:type="dxa"/>
            <w:vAlign w:val="center"/>
          </w:tcPr>
          <w:p w14:paraId="2041F02A" w14:textId="34CD4A3A" w:rsidR="00910A9A" w:rsidRPr="00344DDF" w:rsidRDefault="000720F6" w:rsidP="000720F6">
            <w:pPr>
              <w:jc w:val="center"/>
            </w:pPr>
            <w:r>
              <w:t>1</w:t>
            </w:r>
            <w:r w:rsidR="005D5EE4">
              <w:t>7</w:t>
            </w:r>
          </w:p>
        </w:tc>
      </w:tr>
      <w:tr w:rsidR="00910A9A" w14:paraId="3600AF2F" w14:textId="1CA739C0" w:rsidTr="009E4268">
        <w:trPr>
          <w:trHeight w:val="375"/>
        </w:trPr>
        <w:tc>
          <w:tcPr>
            <w:tcW w:w="1493" w:type="dxa"/>
            <w:shd w:val="clear" w:color="auto" w:fill="00B0F0"/>
            <w:vAlign w:val="center"/>
          </w:tcPr>
          <w:p w14:paraId="71CB28FD" w14:textId="2A1D5ECA" w:rsidR="00910A9A" w:rsidRPr="00910A9A" w:rsidRDefault="00910A9A" w:rsidP="00910A9A">
            <w:pPr>
              <w:rPr>
                <w:b/>
                <w:bCs/>
                <w:sz w:val="32"/>
                <w:szCs w:val="32"/>
              </w:rPr>
            </w:pPr>
            <w:r w:rsidRPr="00910A9A">
              <w:rPr>
                <w:b/>
                <w:bCs/>
                <w:sz w:val="32"/>
                <w:szCs w:val="32"/>
              </w:rPr>
              <w:t>Region 2</w:t>
            </w:r>
          </w:p>
        </w:tc>
        <w:tc>
          <w:tcPr>
            <w:tcW w:w="8140" w:type="dxa"/>
            <w:shd w:val="clear" w:color="auto" w:fill="auto"/>
          </w:tcPr>
          <w:p w14:paraId="19F06288" w14:textId="00762144" w:rsidR="00910A9A" w:rsidRDefault="000720F6" w:rsidP="00684F10">
            <w:r>
              <w:t xml:space="preserve">Fulton, </w:t>
            </w:r>
            <w:proofErr w:type="spellStart"/>
            <w:r>
              <w:t>Randolf</w:t>
            </w:r>
            <w:proofErr w:type="spellEnd"/>
            <w:r>
              <w:t>, Clay, Izard, Sharp, Lawrence, Greene, Stone, Independence, Jackson, Craighead, Mississippi, Cleburne, White, Woodruff, Poinsett, Cross, Crittenden</w:t>
            </w:r>
          </w:p>
        </w:tc>
        <w:tc>
          <w:tcPr>
            <w:tcW w:w="262" w:type="dxa"/>
            <w:vAlign w:val="center"/>
          </w:tcPr>
          <w:p w14:paraId="565F40F5" w14:textId="7D116088" w:rsidR="00910A9A" w:rsidRDefault="005D5EE4" w:rsidP="000720F6">
            <w:pPr>
              <w:jc w:val="center"/>
            </w:pPr>
            <w:r>
              <w:t>18</w:t>
            </w:r>
          </w:p>
        </w:tc>
      </w:tr>
      <w:tr w:rsidR="00910A9A" w14:paraId="364876D4" w14:textId="1F4BD86A" w:rsidTr="009E4268">
        <w:trPr>
          <w:trHeight w:val="164"/>
        </w:trPr>
        <w:tc>
          <w:tcPr>
            <w:tcW w:w="1493" w:type="dxa"/>
            <w:shd w:val="clear" w:color="auto" w:fill="FF99FF"/>
            <w:vAlign w:val="center"/>
          </w:tcPr>
          <w:p w14:paraId="534D6541" w14:textId="2504F3E4" w:rsidR="00910A9A" w:rsidRPr="00910A9A" w:rsidRDefault="00910A9A" w:rsidP="00910A9A">
            <w:pPr>
              <w:rPr>
                <w:b/>
                <w:bCs/>
                <w:sz w:val="32"/>
                <w:szCs w:val="32"/>
              </w:rPr>
            </w:pPr>
            <w:r w:rsidRPr="00910A9A">
              <w:rPr>
                <w:b/>
                <w:bCs/>
                <w:sz w:val="32"/>
                <w:szCs w:val="32"/>
              </w:rPr>
              <w:t>Region 3</w:t>
            </w:r>
          </w:p>
        </w:tc>
        <w:tc>
          <w:tcPr>
            <w:tcW w:w="8140" w:type="dxa"/>
            <w:shd w:val="clear" w:color="auto" w:fill="auto"/>
          </w:tcPr>
          <w:p w14:paraId="5B325DE1" w14:textId="4EAB45BE" w:rsidR="00910A9A" w:rsidRDefault="00910A9A" w:rsidP="00684F10">
            <w:r>
              <w:t xml:space="preserve">Pulaski, Saline, </w:t>
            </w:r>
            <w:r w:rsidR="001471E6">
              <w:t>Yell</w:t>
            </w:r>
            <w:r>
              <w:t xml:space="preserve">, Hot Spring, Grant, </w:t>
            </w:r>
            <w:proofErr w:type="spellStart"/>
            <w:r>
              <w:t>Jeffereson</w:t>
            </w:r>
            <w:proofErr w:type="spellEnd"/>
            <w:r>
              <w:t>, Lonoke</w:t>
            </w:r>
            <w:r w:rsidR="006D53B9">
              <w:t>, Conway, Perry, Faulkner</w:t>
            </w:r>
          </w:p>
        </w:tc>
        <w:tc>
          <w:tcPr>
            <w:tcW w:w="262" w:type="dxa"/>
            <w:vAlign w:val="center"/>
          </w:tcPr>
          <w:p w14:paraId="3BBA1314" w14:textId="34821D1D" w:rsidR="00910A9A" w:rsidRDefault="00FD6ACC" w:rsidP="000720F6">
            <w:pPr>
              <w:jc w:val="center"/>
            </w:pPr>
            <w:r>
              <w:t>10</w:t>
            </w:r>
          </w:p>
        </w:tc>
      </w:tr>
      <w:tr w:rsidR="00910A9A" w14:paraId="5FB8BCEF" w14:textId="6C7AC56C" w:rsidTr="009E4268">
        <w:trPr>
          <w:trHeight w:val="252"/>
        </w:trPr>
        <w:tc>
          <w:tcPr>
            <w:tcW w:w="1493" w:type="dxa"/>
            <w:shd w:val="clear" w:color="auto" w:fill="FFFF00"/>
            <w:vAlign w:val="center"/>
          </w:tcPr>
          <w:p w14:paraId="150360AF" w14:textId="1B22D267" w:rsidR="00910A9A" w:rsidRPr="00910A9A" w:rsidRDefault="00910A9A" w:rsidP="00910A9A">
            <w:pPr>
              <w:rPr>
                <w:b/>
                <w:bCs/>
                <w:sz w:val="32"/>
                <w:szCs w:val="32"/>
              </w:rPr>
            </w:pPr>
            <w:r w:rsidRPr="00910A9A">
              <w:rPr>
                <w:b/>
                <w:bCs/>
                <w:sz w:val="32"/>
                <w:szCs w:val="32"/>
              </w:rPr>
              <w:t>Region 4</w:t>
            </w:r>
          </w:p>
        </w:tc>
        <w:tc>
          <w:tcPr>
            <w:tcW w:w="8140" w:type="dxa"/>
          </w:tcPr>
          <w:p w14:paraId="3DA0DFDC" w14:textId="44407105" w:rsidR="00910A9A" w:rsidRDefault="00910A9A" w:rsidP="00684F10">
            <w:r>
              <w:t>Union, Columbia, Miller, Sevier, Lafayette, Calhoun, Ouachita, Nevada, Hempstead, Little River, Dallas, Clark, Pike, Howard, Polk, Montgomery</w:t>
            </w:r>
            <w:r w:rsidR="001C45D8">
              <w:t>, Garland</w:t>
            </w:r>
            <w:r>
              <w:t xml:space="preserve"> </w:t>
            </w:r>
          </w:p>
        </w:tc>
        <w:tc>
          <w:tcPr>
            <w:tcW w:w="262" w:type="dxa"/>
            <w:vAlign w:val="center"/>
          </w:tcPr>
          <w:p w14:paraId="3CF4B44C" w14:textId="6D2E4890" w:rsidR="00910A9A" w:rsidRDefault="00910A9A" w:rsidP="000720F6">
            <w:pPr>
              <w:jc w:val="center"/>
            </w:pPr>
            <w:r>
              <w:t>1</w:t>
            </w:r>
            <w:r w:rsidR="001C45D8">
              <w:t>7</w:t>
            </w:r>
          </w:p>
        </w:tc>
      </w:tr>
      <w:tr w:rsidR="000720F6" w14:paraId="5A53A49F" w14:textId="77777777" w:rsidTr="009E4268">
        <w:trPr>
          <w:trHeight w:val="246"/>
        </w:trPr>
        <w:tc>
          <w:tcPr>
            <w:tcW w:w="1493" w:type="dxa"/>
            <w:shd w:val="clear" w:color="auto" w:fill="92D050"/>
            <w:vAlign w:val="center"/>
          </w:tcPr>
          <w:p w14:paraId="339A7439" w14:textId="1A1E8944" w:rsidR="000720F6" w:rsidRPr="00910A9A" w:rsidRDefault="000720F6" w:rsidP="00910A9A">
            <w:pPr>
              <w:rPr>
                <w:b/>
                <w:bCs/>
                <w:sz w:val="32"/>
                <w:szCs w:val="32"/>
              </w:rPr>
            </w:pPr>
            <w:r>
              <w:rPr>
                <w:b/>
                <w:bCs/>
                <w:sz w:val="32"/>
                <w:szCs w:val="32"/>
              </w:rPr>
              <w:t>Region 5</w:t>
            </w:r>
          </w:p>
        </w:tc>
        <w:tc>
          <w:tcPr>
            <w:tcW w:w="8140" w:type="dxa"/>
          </w:tcPr>
          <w:p w14:paraId="476985EC" w14:textId="3C0D2D5E" w:rsidR="000720F6" w:rsidRDefault="009E4268" w:rsidP="00684F10">
            <w:r>
              <w:t>St. Francis, Lee, Monroe, Prairie, Arkansas, Phillips, Cleveland, Lincoln, Desha, Drew, Bradley, Ashley, Chicot</w:t>
            </w:r>
          </w:p>
        </w:tc>
        <w:tc>
          <w:tcPr>
            <w:tcW w:w="262" w:type="dxa"/>
            <w:vAlign w:val="center"/>
          </w:tcPr>
          <w:p w14:paraId="3643990F" w14:textId="675D1FB3" w:rsidR="000720F6" w:rsidRDefault="009E4268" w:rsidP="000720F6">
            <w:pPr>
              <w:jc w:val="center"/>
            </w:pPr>
            <w:r>
              <w:t>13</w:t>
            </w:r>
          </w:p>
        </w:tc>
      </w:tr>
    </w:tbl>
    <w:p w14:paraId="3479BFBB" w14:textId="0288B8E3" w:rsidR="0097107F" w:rsidRPr="00870451" w:rsidRDefault="0097107F" w:rsidP="00222723"/>
    <w:sectPr w:rsidR="0097107F" w:rsidRPr="00870451" w:rsidSect="00E70C57">
      <w:headerReference w:type="default" r:id="rId13"/>
      <w:type w:val="continuous"/>
      <w:pgSz w:w="12240" w:h="15840" w:code="1"/>
      <w:pgMar w:top="230" w:right="432" w:bottom="360" w:left="1152"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91153" w14:textId="77777777" w:rsidR="00E20052" w:rsidRDefault="00E20052" w:rsidP="006048CB">
      <w:r>
        <w:separator/>
      </w:r>
    </w:p>
  </w:endnote>
  <w:endnote w:type="continuationSeparator" w:id="0">
    <w:p w14:paraId="77B15C73" w14:textId="77777777" w:rsidR="00E20052" w:rsidRDefault="00E20052" w:rsidP="00604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2DEA9" w14:textId="77777777" w:rsidR="00E20052" w:rsidRDefault="00E20052" w:rsidP="006048CB">
      <w:r>
        <w:separator/>
      </w:r>
    </w:p>
  </w:footnote>
  <w:footnote w:type="continuationSeparator" w:id="0">
    <w:p w14:paraId="6CB73F7A" w14:textId="77777777" w:rsidR="00E20052" w:rsidRDefault="00E20052" w:rsidP="00604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279F" w14:textId="17DAB836" w:rsidR="00344DDF" w:rsidRPr="00870451" w:rsidRDefault="007A2DA6" w:rsidP="00344DDF">
    <w:pPr>
      <w:pStyle w:val="Header"/>
      <w:tabs>
        <w:tab w:val="left" w:pos="1530"/>
        <w:tab w:val="left" w:pos="2472"/>
        <w:tab w:val="center" w:pos="5328"/>
      </w:tabs>
      <w:rPr>
        <w:rFonts w:ascii="Arial" w:hAnsi="Arial" w:cs="Arial"/>
        <w:b/>
        <w:sz w:val="36"/>
        <w:szCs w:val="28"/>
      </w:rPr>
    </w:pPr>
    <w:r>
      <w:rPr>
        <w:rFonts w:ascii="Arial" w:hAnsi="Arial" w:cs="Arial"/>
        <w:b/>
        <w:sz w:val="28"/>
        <w:szCs w:val="28"/>
      </w:rPr>
      <w:tab/>
    </w:r>
    <w:r>
      <w:rPr>
        <w:rFonts w:ascii="Arial" w:hAnsi="Arial" w:cs="Arial"/>
        <w:b/>
        <w:sz w:val="28"/>
        <w:szCs w:val="28"/>
      </w:rPr>
      <w:tab/>
    </w:r>
  </w:p>
  <w:p w14:paraId="5685611B" w14:textId="134472E1" w:rsidR="007A2DA6" w:rsidRPr="00870451" w:rsidRDefault="007A2DA6" w:rsidP="00870451">
    <w:pPr>
      <w:pStyle w:val="Header"/>
      <w:jc w:val="center"/>
      <w:rPr>
        <w:rFonts w:ascii="Arial" w:hAnsi="Arial" w:cs="Arial"/>
        <w:b/>
        <w:sz w:val="36"/>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10241" fillcolor="#f9f">
      <v:fill color="#f9f"/>
      <v:stroke weight="2.7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F10"/>
    <w:rsid w:val="000004BA"/>
    <w:rsid w:val="00001A15"/>
    <w:rsid w:val="00001BD5"/>
    <w:rsid w:val="00002458"/>
    <w:rsid w:val="0000385C"/>
    <w:rsid w:val="0000444F"/>
    <w:rsid w:val="00004CC2"/>
    <w:rsid w:val="00007D49"/>
    <w:rsid w:val="00014DF2"/>
    <w:rsid w:val="0001685A"/>
    <w:rsid w:val="00016923"/>
    <w:rsid w:val="00020181"/>
    <w:rsid w:val="00021CA3"/>
    <w:rsid w:val="00023182"/>
    <w:rsid w:val="00023198"/>
    <w:rsid w:val="0002356A"/>
    <w:rsid w:val="000335F6"/>
    <w:rsid w:val="00033E8E"/>
    <w:rsid w:val="00037306"/>
    <w:rsid w:val="000405B9"/>
    <w:rsid w:val="0004170B"/>
    <w:rsid w:val="00042D8D"/>
    <w:rsid w:val="000450A7"/>
    <w:rsid w:val="0004618C"/>
    <w:rsid w:val="00052CEF"/>
    <w:rsid w:val="00054628"/>
    <w:rsid w:val="000552CF"/>
    <w:rsid w:val="0005622C"/>
    <w:rsid w:val="00060B14"/>
    <w:rsid w:val="0006525C"/>
    <w:rsid w:val="000666FD"/>
    <w:rsid w:val="00071E46"/>
    <w:rsid w:val="000720F6"/>
    <w:rsid w:val="000732BB"/>
    <w:rsid w:val="00077CFD"/>
    <w:rsid w:val="00080611"/>
    <w:rsid w:val="000814E9"/>
    <w:rsid w:val="000840A1"/>
    <w:rsid w:val="000841EE"/>
    <w:rsid w:val="00085CD5"/>
    <w:rsid w:val="000861C1"/>
    <w:rsid w:val="00086AB2"/>
    <w:rsid w:val="00087438"/>
    <w:rsid w:val="00092FFE"/>
    <w:rsid w:val="00093634"/>
    <w:rsid w:val="0009562E"/>
    <w:rsid w:val="00095A2F"/>
    <w:rsid w:val="000965DD"/>
    <w:rsid w:val="00097577"/>
    <w:rsid w:val="00097958"/>
    <w:rsid w:val="000A0EA8"/>
    <w:rsid w:val="000A13DD"/>
    <w:rsid w:val="000A52AF"/>
    <w:rsid w:val="000A6E9D"/>
    <w:rsid w:val="000B309C"/>
    <w:rsid w:val="000B5121"/>
    <w:rsid w:val="000B636E"/>
    <w:rsid w:val="000B76CD"/>
    <w:rsid w:val="000C11E3"/>
    <w:rsid w:val="000C219F"/>
    <w:rsid w:val="000C3DCF"/>
    <w:rsid w:val="000C4A78"/>
    <w:rsid w:val="000D09C5"/>
    <w:rsid w:val="000D13B2"/>
    <w:rsid w:val="000D2A7B"/>
    <w:rsid w:val="000D36BD"/>
    <w:rsid w:val="000D3774"/>
    <w:rsid w:val="000D3C2B"/>
    <w:rsid w:val="000D5432"/>
    <w:rsid w:val="000D7CDD"/>
    <w:rsid w:val="000D7DFC"/>
    <w:rsid w:val="000E2B72"/>
    <w:rsid w:val="000E2E7F"/>
    <w:rsid w:val="000E3ECE"/>
    <w:rsid w:val="000E4385"/>
    <w:rsid w:val="000E5625"/>
    <w:rsid w:val="000E7ACF"/>
    <w:rsid w:val="000F18CD"/>
    <w:rsid w:val="000F2121"/>
    <w:rsid w:val="000F2EF6"/>
    <w:rsid w:val="000F6580"/>
    <w:rsid w:val="000F6869"/>
    <w:rsid w:val="001016C6"/>
    <w:rsid w:val="00103DF5"/>
    <w:rsid w:val="001048A3"/>
    <w:rsid w:val="00107B3F"/>
    <w:rsid w:val="001118CE"/>
    <w:rsid w:val="00111D8D"/>
    <w:rsid w:val="001169A4"/>
    <w:rsid w:val="001172AD"/>
    <w:rsid w:val="00117CFF"/>
    <w:rsid w:val="00120849"/>
    <w:rsid w:val="00123853"/>
    <w:rsid w:val="00124C0B"/>
    <w:rsid w:val="0012542F"/>
    <w:rsid w:val="00126234"/>
    <w:rsid w:val="00130615"/>
    <w:rsid w:val="00130DA3"/>
    <w:rsid w:val="001328CF"/>
    <w:rsid w:val="00134180"/>
    <w:rsid w:val="001344E3"/>
    <w:rsid w:val="00135588"/>
    <w:rsid w:val="00140636"/>
    <w:rsid w:val="0014172F"/>
    <w:rsid w:val="001419BC"/>
    <w:rsid w:val="00144494"/>
    <w:rsid w:val="00144F43"/>
    <w:rsid w:val="0014533C"/>
    <w:rsid w:val="00145F75"/>
    <w:rsid w:val="00146FA0"/>
    <w:rsid w:val="001471E6"/>
    <w:rsid w:val="00147E27"/>
    <w:rsid w:val="00151620"/>
    <w:rsid w:val="001517C9"/>
    <w:rsid w:val="00152335"/>
    <w:rsid w:val="001538F3"/>
    <w:rsid w:val="00153ECC"/>
    <w:rsid w:val="001547E0"/>
    <w:rsid w:val="00154841"/>
    <w:rsid w:val="00156360"/>
    <w:rsid w:val="00161DE4"/>
    <w:rsid w:val="0016696A"/>
    <w:rsid w:val="00170301"/>
    <w:rsid w:val="00170F03"/>
    <w:rsid w:val="00172272"/>
    <w:rsid w:val="00173983"/>
    <w:rsid w:val="001807FF"/>
    <w:rsid w:val="001810B0"/>
    <w:rsid w:val="00181553"/>
    <w:rsid w:val="00181EFC"/>
    <w:rsid w:val="00182109"/>
    <w:rsid w:val="00182F4F"/>
    <w:rsid w:val="00183464"/>
    <w:rsid w:val="00187291"/>
    <w:rsid w:val="001916F5"/>
    <w:rsid w:val="00192C16"/>
    <w:rsid w:val="00193C14"/>
    <w:rsid w:val="00193F19"/>
    <w:rsid w:val="00194262"/>
    <w:rsid w:val="00194914"/>
    <w:rsid w:val="0019526A"/>
    <w:rsid w:val="001A0F17"/>
    <w:rsid w:val="001A14DA"/>
    <w:rsid w:val="001A243D"/>
    <w:rsid w:val="001A25DF"/>
    <w:rsid w:val="001A6105"/>
    <w:rsid w:val="001A6B9E"/>
    <w:rsid w:val="001A744B"/>
    <w:rsid w:val="001A77DA"/>
    <w:rsid w:val="001A7C67"/>
    <w:rsid w:val="001B19BA"/>
    <w:rsid w:val="001B52D4"/>
    <w:rsid w:val="001B53E5"/>
    <w:rsid w:val="001B5840"/>
    <w:rsid w:val="001B5C9D"/>
    <w:rsid w:val="001B602D"/>
    <w:rsid w:val="001C1AD5"/>
    <w:rsid w:val="001C2B56"/>
    <w:rsid w:val="001C3F75"/>
    <w:rsid w:val="001C45D8"/>
    <w:rsid w:val="001D05DB"/>
    <w:rsid w:val="001D088E"/>
    <w:rsid w:val="001D149B"/>
    <w:rsid w:val="001D209D"/>
    <w:rsid w:val="001D58C8"/>
    <w:rsid w:val="001D6370"/>
    <w:rsid w:val="001E6381"/>
    <w:rsid w:val="001E69AB"/>
    <w:rsid w:val="001E7882"/>
    <w:rsid w:val="001F16C8"/>
    <w:rsid w:val="001F42E6"/>
    <w:rsid w:val="001F513C"/>
    <w:rsid w:val="001F6D36"/>
    <w:rsid w:val="001F759F"/>
    <w:rsid w:val="002011C8"/>
    <w:rsid w:val="00203778"/>
    <w:rsid w:val="00203E20"/>
    <w:rsid w:val="00204FFC"/>
    <w:rsid w:val="002121DF"/>
    <w:rsid w:val="0021265C"/>
    <w:rsid w:val="00213455"/>
    <w:rsid w:val="00214EDB"/>
    <w:rsid w:val="002166E3"/>
    <w:rsid w:val="00216CCC"/>
    <w:rsid w:val="00222723"/>
    <w:rsid w:val="00222FB3"/>
    <w:rsid w:val="00223357"/>
    <w:rsid w:val="002249E2"/>
    <w:rsid w:val="00230501"/>
    <w:rsid w:val="002309C1"/>
    <w:rsid w:val="0023287D"/>
    <w:rsid w:val="0023323B"/>
    <w:rsid w:val="002335D1"/>
    <w:rsid w:val="002351A8"/>
    <w:rsid w:val="002361A6"/>
    <w:rsid w:val="002379C0"/>
    <w:rsid w:val="002430DA"/>
    <w:rsid w:val="00243202"/>
    <w:rsid w:val="00247077"/>
    <w:rsid w:val="00247AFB"/>
    <w:rsid w:val="00251CBE"/>
    <w:rsid w:val="002532CC"/>
    <w:rsid w:val="00253FC3"/>
    <w:rsid w:val="00253FE7"/>
    <w:rsid w:val="002564C5"/>
    <w:rsid w:val="00257162"/>
    <w:rsid w:val="00262A2C"/>
    <w:rsid w:val="00265A02"/>
    <w:rsid w:val="002661B0"/>
    <w:rsid w:val="00270248"/>
    <w:rsid w:val="00272097"/>
    <w:rsid w:val="002724A8"/>
    <w:rsid w:val="0027342C"/>
    <w:rsid w:val="00275D5B"/>
    <w:rsid w:val="00275DE7"/>
    <w:rsid w:val="00275F7B"/>
    <w:rsid w:val="00275FDD"/>
    <w:rsid w:val="00277518"/>
    <w:rsid w:val="00277818"/>
    <w:rsid w:val="00277B8D"/>
    <w:rsid w:val="00281F23"/>
    <w:rsid w:val="002829B0"/>
    <w:rsid w:val="0028392E"/>
    <w:rsid w:val="002856EF"/>
    <w:rsid w:val="0028588F"/>
    <w:rsid w:val="00286360"/>
    <w:rsid w:val="00287BC9"/>
    <w:rsid w:val="00293975"/>
    <w:rsid w:val="00294351"/>
    <w:rsid w:val="00295B91"/>
    <w:rsid w:val="00295FBA"/>
    <w:rsid w:val="002A00D4"/>
    <w:rsid w:val="002A0FDD"/>
    <w:rsid w:val="002A23AB"/>
    <w:rsid w:val="002A28A8"/>
    <w:rsid w:val="002A32A1"/>
    <w:rsid w:val="002A5F97"/>
    <w:rsid w:val="002A6E41"/>
    <w:rsid w:val="002A7CC4"/>
    <w:rsid w:val="002B5591"/>
    <w:rsid w:val="002C03CF"/>
    <w:rsid w:val="002C09B5"/>
    <w:rsid w:val="002C0B09"/>
    <w:rsid w:val="002C208A"/>
    <w:rsid w:val="002C2FB3"/>
    <w:rsid w:val="002C6CA1"/>
    <w:rsid w:val="002C7E89"/>
    <w:rsid w:val="002D05CB"/>
    <w:rsid w:val="002D2967"/>
    <w:rsid w:val="002D39BB"/>
    <w:rsid w:val="002D3BC0"/>
    <w:rsid w:val="002E02C4"/>
    <w:rsid w:val="002E2EEF"/>
    <w:rsid w:val="002E3C13"/>
    <w:rsid w:val="002E7F14"/>
    <w:rsid w:val="002F067D"/>
    <w:rsid w:val="002F1593"/>
    <w:rsid w:val="002F3448"/>
    <w:rsid w:val="002F3991"/>
    <w:rsid w:val="002F3A50"/>
    <w:rsid w:val="002F4905"/>
    <w:rsid w:val="002F4F60"/>
    <w:rsid w:val="002F537C"/>
    <w:rsid w:val="002F5F8D"/>
    <w:rsid w:val="002F788E"/>
    <w:rsid w:val="00300429"/>
    <w:rsid w:val="00305BA5"/>
    <w:rsid w:val="0030720D"/>
    <w:rsid w:val="003079BF"/>
    <w:rsid w:val="00310606"/>
    <w:rsid w:val="00312283"/>
    <w:rsid w:val="00312D2E"/>
    <w:rsid w:val="00314287"/>
    <w:rsid w:val="00315F54"/>
    <w:rsid w:val="00317D8A"/>
    <w:rsid w:val="0032058B"/>
    <w:rsid w:val="0032076F"/>
    <w:rsid w:val="00321BFF"/>
    <w:rsid w:val="00323064"/>
    <w:rsid w:val="003232B0"/>
    <w:rsid w:val="00323C6B"/>
    <w:rsid w:val="0032411B"/>
    <w:rsid w:val="003246D6"/>
    <w:rsid w:val="0032514F"/>
    <w:rsid w:val="00326C99"/>
    <w:rsid w:val="00327E34"/>
    <w:rsid w:val="0033159B"/>
    <w:rsid w:val="00332C0F"/>
    <w:rsid w:val="003366EB"/>
    <w:rsid w:val="00340B8C"/>
    <w:rsid w:val="00341B02"/>
    <w:rsid w:val="00341DC9"/>
    <w:rsid w:val="00344033"/>
    <w:rsid w:val="00344DDF"/>
    <w:rsid w:val="00344E82"/>
    <w:rsid w:val="003457BC"/>
    <w:rsid w:val="00346599"/>
    <w:rsid w:val="00351648"/>
    <w:rsid w:val="00354451"/>
    <w:rsid w:val="00354715"/>
    <w:rsid w:val="00355E57"/>
    <w:rsid w:val="003569A2"/>
    <w:rsid w:val="00361076"/>
    <w:rsid w:val="00361EA8"/>
    <w:rsid w:val="00365B5D"/>
    <w:rsid w:val="00365E9C"/>
    <w:rsid w:val="0036659E"/>
    <w:rsid w:val="003666E7"/>
    <w:rsid w:val="00366B38"/>
    <w:rsid w:val="00370B8F"/>
    <w:rsid w:val="00371997"/>
    <w:rsid w:val="0037377E"/>
    <w:rsid w:val="0037674C"/>
    <w:rsid w:val="003769BF"/>
    <w:rsid w:val="00380D1E"/>
    <w:rsid w:val="00381A96"/>
    <w:rsid w:val="003820AB"/>
    <w:rsid w:val="00383CC8"/>
    <w:rsid w:val="00386C9D"/>
    <w:rsid w:val="00387045"/>
    <w:rsid w:val="003907CC"/>
    <w:rsid w:val="00391636"/>
    <w:rsid w:val="00391E6A"/>
    <w:rsid w:val="00394F67"/>
    <w:rsid w:val="00395120"/>
    <w:rsid w:val="00395F7D"/>
    <w:rsid w:val="003970F6"/>
    <w:rsid w:val="003976ED"/>
    <w:rsid w:val="003A26B1"/>
    <w:rsid w:val="003A2C8F"/>
    <w:rsid w:val="003A2F51"/>
    <w:rsid w:val="003A3813"/>
    <w:rsid w:val="003A478D"/>
    <w:rsid w:val="003A5124"/>
    <w:rsid w:val="003A66F3"/>
    <w:rsid w:val="003A73B9"/>
    <w:rsid w:val="003B011A"/>
    <w:rsid w:val="003B57BE"/>
    <w:rsid w:val="003B60FF"/>
    <w:rsid w:val="003B7977"/>
    <w:rsid w:val="003B7E1B"/>
    <w:rsid w:val="003C1451"/>
    <w:rsid w:val="003C6882"/>
    <w:rsid w:val="003D0646"/>
    <w:rsid w:val="003D2304"/>
    <w:rsid w:val="003E0001"/>
    <w:rsid w:val="003E351D"/>
    <w:rsid w:val="003E4B7D"/>
    <w:rsid w:val="003E529C"/>
    <w:rsid w:val="003F0B67"/>
    <w:rsid w:val="003F15BD"/>
    <w:rsid w:val="003F1E8A"/>
    <w:rsid w:val="003F3D32"/>
    <w:rsid w:val="003F525F"/>
    <w:rsid w:val="003F5B57"/>
    <w:rsid w:val="003F6454"/>
    <w:rsid w:val="003F6607"/>
    <w:rsid w:val="003F7046"/>
    <w:rsid w:val="004019D9"/>
    <w:rsid w:val="0040582C"/>
    <w:rsid w:val="00405A51"/>
    <w:rsid w:val="00410623"/>
    <w:rsid w:val="00410CDB"/>
    <w:rsid w:val="00410E95"/>
    <w:rsid w:val="004110A6"/>
    <w:rsid w:val="004116C9"/>
    <w:rsid w:val="004132E6"/>
    <w:rsid w:val="00415915"/>
    <w:rsid w:val="00416088"/>
    <w:rsid w:val="00416A1D"/>
    <w:rsid w:val="00416B8E"/>
    <w:rsid w:val="00417233"/>
    <w:rsid w:val="00421815"/>
    <w:rsid w:val="00422610"/>
    <w:rsid w:val="00423035"/>
    <w:rsid w:val="00424DA5"/>
    <w:rsid w:val="00424E89"/>
    <w:rsid w:val="0042542B"/>
    <w:rsid w:val="0042591F"/>
    <w:rsid w:val="00430777"/>
    <w:rsid w:val="004313B7"/>
    <w:rsid w:val="004320C9"/>
    <w:rsid w:val="004333EE"/>
    <w:rsid w:val="00433671"/>
    <w:rsid w:val="00434811"/>
    <w:rsid w:val="004349A2"/>
    <w:rsid w:val="00435D26"/>
    <w:rsid w:val="00437FE9"/>
    <w:rsid w:val="00444F34"/>
    <w:rsid w:val="00445390"/>
    <w:rsid w:val="00447AD0"/>
    <w:rsid w:val="00447C27"/>
    <w:rsid w:val="004507FB"/>
    <w:rsid w:val="00450966"/>
    <w:rsid w:val="00451719"/>
    <w:rsid w:val="00453910"/>
    <w:rsid w:val="00454ADA"/>
    <w:rsid w:val="00455DC7"/>
    <w:rsid w:val="00457584"/>
    <w:rsid w:val="00457BBD"/>
    <w:rsid w:val="00461A9A"/>
    <w:rsid w:val="00464730"/>
    <w:rsid w:val="00465374"/>
    <w:rsid w:val="00465412"/>
    <w:rsid w:val="00465DF7"/>
    <w:rsid w:val="00467562"/>
    <w:rsid w:val="00470EA4"/>
    <w:rsid w:val="0047193D"/>
    <w:rsid w:val="00473FFE"/>
    <w:rsid w:val="00474ACE"/>
    <w:rsid w:val="00474AFC"/>
    <w:rsid w:val="00475F33"/>
    <w:rsid w:val="004765BA"/>
    <w:rsid w:val="004767BF"/>
    <w:rsid w:val="004803D9"/>
    <w:rsid w:val="00480DE1"/>
    <w:rsid w:val="00481AF0"/>
    <w:rsid w:val="00481D09"/>
    <w:rsid w:val="00481FD8"/>
    <w:rsid w:val="00482571"/>
    <w:rsid w:val="0048287B"/>
    <w:rsid w:val="00482BE8"/>
    <w:rsid w:val="00483E53"/>
    <w:rsid w:val="004867E7"/>
    <w:rsid w:val="004908A8"/>
    <w:rsid w:val="00491291"/>
    <w:rsid w:val="00491431"/>
    <w:rsid w:val="00491F5D"/>
    <w:rsid w:val="00492866"/>
    <w:rsid w:val="00494732"/>
    <w:rsid w:val="00496504"/>
    <w:rsid w:val="00496AD1"/>
    <w:rsid w:val="00496F01"/>
    <w:rsid w:val="0049761E"/>
    <w:rsid w:val="004A0221"/>
    <w:rsid w:val="004A10F0"/>
    <w:rsid w:val="004A264E"/>
    <w:rsid w:val="004A270C"/>
    <w:rsid w:val="004A59D6"/>
    <w:rsid w:val="004A5B8D"/>
    <w:rsid w:val="004B0837"/>
    <w:rsid w:val="004B1147"/>
    <w:rsid w:val="004B283C"/>
    <w:rsid w:val="004B4646"/>
    <w:rsid w:val="004B7258"/>
    <w:rsid w:val="004C132B"/>
    <w:rsid w:val="004C176C"/>
    <w:rsid w:val="004C374A"/>
    <w:rsid w:val="004D0464"/>
    <w:rsid w:val="004D1C85"/>
    <w:rsid w:val="004D2A72"/>
    <w:rsid w:val="004D30D0"/>
    <w:rsid w:val="004D4787"/>
    <w:rsid w:val="004D6242"/>
    <w:rsid w:val="004E0DBE"/>
    <w:rsid w:val="004E3B41"/>
    <w:rsid w:val="004E4395"/>
    <w:rsid w:val="004E44DF"/>
    <w:rsid w:val="004E48E4"/>
    <w:rsid w:val="004E48E7"/>
    <w:rsid w:val="004E48EE"/>
    <w:rsid w:val="004F2061"/>
    <w:rsid w:val="004F411A"/>
    <w:rsid w:val="004F5DC7"/>
    <w:rsid w:val="005032F4"/>
    <w:rsid w:val="00503F1F"/>
    <w:rsid w:val="0050456A"/>
    <w:rsid w:val="00504639"/>
    <w:rsid w:val="005059E6"/>
    <w:rsid w:val="00505D19"/>
    <w:rsid w:val="00506BD3"/>
    <w:rsid w:val="00507E15"/>
    <w:rsid w:val="00511A57"/>
    <w:rsid w:val="00513FB5"/>
    <w:rsid w:val="005160FF"/>
    <w:rsid w:val="00516B2C"/>
    <w:rsid w:val="00517DC5"/>
    <w:rsid w:val="005211C6"/>
    <w:rsid w:val="005217CB"/>
    <w:rsid w:val="00522930"/>
    <w:rsid w:val="00524F31"/>
    <w:rsid w:val="00525854"/>
    <w:rsid w:val="00526E41"/>
    <w:rsid w:val="005300B8"/>
    <w:rsid w:val="00530F9E"/>
    <w:rsid w:val="0053106E"/>
    <w:rsid w:val="00531D1F"/>
    <w:rsid w:val="0053692C"/>
    <w:rsid w:val="00536AA8"/>
    <w:rsid w:val="00537646"/>
    <w:rsid w:val="00537F22"/>
    <w:rsid w:val="00541E27"/>
    <w:rsid w:val="00544ECF"/>
    <w:rsid w:val="00545234"/>
    <w:rsid w:val="005461ED"/>
    <w:rsid w:val="00547B4D"/>
    <w:rsid w:val="00550F1A"/>
    <w:rsid w:val="00552AAF"/>
    <w:rsid w:val="005530AF"/>
    <w:rsid w:val="005546F5"/>
    <w:rsid w:val="0055709B"/>
    <w:rsid w:val="00562E6C"/>
    <w:rsid w:val="0056541E"/>
    <w:rsid w:val="005654FA"/>
    <w:rsid w:val="00566954"/>
    <w:rsid w:val="00566B3E"/>
    <w:rsid w:val="00566C41"/>
    <w:rsid w:val="00570E96"/>
    <w:rsid w:val="00574293"/>
    <w:rsid w:val="00574928"/>
    <w:rsid w:val="0058293C"/>
    <w:rsid w:val="00585658"/>
    <w:rsid w:val="005860FF"/>
    <w:rsid w:val="00586256"/>
    <w:rsid w:val="005868A0"/>
    <w:rsid w:val="00590CFF"/>
    <w:rsid w:val="00591EDA"/>
    <w:rsid w:val="00595ABB"/>
    <w:rsid w:val="005969CC"/>
    <w:rsid w:val="00597105"/>
    <w:rsid w:val="005A1864"/>
    <w:rsid w:val="005A2BA9"/>
    <w:rsid w:val="005A4C94"/>
    <w:rsid w:val="005A55E0"/>
    <w:rsid w:val="005A5C5C"/>
    <w:rsid w:val="005A6F73"/>
    <w:rsid w:val="005A7758"/>
    <w:rsid w:val="005B2777"/>
    <w:rsid w:val="005B3068"/>
    <w:rsid w:val="005B41FD"/>
    <w:rsid w:val="005B62DA"/>
    <w:rsid w:val="005B651A"/>
    <w:rsid w:val="005B681A"/>
    <w:rsid w:val="005B755F"/>
    <w:rsid w:val="005C4B62"/>
    <w:rsid w:val="005C59EC"/>
    <w:rsid w:val="005D1855"/>
    <w:rsid w:val="005D1EF4"/>
    <w:rsid w:val="005D29B2"/>
    <w:rsid w:val="005D3A7F"/>
    <w:rsid w:val="005D5B43"/>
    <w:rsid w:val="005D5EE4"/>
    <w:rsid w:val="005D6361"/>
    <w:rsid w:val="005D75CD"/>
    <w:rsid w:val="005D7ADE"/>
    <w:rsid w:val="005E0293"/>
    <w:rsid w:val="005E0B7C"/>
    <w:rsid w:val="005E3822"/>
    <w:rsid w:val="005E4E20"/>
    <w:rsid w:val="005E4F46"/>
    <w:rsid w:val="005F0AE2"/>
    <w:rsid w:val="005F1019"/>
    <w:rsid w:val="005F2535"/>
    <w:rsid w:val="005F4B9F"/>
    <w:rsid w:val="005F5797"/>
    <w:rsid w:val="005F7A41"/>
    <w:rsid w:val="00603025"/>
    <w:rsid w:val="006048CB"/>
    <w:rsid w:val="00606090"/>
    <w:rsid w:val="00610406"/>
    <w:rsid w:val="006107F7"/>
    <w:rsid w:val="00610CDE"/>
    <w:rsid w:val="00610D1D"/>
    <w:rsid w:val="00612A33"/>
    <w:rsid w:val="00613017"/>
    <w:rsid w:val="006147A2"/>
    <w:rsid w:val="00614C78"/>
    <w:rsid w:val="006154AC"/>
    <w:rsid w:val="00621735"/>
    <w:rsid w:val="006218B3"/>
    <w:rsid w:val="00621D6C"/>
    <w:rsid w:val="006235D2"/>
    <w:rsid w:val="0063083E"/>
    <w:rsid w:val="00631A5D"/>
    <w:rsid w:val="006336A4"/>
    <w:rsid w:val="00633E72"/>
    <w:rsid w:val="00634BE7"/>
    <w:rsid w:val="00635DFF"/>
    <w:rsid w:val="00636B38"/>
    <w:rsid w:val="00636CE6"/>
    <w:rsid w:val="0063761C"/>
    <w:rsid w:val="00637972"/>
    <w:rsid w:val="00637B23"/>
    <w:rsid w:val="00637D9D"/>
    <w:rsid w:val="00640D55"/>
    <w:rsid w:val="00641404"/>
    <w:rsid w:val="00641C78"/>
    <w:rsid w:val="006426EA"/>
    <w:rsid w:val="00644E5E"/>
    <w:rsid w:val="00644FAF"/>
    <w:rsid w:val="00645207"/>
    <w:rsid w:val="00646360"/>
    <w:rsid w:val="00646960"/>
    <w:rsid w:val="006469E0"/>
    <w:rsid w:val="00647979"/>
    <w:rsid w:val="00652A7D"/>
    <w:rsid w:val="00652E9E"/>
    <w:rsid w:val="00653C4E"/>
    <w:rsid w:val="00655DA0"/>
    <w:rsid w:val="00656FBE"/>
    <w:rsid w:val="00663695"/>
    <w:rsid w:val="006644C7"/>
    <w:rsid w:val="006646A9"/>
    <w:rsid w:val="0067034A"/>
    <w:rsid w:val="006709FE"/>
    <w:rsid w:val="0068105B"/>
    <w:rsid w:val="00681D83"/>
    <w:rsid w:val="00682398"/>
    <w:rsid w:val="00682A88"/>
    <w:rsid w:val="00683E83"/>
    <w:rsid w:val="00684648"/>
    <w:rsid w:val="00684F10"/>
    <w:rsid w:val="00685CE5"/>
    <w:rsid w:val="00686B5C"/>
    <w:rsid w:val="00690BFC"/>
    <w:rsid w:val="00691E49"/>
    <w:rsid w:val="00692CAB"/>
    <w:rsid w:val="00694355"/>
    <w:rsid w:val="0069525B"/>
    <w:rsid w:val="00695E5B"/>
    <w:rsid w:val="00697EEE"/>
    <w:rsid w:val="006A12BC"/>
    <w:rsid w:val="006A1328"/>
    <w:rsid w:val="006A13DA"/>
    <w:rsid w:val="006A2930"/>
    <w:rsid w:val="006A39E6"/>
    <w:rsid w:val="006A3CC6"/>
    <w:rsid w:val="006A4A44"/>
    <w:rsid w:val="006A5EA4"/>
    <w:rsid w:val="006A5EAC"/>
    <w:rsid w:val="006A6B80"/>
    <w:rsid w:val="006A6F48"/>
    <w:rsid w:val="006B4B52"/>
    <w:rsid w:val="006B5894"/>
    <w:rsid w:val="006B5F3D"/>
    <w:rsid w:val="006B67D5"/>
    <w:rsid w:val="006B7486"/>
    <w:rsid w:val="006C1A4A"/>
    <w:rsid w:val="006C20D6"/>
    <w:rsid w:val="006C3996"/>
    <w:rsid w:val="006C5D09"/>
    <w:rsid w:val="006D0141"/>
    <w:rsid w:val="006D41FB"/>
    <w:rsid w:val="006D505C"/>
    <w:rsid w:val="006D53B9"/>
    <w:rsid w:val="006D5DCC"/>
    <w:rsid w:val="006E10F5"/>
    <w:rsid w:val="006E3BD2"/>
    <w:rsid w:val="006E6FC6"/>
    <w:rsid w:val="006E7CC8"/>
    <w:rsid w:val="006F1B39"/>
    <w:rsid w:val="006F283B"/>
    <w:rsid w:val="006F29B6"/>
    <w:rsid w:val="006F3C00"/>
    <w:rsid w:val="006F4581"/>
    <w:rsid w:val="006F53AC"/>
    <w:rsid w:val="00700481"/>
    <w:rsid w:val="00705A10"/>
    <w:rsid w:val="00710491"/>
    <w:rsid w:val="007113C7"/>
    <w:rsid w:val="00714359"/>
    <w:rsid w:val="00714FE3"/>
    <w:rsid w:val="00716EFF"/>
    <w:rsid w:val="00721FDC"/>
    <w:rsid w:val="00722280"/>
    <w:rsid w:val="00724D4C"/>
    <w:rsid w:val="00724D65"/>
    <w:rsid w:val="00726866"/>
    <w:rsid w:val="00727FF9"/>
    <w:rsid w:val="007301B4"/>
    <w:rsid w:val="007313F6"/>
    <w:rsid w:val="0073232B"/>
    <w:rsid w:val="0073241E"/>
    <w:rsid w:val="00734D54"/>
    <w:rsid w:val="00735A07"/>
    <w:rsid w:val="00735CC4"/>
    <w:rsid w:val="0073613C"/>
    <w:rsid w:val="00741BE5"/>
    <w:rsid w:val="00742591"/>
    <w:rsid w:val="007469A0"/>
    <w:rsid w:val="00747F29"/>
    <w:rsid w:val="00750D8C"/>
    <w:rsid w:val="00751C34"/>
    <w:rsid w:val="007544DC"/>
    <w:rsid w:val="007548CF"/>
    <w:rsid w:val="0075516B"/>
    <w:rsid w:val="0075635C"/>
    <w:rsid w:val="00760E2C"/>
    <w:rsid w:val="0076179F"/>
    <w:rsid w:val="007647B2"/>
    <w:rsid w:val="00767B9C"/>
    <w:rsid w:val="00770919"/>
    <w:rsid w:val="00772978"/>
    <w:rsid w:val="00775B0B"/>
    <w:rsid w:val="00780882"/>
    <w:rsid w:val="007823BB"/>
    <w:rsid w:val="0078244B"/>
    <w:rsid w:val="00782B68"/>
    <w:rsid w:val="007842F0"/>
    <w:rsid w:val="007847B0"/>
    <w:rsid w:val="0078575D"/>
    <w:rsid w:val="00786400"/>
    <w:rsid w:val="00786F31"/>
    <w:rsid w:val="0078780D"/>
    <w:rsid w:val="00787CF3"/>
    <w:rsid w:val="0079064A"/>
    <w:rsid w:val="00790966"/>
    <w:rsid w:val="00790AB1"/>
    <w:rsid w:val="00790B0D"/>
    <w:rsid w:val="00791847"/>
    <w:rsid w:val="00792E3F"/>
    <w:rsid w:val="00794BA4"/>
    <w:rsid w:val="00797168"/>
    <w:rsid w:val="007A2314"/>
    <w:rsid w:val="007A2DA6"/>
    <w:rsid w:val="007A41C1"/>
    <w:rsid w:val="007A43BF"/>
    <w:rsid w:val="007A57F4"/>
    <w:rsid w:val="007A5F7C"/>
    <w:rsid w:val="007A79F9"/>
    <w:rsid w:val="007B1B9F"/>
    <w:rsid w:val="007B21FC"/>
    <w:rsid w:val="007B30C3"/>
    <w:rsid w:val="007B49CB"/>
    <w:rsid w:val="007B4DDF"/>
    <w:rsid w:val="007B56A7"/>
    <w:rsid w:val="007B787E"/>
    <w:rsid w:val="007B78B0"/>
    <w:rsid w:val="007C0045"/>
    <w:rsid w:val="007C08EF"/>
    <w:rsid w:val="007C0BCF"/>
    <w:rsid w:val="007C1643"/>
    <w:rsid w:val="007C1E37"/>
    <w:rsid w:val="007C24D0"/>
    <w:rsid w:val="007C33E9"/>
    <w:rsid w:val="007C5F1A"/>
    <w:rsid w:val="007C67B6"/>
    <w:rsid w:val="007C7923"/>
    <w:rsid w:val="007D03A5"/>
    <w:rsid w:val="007D0B80"/>
    <w:rsid w:val="007D10F0"/>
    <w:rsid w:val="007D1FD3"/>
    <w:rsid w:val="007D2064"/>
    <w:rsid w:val="007D2AD8"/>
    <w:rsid w:val="007D412F"/>
    <w:rsid w:val="007D4B63"/>
    <w:rsid w:val="007D56C3"/>
    <w:rsid w:val="007D60D8"/>
    <w:rsid w:val="007D7060"/>
    <w:rsid w:val="007E148A"/>
    <w:rsid w:val="007E39D2"/>
    <w:rsid w:val="007E4BC8"/>
    <w:rsid w:val="007E5A48"/>
    <w:rsid w:val="007E5C6E"/>
    <w:rsid w:val="007E7633"/>
    <w:rsid w:val="007E77F9"/>
    <w:rsid w:val="007E7A3B"/>
    <w:rsid w:val="007F1168"/>
    <w:rsid w:val="007F3074"/>
    <w:rsid w:val="007F6221"/>
    <w:rsid w:val="008054E5"/>
    <w:rsid w:val="00806ACC"/>
    <w:rsid w:val="00806CCD"/>
    <w:rsid w:val="00806E61"/>
    <w:rsid w:val="008077DD"/>
    <w:rsid w:val="00807D6D"/>
    <w:rsid w:val="00811FCC"/>
    <w:rsid w:val="00812AB6"/>
    <w:rsid w:val="00812C06"/>
    <w:rsid w:val="008141EF"/>
    <w:rsid w:val="008144CE"/>
    <w:rsid w:val="00814C59"/>
    <w:rsid w:val="00817166"/>
    <w:rsid w:val="00825EA5"/>
    <w:rsid w:val="00825EDB"/>
    <w:rsid w:val="0083051A"/>
    <w:rsid w:val="00831F60"/>
    <w:rsid w:val="00832A74"/>
    <w:rsid w:val="008333B1"/>
    <w:rsid w:val="00834E73"/>
    <w:rsid w:val="00835394"/>
    <w:rsid w:val="00836389"/>
    <w:rsid w:val="008420FB"/>
    <w:rsid w:val="0084318E"/>
    <w:rsid w:val="00844C11"/>
    <w:rsid w:val="008467D0"/>
    <w:rsid w:val="00850A6B"/>
    <w:rsid w:val="00850FC3"/>
    <w:rsid w:val="0085115F"/>
    <w:rsid w:val="0085169C"/>
    <w:rsid w:val="00851FCF"/>
    <w:rsid w:val="008559CA"/>
    <w:rsid w:val="00855C05"/>
    <w:rsid w:val="008575EC"/>
    <w:rsid w:val="008577B0"/>
    <w:rsid w:val="00857F1B"/>
    <w:rsid w:val="00860EBF"/>
    <w:rsid w:val="00864644"/>
    <w:rsid w:val="00864A25"/>
    <w:rsid w:val="00870451"/>
    <w:rsid w:val="0087057F"/>
    <w:rsid w:val="00870A4A"/>
    <w:rsid w:val="00870DB2"/>
    <w:rsid w:val="00871E5C"/>
    <w:rsid w:val="00871EBC"/>
    <w:rsid w:val="00874BE9"/>
    <w:rsid w:val="008755B6"/>
    <w:rsid w:val="00876819"/>
    <w:rsid w:val="00877459"/>
    <w:rsid w:val="00880125"/>
    <w:rsid w:val="0088171C"/>
    <w:rsid w:val="00881F08"/>
    <w:rsid w:val="00883828"/>
    <w:rsid w:val="00887C23"/>
    <w:rsid w:val="008902EE"/>
    <w:rsid w:val="0089038B"/>
    <w:rsid w:val="0089196A"/>
    <w:rsid w:val="00893FBE"/>
    <w:rsid w:val="0089472A"/>
    <w:rsid w:val="00894D09"/>
    <w:rsid w:val="0089569F"/>
    <w:rsid w:val="00897B58"/>
    <w:rsid w:val="008A1267"/>
    <w:rsid w:val="008A23EE"/>
    <w:rsid w:val="008A2CA3"/>
    <w:rsid w:val="008A50D4"/>
    <w:rsid w:val="008A745A"/>
    <w:rsid w:val="008B2B01"/>
    <w:rsid w:val="008B3707"/>
    <w:rsid w:val="008B3EDD"/>
    <w:rsid w:val="008B455C"/>
    <w:rsid w:val="008B5203"/>
    <w:rsid w:val="008B6B9D"/>
    <w:rsid w:val="008C13BF"/>
    <w:rsid w:val="008C2CB1"/>
    <w:rsid w:val="008C530D"/>
    <w:rsid w:val="008D021E"/>
    <w:rsid w:val="008D17F3"/>
    <w:rsid w:val="008D233C"/>
    <w:rsid w:val="008D5334"/>
    <w:rsid w:val="008D696D"/>
    <w:rsid w:val="008E0016"/>
    <w:rsid w:val="008E1784"/>
    <w:rsid w:val="008E19C5"/>
    <w:rsid w:val="008E31F2"/>
    <w:rsid w:val="008E3612"/>
    <w:rsid w:val="008E39D5"/>
    <w:rsid w:val="008E3C46"/>
    <w:rsid w:val="008E6DB3"/>
    <w:rsid w:val="008F0511"/>
    <w:rsid w:val="008F06D8"/>
    <w:rsid w:val="008F1AFB"/>
    <w:rsid w:val="008F3F59"/>
    <w:rsid w:val="008F5277"/>
    <w:rsid w:val="008F5E1E"/>
    <w:rsid w:val="008F68FA"/>
    <w:rsid w:val="008F73B6"/>
    <w:rsid w:val="0090057D"/>
    <w:rsid w:val="009045A5"/>
    <w:rsid w:val="009051C1"/>
    <w:rsid w:val="00905C1F"/>
    <w:rsid w:val="00905E82"/>
    <w:rsid w:val="0090647D"/>
    <w:rsid w:val="00910A9A"/>
    <w:rsid w:val="00911780"/>
    <w:rsid w:val="009120BC"/>
    <w:rsid w:val="00917962"/>
    <w:rsid w:val="00917A83"/>
    <w:rsid w:val="009205C9"/>
    <w:rsid w:val="0092348A"/>
    <w:rsid w:val="00924A6B"/>
    <w:rsid w:val="00926894"/>
    <w:rsid w:val="009276C9"/>
    <w:rsid w:val="00930E4A"/>
    <w:rsid w:val="00931453"/>
    <w:rsid w:val="00931813"/>
    <w:rsid w:val="009322F1"/>
    <w:rsid w:val="0093253D"/>
    <w:rsid w:val="009328EF"/>
    <w:rsid w:val="00932A8C"/>
    <w:rsid w:val="00932F85"/>
    <w:rsid w:val="00937758"/>
    <w:rsid w:val="009377D6"/>
    <w:rsid w:val="00940D55"/>
    <w:rsid w:val="00941D92"/>
    <w:rsid w:val="0094297E"/>
    <w:rsid w:val="00944075"/>
    <w:rsid w:val="0094460B"/>
    <w:rsid w:val="00944C31"/>
    <w:rsid w:val="0094790D"/>
    <w:rsid w:val="00951C8F"/>
    <w:rsid w:val="00952941"/>
    <w:rsid w:val="00953878"/>
    <w:rsid w:val="0095533B"/>
    <w:rsid w:val="00956302"/>
    <w:rsid w:val="009576F0"/>
    <w:rsid w:val="00961158"/>
    <w:rsid w:val="00961923"/>
    <w:rsid w:val="00962CA6"/>
    <w:rsid w:val="009635D5"/>
    <w:rsid w:val="00965022"/>
    <w:rsid w:val="00965854"/>
    <w:rsid w:val="0096651B"/>
    <w:rsid w:val="009677B9"/>
    <w:rsid w:val="00970304"/>
    <w:rsid w:val="0097107F"/>
    <w:rsid w:val="00971293"/>
    <w:rsid w:val="009740B7"/>
    <w:rsid w:val="00974AC7"/>
    <w:rsid w:val="00974B70"/>
    <w:rsid w:val="00976208"/>
    <w:rsid w:val="009762DC"/>
    <w:rsid w:val="009834D8"/>
    <w:rsid w:val="009844C3"/>
    <w:rsid w:val="00985946"/>
    <w:rsid w:val="009904D8"/>
    <w:rsid w:val="00993A89"/>
    <w:rsid w:val="00994E6E"/>
    <w:rsid w:val="0099729B"/>
    <w:rsid w:val="009A0127"/>
    <w:rsid w:val="009A0253"/>
    <w:rsid w:val="009A0752"/>
    <w:rsid w:val="009A289F"/>
    <w:rsid w:val="009A2D9B"/>
    <w:rsid w:val="009A46C1"/>
    <w:rsid w:val="009A5C6B"/>
    <w:rsid w:val="009A7ED0"/>
    <w:rsid w:val="009B1D8C"/>
    <w:rsid w:val="009B6B7B"/>
    <w:rsid w:val="009C07E6"/>
    <w:rsid w:val="009C114A"/>
    <w:rsid w:val="009C255B"/>
    <w:rsid w:val="009C2D60"/>
    <w:rsid w:val="009C2F56"/>
    <w:rsid w:val="009C402D"/>
    <w:rsid w:val="009C68DF"/>
    <w:rsid w:val="009C6DAC"/>
    <w:rsid w:val="009D0C5F"/>
    <w:rsid w:val="009D19FB"/>
    <w:rsid w:val="009D3C96"/>
    <w:rsid w:val="009D6CD3"/>
    <w:rsid w:val="009E06F0"/>
    <w:rsid w:val="009E09C1"/>
    <w:rsid w:val="009E0A51"/>
    <w:rsid w:val="009E4268"/>
    <w:rsid w:val="009F11AA"/>
    <w:rsid w:val="009F6B87"/>
    <w:rsid w:val="009F74E1"/>
    <w:rsid w:val="00A0022D"/>
    <w:rsid w:val="00A0469B"/>
    <w:rsid w:val="00A0559D"/>
    <w:rsid w:val="00A06066"/>
    <w:rsid w:val="00A06496"/>
    <w:rsid w:val="00A108CE"/>
    <w:rsid w:val="00A12945"/>
    <w:rsid w:val="00A15180"/>
    <w:rsid w:val="00A15761"/>
    <w:rsid w:val="00A16E1E"/>
    <w:rsid w:val="00A1723D"/>
    <w:rsid w:val="00A21330"/>
    <w:rsid w:val="00A24238"/>
    <w:rsid w:val="00A24ADB"/>
    <w:rsid w:val="00A26E6C"/>
    <w:rsid w:val="00A2741E"/>
    <w:rsid w:val="00A27B42"/>
    <w:rsid w:val="00A30225"/>
    <w:rsid w:val="00A34232"/>
    <w:rsid w:val="00A368AD"/>
    <w:rsid w:val="00A370D3"/>
    <w:rsid w:val="00A40589"/>
    <w:rsid w:val="00A40761"/>
    <w:rsid w:val="00A412D2"/>
    <w:rsid w:val="00A42554"/>
    <w:rsid w:val="00A439EA"/>
    <w:rsid w:val="00A440DD"/>
    <w:rsid w:val="00A4422C"/>
    <w:rsid w:val="00A4522E"/>
    <w:rsid w:val="00A473BF"/>
    <w:rsid w:val="00A50480"/>
    <w:rsid w:val="00A53A10"/>
    <w:rsid w:val="00A53A2B"/>
    <w:rsid w:val="00A545EF"/>
    <w:rsid w:val="00A5462A"/>
    <w:rsid w:val="00A54742"/>
    <w:rsid w:val="00A56384"/>
    <w:rsid w:val="00A57529"/>
    <w:rsid w:val="00A60252"/>
    <w:rsid w:val="00A618EA"/>
    <w:rsid w:val="00A62D3C"/>
    <w:rsid w:val="00A64218"/>
    <w:rsid w:val="00A64AE0"/>
    <w:rsid w:val="00A64B60"/>
    <w:rsid w:val="00A703D8"/>
    <w:rsid w:val="00A7198C"/>
    <w:rsid w:val="00A71AB9"/>
    <w:rsid w:val="00A72232"/>
    <w:rsid w:val="00A72251"/>
    <w:rsid w:val="00A77BC6"/>
    <w:rsid w:val="00A8008A"/>
    <w:rsid w:val="00A80473"/>
    <w:rsid w:val="00A80AF4"/>
    <w:rsid w:val="00A82D41"/>
    <w:rsid w:val="00A83405"/>
    <w:rsid w:val="00A84042"/>
    <w:rsid w:val="00A8675F"/>
    <w:rsid w:val="00A87BE0"/>
    <w:rsid w:val="00A911F2"/>
    <w:rsid w:val="00A91DC3"/>
    <w:rsid w:val="00A91DCF"/>
    <w:rsid w:val="00A91E28"/>
    <w:rsid w:val="00A91EF0"/>
    <w:rsid w:val="00A9786D"/>
    <w:rsid w:val="00AA0073"/>
    <w:rsid w:val="00AA1352"/>
    <w:rsid w:val="00AA255F"/>
    <w:rsid w:val="00AA2AB7"/>
    <w:rsid w:val="00AA3123"/>
    <w:rsid w:val="00AA43BF"/>
    <w:rsid w:val="00AA451F"/>
    <w:rsid w:val="00AA64BA"/>
    <w:rsid w:val="00AA7527"/>
    <w:rsid w:val="00AB0FA0"/>
    <w:rsid w:val="00AB3B05"/>
    <w:rsid w:val="00AB545B"/>
    <w:rsid w:val="00AC19D0"/>
    <w:rsid w:val="00AC2161"/>
    <w:rsid w:val="00AC389A"/>
    <w:rsid w:val="00AC4F90"/>
    <w:rsid w:val="00AC704E"/>
    <w:rsid w:val="00AD1150"/>
    <w:rsid w:val="00AD5EC5"/>
    <w:rsid w:val="00AD60CA"/>
    <w:rsid w:val="00AD6C1D"/>
    <w:rsid w:val="00AE07E2"/>
    <w:rsid w:val="00AE19A0"/>
    <w:rsid w:val="00AE1F10"/>
    <w:rsid w:val="00AE2BD1"/>
    <w:rsid w:val="00AF2163"/>
    <w:rsid w:val="00AF30FE"/>
    <w:rsid w:val="00AF31B7"/>
    <w:rsid w:val="00AF4FC8"/>
    <w:rsid w:val="00AF5D3A"/>
    <w:rsid w:val="00B012A7"/>
    <w:rsid w:val="00B0260D"/>
    <w:rsid w:val="00B027AE"/>
    <w:rsid w:val="00B02942"/>
    <w:rsid w:val="00B02E51"/>
    <w:rsid w:val="00B0325D"/>
    <w:rsid w:val="00B0386A"/>
    <w:rsid w:val="00B03A87"/>
    <w:rsid w:val="00B06884"/>
    <w:rsid w:val="00B074AD"/>
    <w:rsid w:val="00B10165"/>
    <w:rsid w:val="00B1052F"/>
    <w:rsid w:val="00B1100D"/>
    <w:rsid w:val="00B140BC"/>
    <w:rsid w:val="00B1588D"/>
    <w:rsid w:val="00B16B85"/>
    <w:rsid w:val="00B215C7"/>
    <w:rsid w:val="00B235E1"/>
    <w:rsid w:val="00B23DCE"/>
    <w:rsid w:val="00B25856"/>
    <w:rsid w:val="00B27937"/>
    <w:rsid w:val="00B30DA6"/>
    <w:rsid w:val="00B30EDC"/>
    <w:rsid w:val="00B3195F"/>
    <w:rsid w:val="00B3215A"/>
    <w:rsid w:val="00B3456C"/>
    <w:rsid w:val="00B346F0"/>
    <w:rsid w:val="00B36AB4"/>
    <w:rsid w:val="00B37CBD"/>
    <w:rsid w:val="00B40DA4"/>
    <w:rsid w:val="00B45D5B"/>
    <w:rsid w:val="00B45E3F"/>
    <w:rsid w:val="00B46152"/>
    <w:rsid w:val="00B5019C"/>
    <w:rsid w:val="00B50640"/>
    <w:rsid w:val="00B52A70"/>
    <w:rsid w:val="00B53CA9"/>
    <w:rsid w:val="00B5515E"/>
    <w:rsid w:val="00B55AEC"/>
    <w:rsid w:val="00B568A6"/>
    <w:rsid w:val="00B568F3"/>
    <w:rsid w:val="00B57298"/>
    <w:rsid w:val="00B60F1F"/>
    <w:rsid w:val="00B61949"/>
    <w:rsid w:val="00B61982"/>
    <w:rsid w:val="00B62694"/>
    <w:rsid w:val="00B62C81"/>
    <w:rsid w:val="00B63FDE"/>
    <w:rsid w:val="00B67458"/>
    <w:rsid w:val="00B70805"/>
    <w:rsid w:val="00B73FC4"/>
    <w:rsid w:val="00B74A45"/>
    <w:rsid w:val="00B77AD5"/>
    <w:rsid w:val="00B81C02"/>
    <w:rsid w:val="00B83AC9"/>
    <w:rsid w:val="00B84A8E"/>
    <w:rsid w:val="00B86057"/>
    <w:rsid w:val="00B86AF8"/>
    <w:rsid w:val="00B86E8C"/>
    <w:rsid w:val="00B9204C"/>
    <w:rsid w:val="00B920B6"/>
    <w:rsid w:val="00B94525"/>
    <w:rsid w:val="00B94E49"/>
    <w:rsid w:val="00BA13BD"/>
    <w:rsid w:val="00BA204A"/>
    <w:rsid w:val="00BA25B5"/>
    <w:rsid w:val="00BB1BB6"/>
    <w:rsid w:val="00BB2431"/>
    <w:rsid w:val="00BB621D"/>
    <w:rsid w:val="00BB69D4"/>
    <w:rsid w:val="00BB6AB4"/>
    <w:rsid w:val="00BB6ED4"/>
    <w:rsid w:val="00BB7CE3"/>
    <w:rsid w:val="00BC16DA"/>
    <w:rsid w:val="00BC2986"/>
    <w:rsid w:val="00BC2E98"/>
    <w:rsid w:val="00BC3180"/>
    <w:rsid w:val="00BC4BE3"/>
    <w:rsid w:val="00BC6284"/>
    <w:rsid w:val="00BC6414"/>
    <w:rsid w:val="00BC6569"/>
    <w:rsid w:val="00BC7A74"/>
    <w:rsid w:val="00BD3765"/>
    <w:rsid w:val="00BD39A3"/>
    <w:rsid w:val="00BE005D"/>
    <w:rsid w:val="00BE09C2"/>
    <w:rsid w:val="00BE7429"/>
    <w:rsid w:val="00BF0008"/>
    <w:rsid w:val="00BF1452"/>
    <w:rsid w:val="00BF49DF"/>
    <w:rsid w:val="00BF621C"/>
    <w:rsid w:val="00BF6B90"/>
    <w:rsid w:val="00BF6DD6"/>
    <w:rsid w:val="00BF6EA0"/>
    <w:rsid w:val="00BF6FD7"/>
    <w:rsid w:val="00C01AAA"/>
    <w:rsid w:val="00C02137"/>
    <w:rsid w:val="00C04D7A"/>
    <w:rsid w:val="00C053F9"/>
    <w:rsid w:val="00C05521"/>
    <w:rsid w:val="00C05985"/>
    <w:rsid w:val="00C10911"/>
    <w:rsid w:val="00C20458"/>
    <w:rsid w:val="00C21EFB"/>
    <w:rsid w:val="00C2433B"/>
    <w:rsid w:val="00C249BF"/>
    <w:rsid w:val="00C24A6F"/>
    <w:rsid w:val="00C24B60"/>
    <w:rsid w:val="00C250B2"/>
    <w:rsid w:val="00C30CDC"/>
    <w:rsid w:val="00C3171C"/>
    <w:rsid w:val="00C31DD0"/>
    <w:rsid w:val="00C32280"/>
    <w:rsid w:val="00C327B6"/>
    <w:rsid w:val="00C32801"/>
    <w:rsid w:val="00C32AA2"/>
    <w:rsid w:val="00C336F5"/>
    <w:rsid w:val="00C4013A"/>
    <w:rsid w:val="00C44D50"/>
    <w:rsid w:val="00C45B03"/>
    <w:rsid w:val="00C45CFB"/>
    <w:rsid w:val="00C45F20"/>
    <w:rsid w:val="00C50628"/>
    <w:rsid w:val="00C51AD0"/>
    <w:rsid w:val="00C523E7"/>
    <w:rsid w:val="00C5320B"/>
    <w:rsid w:val="00C532FC"/>
    <w:rsid w:val="00C53B39"/>
    <w:rsid w:val="00C5589F"/>
    <w:rsid w:val="00C5713C"/>
    <w:rsid w:val="00C5723A"/>
    <w:rsid w:val="00C57A54"/>
    <w:rsid w:val="00C57C63"/>
    <w:rsid w:val="00C604D8"/>
    <w:rsid w:val="00C63331"/>
    <w:rsid w:val="00C63697"/>
    <w:rsid w:val="00C63A81"/>
    <w:rsid w:val="00C63E27"/>
    <w:rsid w:val="00C7009E"/>
    <w:rsid w:val="00C700E6"/>
    <w:rsid w:val="00C714BB"/>
    <w:rsid w:val="00C72F33"/>
    <w:rsid w:val="00C73286"/>
    <w:rsid w:val="00C74C21"/>
    <w:rsid w:val="00C7588F"/>
    <w:rsid w:val="00C801C3"/>
    <w:rsid w:val="00C83D35"/>
    <w:rsid w:val="00C85161"/>
    <w:rsid w:val="00C8584C"/>
    <w:rsid w:val="00C85DC9"/>
    <w:rsid w:val="00C878DC"/>
    <w:rsid w:val="00C919A9"/>
    <w:rsid w:val="00C92F86"/>
    <w:rsid w:val="00C95DFE"/>
    <w:rsid w:val="00C971F2"/>
    <w:rsid w:val="00CA3523"/>
    <w:rsid w:val="00CA5160"/>
    <w:rsid w:val="00CB0AB6"/>
    <w:rsid w:val="00CB11B8"/>
    <w:rsid w:val="00CB1C04"/>
    <w:rsid w:val="00CB1E4B"/>
    <w:rsid w:val="00CB2E9F"/>
    <w:rsid w:val="00CB3136"/>
    <w:rsid w:val="00CB4592"/>
    <w:rsid w:val="00CB472D"/>
    <w:rsid w:val="00CB4FE2"/>
    <w:rsid w:val="00CC06F6"/>
    <w:rsid w:val="00CC0B02"/>
    <w:rsid w:val="00CC21BD"/>
    <w:rsid w:val="00CC24F9"/>
    <w:rsid w:val="00CC44A7"/>
    <w:rsid w:val="00CC467E"/>
    <w:rsid w:val="00CC6637"/>
    <w:rsid w:val="00CC6E67"/>
    <w:rsid w:val="00CD1EEF"/>
    <w:rsid w:val="00CD1F65"/>
    <w:rsid w:val="00CD42AC"/>
    <w:rsid w:val="00CD45BA"/>
    <w:rsid w:val="00CD6AF6"/>
    <w:rsid w:val="00CD6EB8"/>
    <w:rsid w:val="00CE0893"/>
    <w:rsid w:val="00CE0B8E"/>
    <w:rsid w:val="00CE0D70"/>
    <w:rsid w:val="00CE0DF0"/>
    <w:rsid w:val="00CE4B44"/>
    <w:rsid w:val="00CE4F73"/>
    <w:rsid w:val="00CF08CF"/>
    <w:rsid w:val="00CF188D"/>
    <w:rsid w:val="00CF4ADF"/>
    <w:rsid w:val="00CF5544"/>
    <w:rsid w:val="00CF5A2B"/>
    <w:rsid w:val="00CF7310"/>
    <w:rsid w:val="00CF773E"/>
    <w:rsid w:val="00D0179C"/>
    <w:rsid w:val="00D01C77"/>
    <w:rsid w:val="00D025E0"/>
    <w:rsid w:val="00D04A1C"/>
    <w:rsid w:val="00D05B94"/>
    <w:rsid w:val="00D07843"/>
    <w:rsid w:val="00D11677"/>
    <w:rsid w:val="00D135E1"/>
    <w:rsid w:val="00D14C25"/>
    <w:rsid w:val="00D156AD"/>
    <w:rsid w:val="00D15E48"/>
    <w:rsid w:val="00D16AB6"/>
    <w:rsid w:val="00D17D8F"/>
    <w:rsid w:val="00D23EB8"/>
    <w:rsid w:val="00D23F65"/>
    <w:rsid w:val="00D2461C"/>
    <w:rsid w:val="00D25BF7"/>
    <w:rsid w:val="00D2645C"/>
    <w:rsid w:val="00D30F71"/>
    <w:rsid w:val="00D31255"/>
    <w:rsid w:val="00D326F8"/>
    <w:rsid w:val="00D338ED"/>
    <w:rsid w:val="00D339ED"/>
    <w:rsid w:val="00D3644B"/>
    <w:rsid w:val="00D3667F"/>
    <w:rsid w:val="00D37729"/>
    <w:rsid w:val="00D431D7"/>
    <w:rsid w:val="00D433CF"/>
    <w:rsid w:val="00D4364C"/>
    <w:rsid w:val="00D43911"/>
    <w:rsid w:val="00D44C23"/>
    <w:rsid w:val="00D5412D"/>
    <w:rsid w:val="00D55F06"/>
    <w:rsid w:val="00D62A3D"/>
    <w:rsid w:val="00D62F79"/>
    <w:rsid w:val="00D64E9B"/>
    <w:rsid w:val="00D66DF8"/>
    <w:rsid w:val="00D71EBF"/>
    <w:rsid w:val="00D74875"/>
    <w:rsid w:val="00D7600E"/>
    <w:rsid w:val="00D83115"/>
    <w:rsid w:val="00D848B1"/>
    <w:rsid w:val="00D928EA"/>
    <w:rsid w:val="00D93289"/>
    <w:rsid w:val="00D93902"/>
    <w:rsid w:val="00D93E03"/>
    <w:rsid w:val="00D94C44"/>
    <w:rsid w:val="00D955EC"/>
    <w:rsid w:val="00D95E67"/>
    <w:rsid w:val="00D96EFA"/>
    <w:rsid w:val="00D976AA"/>
    <w:rsid w:val="00DA08B3"/>
    <w:rsid w:val="00DA24C7"/>
    <w:rsid w:val="00DA4178"/>
    <w:rsid w:val="00DA4505"/>
    <w:rsid w:val="00DA460F"/>
    <w:rsid w:val="00DA72DD"/>
    <w:rsid w:val="00DB089D"/>
    <w:rsid w:val="00DB32A3"/>
    <w:rsid w:val="00DB3330"/>
    <w:rsid w:val="00DB41EB"/>
    <w:rsid w:val="00DB619E"/>
    <w:rsid w:val="00DB634A"/>
    <w:rsid w:val="00DB777E"/>
    <w:rsid w:val="00DC06B6"/>
    <w:rsid w:val="00DC25A8"/>
    <w:rsid w:val="00DC3A52"/>
    <w:rsid w:val="00DC496F"/>
    <w:rsid w:val="00DC6068"/>
    <w:rsid w:val="00DD062E"/>
    <w:rsid w:val="00DD1DA3"/>
    <w:rsid w:val="00DD28E9"/>
    <w:rsid w:val="00DD5DAC"/>
    <w:rsid w:val="00DD5F4D"/>
    <w:rsid w:val="00DD6248"/>
    <w:rsid w:val="00DD673A"/>
    <w:rsid w:val="00DD6CBD"/>
    <w:rsid w:val="00DD7485"/>
    <w:rsid w:val="00DE2C14"/>
    <w:rsid w:val="00DE3584"/>
    <w:rsid w:val="00DE4B9D"/>
    <w:rsid w:val="00DE4C2D"/>
    <w:rsid w:val="00DE5214"/>
    <w:rsid w:val="00DE79F7"/>
    <w:rsid w:val="00DF0A23"/>
    <w:rsid w:val="00DF29C8"/>
    <w:rsid w:val="00DF32FA"/>
    <w:rsid w:val="00DF337A"/>
    <w:rsid w:val="00DF67D2"/>
    <w:rsid w:val="00E0088D"/>
    <w:rsid w:val="00E02E7F"/>
    <w:rsid w:val="00E0610D"/>
    <w:rsid w:val="00E06499"/>
    <w:rsid w:val="00E07961"/>
    <w:rsid w:val="00E10C79"/>
    <w:rsid w:val="00E111B0"/>
    <w:rsid w:val="00E118DF"/>
    <w:rsid w:val="00E12D5C"/>
    <w:rsid w:val="00E13A9D"/>
    <w:rsid w:val="00E14A58"/>
    <w:rsid w:val="00E15826"/>
    <w:rsid w:val="00E166CF"/>
    <w:rsid w:val="00E17273"/>
    <w:rsid w:val="00E20050"/>
    <w:rsid w:val="00E20052"/>
    <w:rsid w:val="00E21491"/>
    <w:rsid w:val="00E2166D"/>
    <w:rsid w:val="00E22E45"/>
    <w:rsid w:val="00E230FC"/>
    <w:rsid w:val="00E2373A"/>
    <w:rsid w:val="00E23832"/>
    <w:rsid w:val="00E2457C"/>
    <w:rsid w:val="00E24C39"/>
    <w:rsid w:val="00E301CD"/>
    <w:rsid w:val="00E303F5"/>
    <w:rsid w:val="00E3290D"/>
    <w:rsid w:val="00E34AB6"/>
    <w:rsid w:val="00E35BA4"/>
    <w:rsid w:val="00E36D34"/>
    <w:rsid w:val="00E42A35"/>
    <w:rsid w:val="00E43261"/>
    <w:rsid w:val="00E43E3D"/>
    <w:rsid w:val="00E5051E"/>
    <w:rsid w:val="00E505F9"/>
    <w:rsid w:val="00E5190F"/>
    <w:rsid w:val="00E51973"/>
    <w:rsid w:val="00E51AD2"/>
    <w:rsid w:val="00E53353"/>
    <w:rsid w:val="00E55C84"/>
    <w:rsid w:val="00E57D24"/>
    <w:rsid w:val="00E57DAB"/>
    <w:rsid w:val="00E60B36"/>
    <w:rsid w:val="00E6252D"/>
    <w:rsid w:val="00E64EC4"/>
    <w:rsid w:val="00E65E3D"/>
    <w:rsid w:val="00E6670C"/>
    <w:rsid w:val="00E70543"/>
    <w:rsid w:val="00E70C57"/>
    <w:rsid w:val="00E719AF"/>
    <w:rsid w:val="00E729C8"/>
    <w:rsid w:val="00E75031"/>
    <w:rsid w:val="00E75527"/>
    <w:rsid w:val="00E75B50"/>
    <w:rsid w:val="00E76D94"/>
    <w:rsid w:val="00E7749F"/>
    <w:rsid w:val="00E778AF"/>
    <w:rsid w:val="00E804FA"/>
    <w:rsid w:val="00E82353"/>
    <w:rsid w:val="00E829B6"/>
    <w:rsid w:val="00E86BBF"/>
    <w:rsid w:val="00E92978"/>
    <w:rsid w:val="00E979C4"/>
    <w:rsid w:val="00EA29A9"/>
    <w:rsid w:val="00EA3A24"/>
    <w:rsid w:val="00EA3A62"/>
    <w:rsid w:val="00EA4FD0"/>
    <w:rsid w:val="00EA6185"/>
    <w:rsid w:val="00EA6388"/>
    <w:rsid w:val="00EA6890"/>
    <w:rsid w:val="00EB08B9"/>
    <w:rsid w:val="00EB2615"/>
    <w:rsid w:val="00EB3F83"/>
    <w:rsid w:val="00EB5382"/>
    <w:rsid w:val="00EB54B3"/>
    <w:rsid w:val="00EB6888"/>
    <w:rsid w:val="00EB7183"/>
    <w:rsid w:val="00EC0676"/>
    <w:rsid w:val="00EC2229"/>
    <w:rsid w:val="00EC53B0"/>
    <w:rsid w:val="00ED287B"/>
    <w:rsid w:val="00ED5316"/>
    <w:rsid w:val="00ED78D7"/>
    <w:rsid w:val="00EE178D"/>
    <w:rsid w:val="00EE1C84"/>
    <w:rsid w:val="00EE2238"/>
    <w:rsid w:val="00EF078B"/>
    <w:rsid w:val="00EF0A52"/>
    <w:rsid w:val="00EF155E"/>
    <w:rsid w:val="00EF32A1"/>
    <w:rsid w:val="00EF51E1"/>
    <w:rsid w:val="00EF5696"/>
    <w:rsid w:val="00F00B63"/>
    <w:rsid w:val="00F021EA"/>
    <w:rsid w:val="00F02B97"/>
    <w:rsid w:val="00F04046"/>
    <w:rsid w:val="00F04607"/>
    <w:rsid w:val="00F04658"/>
    <w:rsid w:val="00F05487"/>
    <w:rsid w:val="00F05513"/>
    <w:rsid w:val="00F05AF2"/>
    <w:rsid w:val="00F05D59"/>
    <w:rsid w:val="00F11130"/>
    <w:rsid w:val="00F12C5D"/>
    <w:rsid w:val="00F139F8"/>
    <w:rsid w:val="00F15A3B"/>
    <w:rsid w:val="00F16F40"/>
    <w:rsid w:val="00F21BFA"/>
    <w:rsid w:val="00F21E6C"/>
    <w:rsid w:val="00F22636"/>
    <w:rsid w:val="00F24228"/>
    <w:rsid w:val="00F25F13"/>
    <w:rsid w:val="00F26886"/>
    <w:rsid w:val="00F30F78"/>
    <w:rsid w:val="00F31E01"/>
    <w:rsid w:val="00F333B2"/>
    <w:rsid w:val="00F344B1"/>
    <w:rsid w:val="00F36E3E"/>
    <w:rsid w:val="00F37C7A"/>
    <w:rsid w:val="00F37C9B"/>
    <w:rsid w:val="00F42916"/>
    <w:rsid w:val="00F4470E"/>
    <w:rsid w:val="00F45840"/>
    <w:rsid w:val="00F46A7A"/>
    <w:rsid w:val="00F47E27"/>
    <w:rsid w:val="00F51D3F"/>
    <w:rsid w:val="00F52BAB"/>
    <w:rsid w:val="00F54EF6"/>
    <w:rsid w:val="00F54F16"/>
    <w:rsid w:val="00F57531"/>
    <w:rsid w:val="00F606D8"/>
    <w:rsid w:val="00F60774"/>
    <w:rsid w:val="00F63016"/>
    <w:rsid w:val="00F64B63"/>
    <w:rsid w:val="00F65222"/>
    <w:rsid w:val="00F6545F"/>
    <w:rsid w:val="00F67A15"/>
    <w:rsid w:val="00F67AA4"/>
    <w:rsid w:val="00F71CAE"/>
    <w:rsid w:val="00F73BBC"/>
    <w:rsid w:val="00F744D8"/>
    <w:rsid w:val="00F7609B"/>
    <w:rsid w:val="00F772DE"/>
    <w:rsid w:val="00F80475"/>
    <w:rsid w:val="00F80D8A"/>
    <w:rsid w:val="00F81220"/>
    <w:rsid w:val="00F81867"/>
    <w:rsid w:val="00F81ABB"/>
    <w:rsid w:val="00F8300E"/>
    <w:rsid w:val="00F83825"/>
    <w:rsid w:val="00F83FBC"/>
    <w:rsid w:val="00F84997"/>
    <w:rsid w:val="00F86C71"/>
    <w:rsid w:val="00F86CCC"/>
    <w:rsid w:val="00F902D9"/>
    <w:rsid w:val="00F95849"/>
    <w:rsid w:val="00F96968"/>
    <w:rsid w:val="00FA1F75"/>
    <w:rsid w:val="00FA23A2"/>
    <w:rsid w:val="00FB23CA"/>
    <w:rsid w:val="00FB3F65"/>
    <w:rsid w:val="00FB5DD2"/>
    <w:rsid w:val="00FB5F5F"/>
    <w:rsid w:val="00FB6014"/>
    <w:rsid w:val="00FC3237"/>
    <w:rsid w:val="00FC55D9"/>
    <w:rsid w:val="00FC5ECC"/>
    <w:rsid w:val="00FC6306"/>
    <w:rsid w:val="00FC6DF3"/>
    <w:rsid w:val="00FC78C8"/>
    <w:rsid w:val="00FD12B7"/>
    <w:rsid w:val="00FD1C8D"/>
    <w:rsid w:val="00FD3C78"/>
    <w:rsid w:val="00FD6ACC"/>
    <w:rsid w:val="00FE0199"/>
    <w:rsid w:val="00FE098A"/>
    <w:rsid w:val="00FE1D1C"/>
    <w:rsid w:val="00FE20E2"/>
    <w:rsid w:val="00FE2E3E"/>
    <w:rsid w:val="00FE3854"/>
    <w:rsid w:val="00FE3C24"/>
    <w:rsid w:val="00FE3FD2"/>
    <w:rsid w:val="00FE4B78"/>
    <w:rsid w:val="00FE4CDC"/>
    <w:rsid w:val="00FE5C75"/>
    <w:rsid w:val="00FE7922"/>
    <w:rsid w:val="00FF09C7"/>
    <w:rsid w:val="00FF0AA2"/>
    <w:rsid w:val="00FF0B9A"/>
    <w:rsid w:val="00FF3933"/>
    <w:rsid w:val="00FF54ED"/>
    <w:rsid w:val="00FF6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f9f">
      <v:fill color="#f9f"/>
      <v:stroke weight="2.75pt"/>
    </o:shapedefaults>
    <o:shapelayout v:ext="edit">
      <o:idmap v:ext="edit" data="1"/>
    </o:shapelayout>
  </w:shapeDefaults>
  <w:decimalSymbol w:val="."/>
  <w:listSeparator w:val=","/>
  <w14:docId w14:val="77BA51E8"/>
  <w15:docId w15:val="{73184082-5FFD-42F0-8F35-DF9385A7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6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A7CC4"/>
    <w:pPr>
      <w:tabs>
        <w:tab w:val="center" w:pos="4320"/>
        <w:tab w:val="right" w:pos="8640"/>
      </w:tabs>
    </w:pPr>
    <w:rPr>
      <w:sz w:val="20"/>
      <w:szCs w:val="20"/>
    </w:rPr>
  </w:style>
  <w:style w:type="character" w:customStyle="1" w:styleId="HeaderChar">
    <w:name w:val="Header Char"/>
    <w:basedOn w:val="DefaultParagraphFont"/>
    <w:link w:val="Header"/>
    <w:rsid w:val="002A7CC4"/>
  </w:style>
  <w:style w:type="paragraph" w:styleId="Footer">
    <w:name w:val="footer"/>
    <w:basedOn w:val="Normal"/>
    <w:link w:val="FooterChar"/>
    <w:rsid w:val="002A7CC4"/>
    <w:pPr>
      <w:tabs>
        <w:tab w:val="center" w:pos="4320"/>
        <w:tab w:val="right" w:pos="8640"/>
      </w:tabs>
    </w:pPr>
    <w:rPr>
      <w:sz w:val="20"/>
      <w:szCs w:val="20"/>
    </w:rPr>
  </w:style>
  <w:style w:type="character" w:customStyle="1" w:styleId="FooterChar">
    <w:name w:val="Footer Char"/>
    <w:basedOn w:val="DefaultParagraphFont"/>
    <w:link w:val="Footer"/>
    <w:rsid w:val="002A7CC4"/>
  </w:style>
  <w:style w:type="paragraph" w:styleId="BalloonText">
    <w:name w:val="Balloon Text"/>
    <w:basedOn w:val="Normal"/>
    <w:link w:val="BalloonTextChar"/>
    <w:rsid w:val="002A7CC4"/>
    <w:rPr>
      <w:rFonts w:ascii="Tahoma" w:hAnsi="Tahoma"/>
      <w:sz w:val="16"/>
      <w:szCs w:val="16"/>
      <w:lang w:val="x-none" w:eastAsia="x-none"/>
    </w:rPr>
  </w:style>
  <w:style w:type="character" w:customStyle="1" w:styleId="BalloonTextChar">
    <w:name w:val="Balloon Text Char"/>
    <w:link w:val="BalloonText"/>
    <w:rsid w:val="002A7CC4"/>
    <w:rPr>
      <w:rFonts w:ascii="Tahoma" w:hAnsi="Tahoma" w:cs="Tahoma"/>
      <w:sz w:val="16"/>
      <w:szCs w:val="16"/>
    </w:rPr>
  </w:style>
  <w:style w:type="paragraph" w:styleId="NoSpacing">
    <w:name w:val="No Spacing"/>
    <w:link w:val="NoSpacingChar"/>
    <w:uiPriority w:val="1"/>
    <w:qFormat/>
    <w:rsid w:val="00610406"/>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610406"/>
    <w:rPr>
      <w:rFonts w:asciiTheme="minorHAnsi" w:eastAsiaTheme="minorEastAsia" w:hAnsiTheme="minorHAnsi" w:cstheme="minorBidi"/>
      <w:sz w:val="22"/>
      <w:szCs w:val="22"/>
    </w:rPr>
  </w:style>
  <w:style w:type="character" w:styleId="CommentReference">
    <w:name w:val="annotation reference"/>
    <w:basedOn w:val="DefaultParagraphFont"/>
    <w:semiHidden/>
    <w:unhideWhenUsed/>
    <w:rsid w:val="00722280"/>
    <w:rPr>
      <w:sz w:val="16"/>
      <w:szCs w:val="16"/>
    </w:rPr>
  </w:style>
  <w:style w:type="paragraph" w:styleId="CommentText">
    <w:name w:val="annotation text"/>
    <w:basedOn w:val="Normal"/>
    <w:link w:val="CommentTextChar"/>
    <w:semiHidden/>
    <w:unhideWhenUsed/>
    <w:rsid w:val="00722280"/>
    <w:rPr>
      <w:sz w:val="20"/>
      <w:szCs w:val="20"/>
    </w:rPr>
  </w:style>
  <w:style w:type="character" w:customStyle="1" w:styleId="CommentTextChar">
    <w:name w:val="Comment Text Char"/>
    <w:basedOn w:val="DefaultParagraphFont"/>
    <w:link w:val="CommentText"/>
    <w:semiHidden/>
    <w:rsid w:val="00722280"/>
  </w:style>
  <w:style w:type="paragraph" w:styleId="CommentSubject">
    <w:name w:val="annotation subject"/>
    <w:basedOn w:val="CommentText"/>
    <w:next w:val="CommentText"/>
    <w:link w:val="CommentSubjectChar"/>
    <w:semiHidden/>
    <w:unhideWhenUsed/>
    <w:rsid w:val="00722280"/>
    <w:rPr>
      <w:b/>
      <w:bCs/>
    </w:rPr>
  </w:style>
  <w:style w:type="character" w:customStyle="1" w:styleId="CommentSubjectChar">
    <w:name w:val="Comment Subject Char"/>
    <w:basedOn w:val="CommentTextChar"/>
    <w:link w:val="CommentSubject"/>
    <w:semiHidden/>
    <w:rsid w:val="007222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571998">
      <w:bodyDiv w:val="1"/>
      <w:marLeft w:val="0"/>
      <w:marRight w:val="0"/>
      <w:marTop w:val="0"/>
      <w:marBottom w:val="0"/>
      <w:divBdr>
        <w:top w:val="none" w:sz="0" w:space="0" w:color="auto"/>
        <w:left w:val="none" w:sz="0" w:space="0" w:color="auto"/>
        <w:bottom w:val="none" w:sz="0" w:space="0" w:color="auto"/>
        <w:right w:val="none" w:sz="0" w:space="0" w:color="auto"/>
      </w:divBdr>
    </w:div>
    <w:div w:id="355347680">
      <w:bodyDiv w:val="1"/>
      <w:marLeft w:val="0"/>
      <w:marRight w:val="0"/>
      <w:marTop w:val="0"/>
      <w:marBottom w:val="0"/>
      <w:divBdr>
        <w:top w:val="none" w:sz="0" w:space="0" w:color="auto"/>
        <w:left w:val="none" w:sz="0" w:space="0" w:color="auto"/>
        <w:bottom w:val="none" w:sz="0" w:space="0" w:color="auto"/>
        <w:right w:val="none" w:sz="0" w:space="0" w:color="auto"/>
      </w:divBdr>
    </w:div>
    <w:div w:id="961376309">
      <w:bodyDiv w:val="1"/>
      <w:marLeft w:val="0"/>
      <w:marRight w:val="0"/>
      <w:marTop w:val="0"/>
      <w:marBottom w:val="0"/>
      <w:divBdr>
        <w:top w:val="none" w:sz="0" w:space="0" w:color="auto"/>
        <w:left w:val="none" w:sz="0" w:space="0" w:color="auto"/>
        <w:bottom w:val="none" w:sz="0" w:space="0" w:color="auto"/>
        <w:right w:val="none" w:sz="0" w:space="0" w:color="auto"/>
      </w:divBdr>
    </w:div>
    <w:div w:id="1058169020">
      <w:bodyDiv w:val="1"/>
      <w:marLeft w:val="0"/>
      <w:marRight w:val="0"/>
      <w:marTop w:val="0"/>
      <w:marBottom w:val="0"/>
      <w:divBdr>
        <w:top w:val="none" w:sz="0" w:space="0" w:color="auto"/>
        <w:left w:val="none" w:sz="0" w:space="0" w:color="auto"/>
        <w:bottom w:val="none" w:sz="0" w:space="0" w:color="auto"/>
        <w:right w:val="none" w:sz="0" w:space="0" w:color="auto"/>
      </w:divBdr>
    </w:div>
    <w:div w:id="1336495159">
      <w:bodyDiv w:val="1"/>
      <w:marLeft w:val="0"/>
      <w:marRight w:val="0"/>
      <w:marTop w:val="0"/>
      <w:marBottom w:val="0"/>
      <w:divBdr>
        <w:top w:val="none" w:sz="0" w:space="0" w:color="auto"/>
        <w:left w:val="none" w:sz="0" w:space="0" w:color="auto"/>
        <w:bottom w:val="none" w:sz="0" w:space="0" w:color="auto"/>
        <w:right w:val="none" w:sz="0" w:space="0" w:color="auto"/>
      </w:divBdr>
    </w:div>
    <w:div w:id="152682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97161B76DF034EA822381E7F5D1237" ma:contentTypeVersion="0" ma:contentTypeDescription="Create a new document." ma:contentTypeScope="" ma:versionID="7acd1d25c4d9c0d0bdc8c958b351af9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D7D57E-1446-4716-8AF9-7A1E6AA2B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2B43EB-377E-4294-B7A2-7E5AE6FCAB8F}">
  <ds:schemaRefs>
    <ds:schemaRef ds:uri="http://schemas.openxmlformats.org/officeDocument/2006/bibliography"/>
  </ds:schemaRefs>
</ds:datastoreItem>
</file>

<file path=customXml/itemProps3.xml><?xml version="1.0" encoding="utf-8"?>
<ds:datastoreItem xmlns:ds="http://schemas.openxmlformats.org/officeDocument/2006/customXml" ds:itemID="{FF9D018C-44FA-454D-A722-CDAB3842A3B7}">
  <ds:schemaRefs>
    <ds:schemaRef ds:uri="http://schemas.microsoft.com/sharepoint/v3/contenttype/forms"/>
  </ds:schemaRefs>
</ds:datastoreItem>
</file>

<file path=customXml/itemProps4.xml><?xml version="1.0" encoding="utf-8"?>
<ds:datastoreItem xmlns:ds="http://schemas.openxmlformats.org/officeDocument/2006/customXml" ds:itemID="{44C4CDB0-3DC4-4DD3-9D6B-1FE997D3DB83}">
  <ds:schemaRefs>
    <ds:schemaRef ds:uri="http://schemas.microsoft.com/office/2006/metadata/longProperties"/>
  </ds:schemaRefs>
</ds:datastoreItem>
</file>

<file path=customXml/itemProps5.xml><?xml version="1.0" encoding="utf-8"?>
<ds:datastoreItem xmlns:ds="http://schemas.openxmlformats.org/officeDocument/2006/customXml" ds:itemID="{BDBB5DE7-8014-4F3C-9BB6-9D97053B7C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102</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EC/AAPD/AL Waiver Program Caseload</vt:lpstr>
    </vt:vector>
  </TitlesOfParts>
  <Company>State of Arkansas</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EC/AAPD/AL Waiver Program Caseload</dc:title>
  <dc:creator>Department of Human Services</dc:creator>
  <cp:lastModifiedBy>Chorsie Burns</cp:lastModifiedBy>
  <cp:revision>3</cp:revision>
  <cp:lastPrinted>2021-10-28T16:55:00Z</cp:lastPrinted>
  <dcterms:created xsi:type="dcterms:W3CDTF">2022-02-08T20:54:00Z</dcterms:created>
  <dcterms:modified xsi:type="dcterms:W3CDTF">2022-02-08T21:06:00Z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0x0101001D97161B76DF034EA822381E7F5D1237</vt:lpwstr>
  </property>
</Properties>
</file>