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6640" w14:textId="77777777" w:rsidR="002F2327" w:rsidRDefault="002F2327" w:rsidP="002F232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2F2327" w:rsidRPr="006A5887" w14:paraId="45175269" w14:textId="77777777" w:rsidTr="00667512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50CF8B14" w14:textId="77777777" w:rsidR="002F2327" w:rsidRPr="006A5887" w:rsidRDefault="002F2327" w:rsidP="00F33C3D">
            <w:pPr>
              <w:pStyle w:val="chead1"/>
            </w:pPr>
            <w:r>
              <w:t>all provider notifications</w:t>
            </w:r>
          </w:p>
        </w:tc>
      </w:tr>
      <w:tr w:rsidR="002F2327" w14:paraId="57723962" w14:textId="77777777" w:rsidTr="00D0385E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AC15F50" w14:textId="77777777" w:rsidR="002F2327" w:rsidRPr="00DB57B1" w:rsidRDefault="002F2327" w:rsidP="00F33C3D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54103CB7" w14:textId="77777777" w:rsidR="002F2327" w:rsidRDefault="002F2327" w:rsidP="002F2327">
      <w:pPr>
        <w:pStyle w:val="ctablespace"/>
      </w:pPr>
    </w:p>
    <w:p w14:paraId="0DF629B3" w14:textId="77777777" w:rsidR="002F2327" w:rsidRDefault="002F2327" w:rsidP="002F232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BB3C2D" w:rsidRPr="00DB161D" w14:paraId="228E8725" w14:textId="77777777" w:rsidTr="00667512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37AA7D1D" w14:textId="77777777" w:rsidR="00BB3C2D" w:rsidRPr="00410E22" w:rsidRDefault="005E5B59" w:rsidP="00410E22">
            <w:pPr>
              <w:pStyle w:val="chead1"/>
            </w:pPr>
            <w:r w:rsidRPr="00410E22">
              <w:t xml:space="preserve">IndependentChoices </w:t>
            </w:r>
            <w:r w:rsidR="00BB3C2D" w:rsidRPr="00410E22">
              <w:t>transmittal letters</w:t>
            </w:r>
          </w:p>
        </w:tc>
      </w:tr>
      <w:tr w:rsidR="004C661D" w:rsidRPr="00DB161D" w14:paraId="01FCADBB" w14:textId="77777777" w:rsidTr="00256A05">
        <w:trPr>
          <w:gridAfter w:val="1"/>
          <w:wAfter w:w="18" w:type="dxa"/>
          <w:cantSplit/>
          <w:trHeight w:val="387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50E36677" w14:textId="77777777" w:rsidR="004C661D" w:rsidRDefault="004C661D" w:rsidP="004C661D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</w:tcPr>
          <w:p w14:paraId="3EDEBCC5" w14:textId="77777777" w:rsidR="004C661D" w:rsidRDefault="004C661D" w:rsidP="004C661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310531" w:rsidRPr="006D3E24" w14:paraId="52FBA1EB" w14:textId="77777777" w:rsidTr="009135B9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55A1A271" w14:textId="77777777" w:rsidR="00310531" w:rsidRPr="006D3E24" w:rsidRDefault="00DE4875" w:rsidP="0097274C">
            <w:pPr>
              <w:pStyle w:val="cTableText"/>
            </w:pPr>
            <w:hyperlink r:id="rId12" w:history="1">
              <w:r w:rsidRPr="00DE4875">
                <w:rPr>
                  <w:rStyle w:val="Hyperlink"/>
                </w:rPr>
                <w:t>INCHOICE-1-23</w:t>
              </w:r>
            </w:hyperlink>
          </w:p>
        </w:tc>
        <w:tc>
          <w:tcPr>
            <w:tcW w:w="7650" w:type="dxa"/>
          </w:tcPr>
          <w:p w14:paraId="34E1BC25" w14:textId="77777777" w:rsidR="00310531" w:rsidRPr="006D3E24" w:rsidRDefault="00DE4875" w:rsidP="0097274C">
            <w:pPr>
              <w:pStyle w:val="cTableText"/>
            </w:pPr>
            <w:r>
              <w:t>June 1, 2025</w:t>
            </w:r>
          </w:p>
        </w:tc>
      </w:tr>
    </w:tbl>
    <w:p w14:paraId="1A7FA358" w14:textId="77777777" w:rsidR="002F29C1" w:rsidRDefault="002F29C1" w:rsidP="00D75392">
      <w:pPr>
        <w:pStyle w:val="ctablespace"/>
      </w:pPr>
    </w:p>
    <w:p w14:paraId="2DAA1AD2" w14:textId="77777777" w:rsidR="008A51EE" w:rsidRDefault="008A51EE" w:rsidP="008B4DF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8A51EE" w:rsidRPr="00DB161D" w14:paraId="62578BD5" w14:textId="77777777" w:rsidTr="00667512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71D3B870" w14:textId="77777777" w:rsidR="008A51EE" w:rsidRPr="00DB161D" w:rsidRDefault="008A51EE" w:rsidP="00410E22">
            <w:pPr>
              <w:pStyle w:val="chead1"/>
            </w:pPr>
            <w:r w:rsidRPr="00DB161D">
              <w:rPr>
                <w:color w:val="0000FF"/>
                <w:sz w:val="72"/>
              </w:rPr>
              <w:br w:type="page"/>
            </w:r>
            <w:r w:rsidRPr="00DB161D">
              <w:t>IndependentChoices NOTICES OF RULE MAKING</w:t>
            </w:r>
          </w:p>
        </w:tc>
      </w:tr>
      <w:tr w:rsidR="008A51EE" w:rsidRPr="00DB161D" w14:paraId="5A269E8E" w14:textId="77777777" w:rsidTr="00F15BA5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539C60FD" w14:textId="77777777" w:rsidR="008A51EE" w:rsidRDefault="008A51EE" w:rsidP="00F15BA5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141B85B" w14:textId="77777777" w:rsidR="008A51EE" w:rsidRDefault="008A51EE" w:rsidP="00F15BA5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414A4ADC" w14:textId="77777777" w:rsidR="008A51EE" w:rsidRDefault="008A51EE" w:rsidP="00F15BA5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75392" w:rsidRPr="006D3E24" w14:paraId="1A527079" w14:textId="77777777" w:rsidTr="0097274C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69D961D" w14:textId="77777777" w:rsidR="00D75392" w:rsidRPr="006D3E24" w:rsidRDefault="00D75392" w:rsidP="0097274C">
            <w:pPr>
              <w:pStyle w:val="cTableText"/>
            </w:pPr>
            <w:hyperlink r:id="rId13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369498EC" w14:textId="77777777" w:rsidR="00D75392" w:rsidRPr="006D3E24" w:rsidRDefault="00D75392" w:rsidP="0097274C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7DBB6D06" w14:textId="77777777" w:rsidR="00D75392" w:rsidRPr="006D3E24" w:rsidRDefault="00D75392" w:rsidP="0097274C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67B19E02" w14:textId="77777777" w:rsidR="00A6127C" w:rsidRDefault="00A6127C" w:rsidP="00D75392">
      <w:pPr>
        <w:pStyle w:val="ctablespace"/>
      </w:pPr>
    </w:p>
    <w:p w14:paraId="24079A94" w14:textId="77777777" w:rsidR="008B4DF0" w:rsidRPr="008B4DF0" w:rsidRDefault="008B4DF0" w:rsidP="008B4DF0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3A28FD" w:rsidRPr="00DB161D" w14:paraId="75275146" w14:textId="77777777" w:rsidTr="00667512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2C1F02A" w14:textId="77777777" w:rsidR="003A28FD" w:rsidRPr="00DB161D" w:rsidRDefault="003A28FD" w:rsidP="00410E22">
            <w:pPr>
              <w:pStyle w:val="chead1"/>
            </w:pPr>
            <w:r w:rsidRPr="00DB161D">
              <w:rPr>
                <w:color w:val="0000FF"/>
                <w:sz w:val="72"/>
              </w:rPr>
              <w:br w:type="page"/>
            </w:r>
            <w:r w:rsidR="005E5B59" w:rsidRPr="00DB161D">
              <w:t xml:space="preserve">IndependentChoices </w:t>
            </w:r>
            <w:r w:rsidRPr="00DB161D">
              <w:t>Official Notices</w:t>
            </w:r>
          </w:p>
        </w:tc>
      </w:tr>
      <w:tr w:rsidR="003A28FD" w:rsidRPr="00DB161D" w14:paraId="3C896791" w14:textId="77777777" w:rsidTr="0014629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auto"/>
            </w:tcBorders>
          </w:tcPr>
          <w:p w14:paraId="0065D85B" w14:textId="77777777" w:rsidR="003A28FD" w:rsidRDefault="003A28FD" w:rsidP="00636802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E29BA27" w14:textId="77777777" w:rsidR="003A28FD" w:rsidRDefault="003A28FD" w:rsidP="00636802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01D752A0" w14:textId="77777777" w:rsidR="003A28FD" w:rsidRDefault="003A28FD" w:rsidP="00636802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266E90" w14:paraId="3FF09CA2" w14:textId="77777777" w:rsidTr="003476B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56FC4B" w14:textId="77777777" w:rsidR="00266E90" w:rsidRDefault="00266E90" w:rsidP="003476B2">
            <w:pPr>
              <w:pStyle w:val="cTableText"/>
              <w:rPr>
                <w:rStyle w:val="Hyperlink"/>
              </w:rPr>
            </w:pPr>
            <w:hyperlink r:id="rId14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6A19B930" w14:textId="77777777" w:rsidR="00266E90" w:rsidRDefault="00266E90" w:rsidP="003476B2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77E24EA9" w14:textId="77777777" w:rsidR="00266E90" w:rsidRDefault="00266E90" w:rsidP="003476B2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1C06E9" w:rsidRPr="00DB161D" w14:paraId="0B92692E" w14:textId="77777777" w:rsidTr="00D6483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CB5DAC8" w14:textId="77777777" w:rsidR="001C06E9" w:rsidRDefault="001C06E9" w:rsidP="00C02794">
            <w:pPr>
              <w:pStyle w:val="cTableText"/>
              <w:rPr>
                <w:rStyle w:val="Hyperlink"/>
              </w:rPr>
            </w:pPr>
            <w:hyperlink r:id="rId15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IC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</w:t>
              </w:r>
            </w:hyperlink>
          </w:p>
        </w:tc>
        <w:tc>
          <w:tcPr>
            <w:tcW w:w="2340" w:type="dxa"/>
          </w:tcPr>
          <w:p w14:paraId="3796DBA9" w14:textId="77777777" w:rsidR="001C06E9" w:rsidRDefault="001C06E9" w:rsidP="00C02794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3175B44B" w14:textId="77777777" w:rsidR="001C06E9" w:rsidRPr="0072603E" w:rsidRDefault="001C06E9" w:rsidP="0072603E">
            <w:pPr>
              <w:pStyle w:val="cTableText"/>
            </w:pPr>
            <w:r w:rsidRPr="0072603E">
              <w:t>Transition of the Retrospective Therapy Reviews and Prior Authorizations for Personal Care under 21</w:t>
            </w:r>
          </w:p>
        </w:tc>
      </w:tr>
    </w:tbl>
    <w:p w14:paraId="0AD9CB94" w14:textId="77777777" w:rsidR="00BB3C2D" w:rsidRDefault="00BB3C2D">
      <w:pPr>
        <w:pStyle w:val="ctablespace"/>
      </w:pPr>
    </w:p>
    <w:p w14:paraId="60639347" w14:textId="77777777" w:rsidR="00BB3C2D" w:rsidRDefault="00BB3C2D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BB3C2D" w:rsidRPr="00DB161D" w14:paraId="50079478" w14:textId="77777777" w:rsidTr="00667512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6715F291" w14:textId="77777777" w:rsidR="00BB3C2D" w:rsidRPr="00DB161D" w:rsidRDefault="005E5B59" w:rsidP="00410E22">
            <w:pPr>
              <w:pStyle w:val="chead1"/>
            </w:pPr>
            <w:r w:rsidRPr="00DB161D">
              <w:t xml:space="preserve">IndependentChoices </w:t>
            </w:r>
            <w:r w:rsidR="00BB3C2D" w:rsidRPr="00DB161D">
              <w:t>RA messages</w:t>
            </w:r>
          </w:p>
        </w:tc>
      </w:tr>
      <w:tr w:rsidR="00BB3C2D" w:rsidRPr="00DB161D" w14:paraId="7E4D9F96" w14:textId="77777777">
        <w:trPr>
          <w:trHeight w:val="360"/>
        </w:trPr>
        <w:tc>
          <w:tcPr>
            <w:tcW w:w="2430" w:type="dxa"/>
            <w:tcBorders>
              <w:bottom w:val="single" w:sz="4" w:space="0" w:color="000000"/>
            </w:tcBorders>
            <w:vAlign w:val="bottom"/>
          </w:tcPr>
          <w:p w14:paraId="4DD799BB" w14:textId="77777777" w:rsidR="00BB3C2D" w:rsidRDefault="00BB3C2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000000"/>
            </w:tcBorders>
            <w:vAlign w:val="bottom"/>
          </w:tcPr>
          <w:p w14:paraId="6331887A" w14:textId="77777777" w:rsidR="00BB3C2D" w:rsidRDefault="00BB3C2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313E7F" w:rsidRPr="00DB161D" w14:paraId="5CAD9065" w14:textId="77777777" w:rsidTr="00313E7F">
        <w:trPr>
          <w:trHeight w:val="525"/>
        </w:trPr>
        <w:tc>
          <w:tcPr>
            <w:tcW w:w="2430" w:type="dxa"/>
          </w:tcPr>
          <w:p w14:paraId="02F03395" w14:textId="77777777" w:rsidR="00313E7F" w:rsidRPr="002F2327" w:rsidRDefault="00313E7F" w:rsidP="00313E7F">
            <w:pPr>
              <w:pStyle w:val="cTableText"/>
            </w:pPr>
            <w:r>
              <w:t>—</w:t>
            </w:r>
          </w:p>
        </w:tc>
        <w:tc>
          <w:tcPr>
            <w:tcW w:w="7110" w:type="dxa"/>
          </w:tcPr>
          <w:p w14:paraId="53F798CB" w14:textId="77777777" w:rsidR="00313E7F" w:rsidRPr="002F2327" w:rsidRDefault="00313E7F" w:rsidP="00313E7F">
            <w:pPr>
              <w:pStyle w:val="cTableText"/>
            </w:pPr>
            <w:r>
              <w:t>—</w:t>
            </w:r>
          </w:p>
        </w:tc>
      </w:tr>
    </w:tbl>
    <w:p w14:paraId="09894BB6" w14:textId="77777777" w:rsidR="00BB3C2D" w:rsidRDefault="00BB3C2D" w:rsidP="002F2327">
      <w:pPr>
        <w:pStyle w:val="ctablespace"/>
      </w:pPr>
    </w:p>
    <w:sectPr w:rsidR="00BB3C2D">
      <w:headerReference w:type="default" r:id="rId16"/>
      <w:footerReference w:type="default" r:id="rId1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6050" w14:textId="77777777" w:rsidR="00491737" w:rsidRDefault="00491737">
      <w:r>
        <w:separator/>
      </w:r>
    </w:p>
  </w:endnote>
  <w:endnote w:type="continuationSeparator" w:id="0">
    <w:p w14:paraId="4C53B5E2" w14:textId="77777777" w:rsidR="00491737" w:rsidRDefault="004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D429" w14:textId="77777777" w:rsidR="00F97AAA" w:rsidRDefault="00F97AAA" w:rsidP="00F97AAA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5274FE76" w14:textId="77777777" w:rsidR="00D739DF" w:rsidRDefault="00D739DF" w:rsidP="00F97AAA">
    <w:pPr>
      <w:pStyle w:val="Footer"/>
      <w:spacing w:after="0"/>
    </w:pPr>
    <w:r>
      <w:tab/>
    </w:r>
    <w:r w:rsidR="00ED1985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1F3337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37EDC" w14:textId="77777777" w:rsidR="00491737" w:rsidRDefault="00491737">
      <w:r>
        <w:separator/>
      </w:r>
    </w:p>
  </w:footnote>
  <w:footnote w:type="continuationSeparator" w:id="0">
    <w:p w14:paraId="73530069" w14:textId="77777777" w:rsidR="00491737" w:rsidRDefault="0049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24C4" w14:textId="77777777" w:rsidR="00D739DF" w:rsidRDefault="005E5B59">
    <w:pPr>
      <w:pStyle w:val="Header"/>
      <w:pBdr>
        <w:bottom w:val="single" w:sz="4" w:space="0" w:color="000000"/>
      </w:pBdr>
    </w:pPr>
    <w:r>
      <w:t>IndependentChoices</w:t>
    </w:r>
    <w:r w:rsidR="00D739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919750806">
    <w:abstractNumId w:val="13"/>
  </w:num>
  <w:num w:numId="2" w16cid:durableId="1241527467">
    <w:abstractNumId w:val="11"/>
  </w:num>
  <w:num w:numId="3" w16cid:durableId="1016881732">
    <w:abstractNumId w:val="12"/>
  </w:num>
  <w:num w:numId="4" w16cid:durableId="568656369">
    <w:abstractNumId w:val="10"/>
  </w:num>
  <w:num w:numId="5" w16cid:durableId="412434316">
    <w:abstractNumId w:val="9"/>
  </w:num>
  <w:num w:numId="6" w16cid:durableId="738288779">
    <w:abstractNumId w:val="7"/>
  </w:num>
  <w:num w:numId="7" w16cid:durableId="1750149507">
    <w:abstractNumId w:val="6"/>
  </w:num>
  <w:num w:numId="8" w16cid:durableId="1283613066">
    <w:abstractNumId w:val="5"/>
  </w:num>
  <w:num w:numId="9" w16cid:durableId="772284628">
    <w:abstractNumId w:val="4"/>
  </w:num>
  <w:num w:numId="10" w16cid:durableId="522790092">
    <w:abstractNumId w:val="8"/>
  </w:num>
  <w:num w:numId="11" w16cid:durableId="1281181880">
    <w:abstractNumId w:val="3"/>
  </w:num>
  <w:num w:numId="12" w16cid:durableId="1961564732">
    <w:abstractNumId w:val="2"/>
  </w:num>
  <w:num w:numId="13" w16cid:durableId="678627651">
    <w:abstractNumId w:val="1"/>
  </w:num>
  <w:num w:numId="14" w16cid:durableId="201734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CDF"/>
    <w:rsid w:val="00007DA9"/>
    <w:rsid w:val="0001652A"/>
    <w:rsid w:val="000319C7"/>
    <w:rsid w:val="000338FB"/>
    <w:rsid w:val="00035E5F"/>
    <w:rsid w:val="00037331"/>
    <w:rsid w:val="00042E88"/>
    <w:rsid w:val="0006119F"/>
    <w:rsid w:val="0006259A"/>
    <w:rsid w:val="00071321"/>
    <w:rsid w:val="0007360F"/>
    <w:rsid w:val="00077A28"/>
    <w:rsid w:val="0008516E"/>
    <w:rsid w:val="00095724"/>
    <w:rsid w:val="00096BB3"/>
    <w:rsid w:val="000970A9"/>
    <w:rsid w:val="000A190D"/>
    <w:rsid w:val="000A2A7C"/>
    <w:rsid w:val="000B6315"/>
    <w:rsid w:val="000D560B"/>
    <w:rsid w:val="000E23BB"/>
    <w:rsid w:val="000E6152"/>
    <w:rsid w:val="000E6DA5"/>
    <w:rsid w:val="000F5855"/>
    <w:rsid w:val="00103B43"/>
    <w:rsid w:val="00103F01"/>
    <w:rsid w:val="00120467"/>
    <w:rsid w:val="0012777D"/>
    <w:rsid w:val="001334C3"/>
    <w:rsid w:val="00146297"/>
    <w:rsid w:val="00150A90"/>
    <w:rsid w:val="00152FC0"/>
    <w:rsid w:val="0015357D"/>
    <w:rsid w:val="00154063"/>
    <w:rsid w:val="00154A51"/>
    <w:rsid w:val="00155F74"/>
    <w:rsid w:val="00167AD4"/>
    <w:rsid w:val="00171505"/>
    <w:rsid w:val="001755A3"/>
    <w:rsid w:val="00181925"/>
    <w:rsid w:val="00187A76"/>
    <w:rsid w:val="001932E8"/>
    <w:rsid w:val="001B0042"/>
    <w:rsid w:val="001B519A"/>
    <w:rsid w:val="001C06E9"/>
    <w:rsid w:val="001C7238"/>
    <w:rsid w:val="001C77D5"/>
    <w:rsid w:val="001E3B8D"/>
    <w:rsid w:val="001E499D"/>
    <w:rsid w:val="001E7BF3"/>
    <w:rsid w:val="001F09E3"/>
    <w:rsid w:val="001F3337"/>
    <w:rsid w:val="001F60C9"/>
    <w:rsid w:val="001F6BCE"/>
    <w:rsid w:val="001F7B89"/>
    <w:rsid w:val="00202D45"/>
    <w:rsid w:val="00205DB7"/>
    <w:rsid w:val="00211EB5"/>
    <w:rsid w:val="0021311A"/>
    <w:rsid w:val="00213DE1"/>
    <w:rsid w:val="0021651B"/>
    <w:rsid w:val="002225D0"/>
    <w:rsid w:val="00233AAB"/>
    <w:rsid w:val="00240545"/>
    <w:rsid w:val="002418C6"/>
    <w:rsid w:val="002511DA"/>
    <w:rsid w:val="00252296"/>
    <w:rsid w:val="00256A05"/>
    <w:rsid w:val="00257030"/>
    <w:rsid w:val="0026502C"/>
    <w:rsid w:val="00266E90"/>
    <w:rsid w:val="00270D10"/>
    <w:rsid w:val="00275C65"/>
    <w:rsid w:val="002853BE"/>
    <w:rsid w:val="0028728C"/>
    <w:rsid w:val="00287EB2"/>
    <w:rsid w:val="00295299"/>
    <w:rsid w:val="002A171D"/>
    <w:rsid w:val="002B0588"/>
    <w:rsid w:val="002B10E1"/>
    <w:rsid w:val="002B4048"/>
    <w:rsid w:val="002B5452"/>
    <w:rsid w:val="002B7469"/>
    <w:rsid w:val="002B74B9"/>
    <w:rsid w:val="002C0E0F"/>
    <w:rsid w:val="002C19EF"/>
    <w:rsid w:val="002C510B"/>
    <w:rsid w:val="002D03B3"/>
    <w:rsid w:val="002E10F5"/>
    <w:rsid w:val="002F2327"/>
    <w:rsid w:val="002F29C1"/>
    <w:rsid w:val="002F7FCF"/>
    <w:rsid w:val="00303212"/>
    <w:rsid w:val="003069FB"/>
    <w:rsid w:val="00310531"/>
    <w:rsid w:val="00313E7F"/>
    <w:rsid w:val="00315D3A"/>
    <w:rsid w:val="00316C96"/>
    <w:rsid w:val="003242B2"/>
    <w:rsid w:val="003328CE"/>
    <w:rsid w:val="00334A36"/>
    <w:rsid w:val="00335289"/>
    <w:rsid w:val="003456FB"/>
    <w:rsid w:val="00346966"/>
    <w:rsid w:val="00346CDD"/>
    <w:rsid w:val="003476B2"/>
    <w:rsid w:val="00363EC9"/>
    <w:rsid w:val="00364EBB"/>
    <w:rsid w:val="00372A8D"/>
    <w:rsid w:val="003864B6"/>
    <w:rsid w:val="003906BE"/>
    <w:rsid w:val="003943A0"/>
    <w:rsid w:val="003A2803"/>
    <w:rsid w:val="003A28FD"/>
    <w:rsid w:val="003A74BC"/>
    <w:rsid w:val="003B337E"/>
    <w:rsid w:val="003B436E"/>
    <w:rsid w:val="003C6161"/>
    <w:rsid w:val="003D2BD3"/>
    <w:rsid w:val="003E3C49"/>
    <w:rsid w:val="003E6586"/>
    <w:rsid w:val="003E7666"/>
    <w:rsid w:val="003F0AB1"/>
    <w:rsid w:val="003F23BD"/>
    <w:rsid w:val="003F2C6C"/>
    <w:rsid w:val="003F7C42"/>
    <w:rsid w:val="00405D54"/>
    <w:rsid w:val="00410864"/>
    <w:rsid w:val="00410E22"/>
    <w:rsid w:val="00411090"/>
    <w:rsid w:val="00425BBE"/>
    <w:rsid w:val="004434EC"/>
    <w:rsid w:val="00444507"/>
    <w:rsid w:val="0044677C"/>
    <w:rsid w:val="0044763C"/>
    <w:rsid w:val="004536F4"/>
    <w:rsid w:val="00456BCA"/>
    <w:rsid w:val="00465173"/>
    <w:rsid w:val="00475929"/>
    <w:rsid w:val="00476DDB"/>
    <w:rsid w:val="00481460"/>
    <w:rsid w:val="00491737"/>
    <w:rsid w:val="00492539"/>
    <w:rsid w:val="00493D34"/>
    <w:rsid w:val="004A1C1E"/>
    <w:rsid w:val="004B4E60"/>
    <w:rsid w:val="004C5DE1"/>
    <w:rsid w:val="004C661D"/>
    <w:rsid w:val="004D54DE"/>
    <w:rsid w:val="004D6AA3"/>
    <w:rsid w:val="005015C9"/>
    <w:rsid w:val="00512F51"/>
    <w:rsid w:val="00513CB4"/>
    <w:rsid w:val="00532ABA"/>
    <w:rsid w:val="0054176E"/>
    <w:rsid w:val="00566EEB"/>
    <w:rsid w:val="005749E1"/>
    <w:rsid w:val="005835E5"/>
    <w:rsid w:val="00591FA7"/>
    <w:rsid w:val="00595809"/>
    <w:rsid w:val="005A1825"/>
    <w:rsid w:val="005A2F3C"/>
    <w:rsid w:val="005A3E18"/>
    <w:rsid w:val="005A51A3"/>
    <w:rsid w:val="005B0652"/>
    <w:rsid w:val="005B49D6"/>
    <w:rsid w:val="005C2FAC"/>
    <w:rsid w:val="005D19F4"/>
    <w:rsid w:val="005E25B8"/>
    <w:rsid w:val="005E5B59"/>
    <w:rsid w:val="005E5CBB"/>
    <w:rsid w:val="005F343F"/>
    <w:rsid w:val="00603449"/>
    <w:rsid w:val="00606F76"/>
    <w:rsid w:val="00610FBC"/>
    <w:rsid w:val="00614983"/>
    <w:rsid w:val="0063395A"/>
    <w:rsid w:val="00636802"/>
    <w:rsid w:val="00644664"/>
    <w:rsid w:val="00644954"/>
    <w:rsid w:val="00656847"/>
    <w:rsid w:val="006670DA"/>
    <w:rsid w:val="00667512"/>
    <w:rsid w:val="0067714F"/>
    <w:rsid w:val="00682368"/>
    <w:rsid w:val="0068588B"/>
    <w:rsid w:val="006869DE"/>
    <w:rsid w:val="006905A6"/>
    <w:rsid w:val="006A3851"/>
    <w:rsid w:val="006C4814"/>
    <w:rsid w:val="006C6A77"/>
    <w:rsid w:val="006C77C9"/>
    <w:rsid w:val="006D61C4"/>
    <w:rsid w:val="006E1237"/>
    <w:rsid w:val="006E2E9A"/>
    <w:rsid w:val="006E48B4"/>
    <w:rsid w:val="006E7C35"/>
    <w:rsid w:val="006F12D7"/>
    <w:rsid w:val="00703235"/>
    <w:rsid w:val="007056DC"/>
    <w:rsid w:val="00711806"/>
    <w:rsid w:val="00712F08"/>
    <w:rsid w:val="0072603E"/>
    <w:rsid w:val="007260E3"/>
    <w:rsid w:val="007301E2"/>
    <w:rsid w:val="00732733"/>
    <w:rsid w:val="00740E4B"/>
    <w:rsid w:val="00742D5F"/>
    <w:rsid w:val="00753CD7"/>
    <w:rsid w:val="007546FA"/>
    <w:rsid w:val="00760E82"/>
    <w:rsid w:val="00762B11"/>
    <w:rsid w:val="0076746C"/>
    <w:rsid w:val="007707F1"/>
    <w:rsid w:val="00784737"/>
    <w:rsid w:val="00792374"/>
    <w:rsid w:val="007A2982"/>
    <w:rsid w:val="007A4CBE"/>
    <w:rsid w:val="007A7A45"/>
    <w:rsid w:val="007B7A05"/>
    <w:rsid w:val="007C03D5"/>
    <w:rsid w:val="007C563A"/>
    <w:rsid w:val="007C65BA"/>
    <w:rsid w:val="007C66C5"/>
    <w:rsid w:val="007E17E2"/>
    <w:rsid w:val="007F4214"/>
    <w:rsid w:val="007F71D1"/>
    <w:rsid w:val="00802082"/>
    <w:rsid w:val="0080423B"/>
    <w:rsid w:val="0081067C"/>
    <w:rsid w:val="008141BB"/>
    <w:rsid w:val="008160BA"/>
    <w:rsid w:val="00823E7A"/>
    <w:rsid w:val="00830D87"/>
    <w:rsid w:val="00835210"/>
    <w:rsid w:val="00836E3D"/>
    <w:rsid w:val="00841252"/>
    <w:rsid w:val="00843407"/>
    <w:rsid w:val="00851CF0"/>
    <w:rsid w:val="00853F63"/>
    <w:rsid w:val="00863739"/>
    <w:rsid w:val="00863DE6"/>
    <w:rsid w:val="008641C6"/>
    <w:rsid w:val="00864DAC"/>
    <w:rsid w:val="008669D2"/>
    <w:rsid w:val="00884778"/>
    <w:rsid w:val="008928C8"/>
    <w:rsid w:val="00894875"/>
    <w:rsid w:val="008A4364"/>
    <w:rsid w:val="008A51EE"/>
    <w:rsid w:val="008A6D1F"/>
    <w:rsid w:val="008B4DF0"/>
    <w:rsid w:val="008C6F67"/>
    <w:rsid w:val="008C6F74"/>
    <w:rsid w:val="008D0F4A"/>
    <w:rsid w:val="008D210E"/>
    <w:rsid w:val="008D30B1"/>
    <w:rsid w:val="008D359C"/>
    <w:rsid w:val="008D4D46"/>
    <w:rsid w:val="008E5CDB"/>
    <w:rsid w:val="008F4C7B"/>
    <w:rsid w:val="00903844"/>
    <w:rsid w:val="00904792"/>
    <w:rsid w:val="0091227B"/>
    <w:rsid w:val="009135B9"/>
    <w:rsid w:val="00913CFA"/>
    <w:rsid w:val="00915BBC"/>
    <w:rsid w:val="009209E5"/>
    <w:rsid w:val="00923FC8"/>
    <w:rsid w:val="00925318"/>
    <w:rsid w:val="00930A49"/>
    <w:rsid w:val="0094353D"/>
    <w:rsid w:val="009447BC"/>
    <w:rsid w:val="00944E5B"/>
    <w:rsid w:val="00954CDB"/>
    <w:rsid w:val="009725EB"/>
    <w:rsid w:val="0097274C"/>
    <w:rsid w:val="00983082"/>
    <w:rsid w:val="009865F1"/>
    <w:rsid w:val="009A0D5B"/>
    <w:rsid w:val="009A5214"/>
    <w:rsid w:val="009B000B"/>
    <w:rsid w:val="009B2083"/>
    <w:rsid w:val="009B25ED"/>
    <w:rsid w:val="009C0277"/>
    <w:rsid w:val="009C6BE6"/>
    <w:rsid w:val="009C732C"/>
    <w:rsid w:val="009D273B"/>
    <w:rsid w:val="009D3DD9"/>
    <w:rsid w:val="009E1C49"/>
    <w:rsid w:val="009E2875"/>
    <w:rsid w:val="009E2DD8"/>
    <w:rsid w:val="009E54A2"/>
    <w:rsid w:val="009E7397"/>
    <w:rsid w:val="009F4599"/>
    <w:rsid w:val="009F557B"/>
    <w:rsid w:val="00A033D7"/>
    <w:rsid w:val="00A06BC9"/>
    <w:rsid w:val="00A1364E"/>
    <w:rsid w:val="00A2096D"/>
    <w:rsid w:val="00A37F2B"/>
    <w:rsid w:val="00A42DBF"/>
    <w:rsid w:val="00A4482F"/>
    <w:rsid w:val="00A5398C"/>
    <w:rsid w:val="00A53C1F"/>
    <w:rsid w:val="00A6127C"/>
    <w:rsid w:val="00A62C14"/>
    <w:rsid w:val="00A73E38"/>
    <w:rsid w:val="00A87D58"/>
    <w:rsid w:val="00A968AA"/>
    <w:rsid w:val="00AA2597"/>
    <w:rsid w:val="00AA3390"/>
    <w:rsid w:val="00AA4551"/>
    <w:rsid w:val="00AA5E14"/>
    <w:rsid w:val="00AD024D"/>
    <w:rsid w:val="00AD2EC0"/>
    <w:rsid w:val="00AD7016"/>
    <w:rsid w:val="00AE6C88"/>
    <w:rsid w:val="00B10138"/>
    <w:rsid w:val="00B16C37"/>
    <w:rsid w:val="00B21C83"/>
    <w:rsid w:val="00B304FD"/>
    <w:rsid w:val="00B332A9"/>
    <w:rsid w:val="00B41533"/>
    <w:rsid w:val="00B47436"/>
    <w:rsid w:val="00B53BA9"/>
    <w:rsid w:val="00B5453B"/>
    <w:rsid w:val="00B7324B"/>
    <w:rsid w:val="00B775EC"/>
    <w:rsid w:val="00B843B5"/>
    <w:rsid w:val="00B90C99"/>
    <w:rsid w:val="00B91ADC"/>
    <w:rsid w:val="00B92181"/>
    <w:rsid w:val="00B93B62"/>
    <w:rsid w:val="00B97D2B"/>
    <w:rsid w:val="00BA4D7E"/>
    <w:rsid w:val="00BB3C2D"/>
    <w:rsid w:val="00BB6D4E"/>
    <w:rsid w:val="00BC1033"/>
    <w:rsid w:val="00BC7F40"/>
    <w:rsid w:val="00BD1D87"/>
    <w:rsid w:val="00BD3070"/>
    <w:rsid w:val="00BD343C"/>
    <w:rsid w:val="00BD34A4"/>
    <w:rsid w:val="00BD7A05"/>
    <w:rsid w:val="00BE6AAF"/>
    <w:rsid w:val="00C01B5E"/>
    <w:rsid w:val="00C02794"/>
    <w:rsid w:val="00C06B43"/>
    <w:rsid w:val="00C21EF5"/>
    <w:rsid w:val="00C30D34"/>
    <w:rsid w:val="00C3124E"/>
    <w:rsid w:val="00C361BF"/>
    <w:rsid w:val="00C40FCD"/>
    <w:rsid w:val="00C54E49"/>
    <w:rsid w:val="00C551A8"/>
    <w:rsid w:val="00C5572D"/>
    <w:rsid w:val="00C67217"/>
    <w:rsid w:val="00C750E5"/>
    <w:rsid w:val="00C77D43"/>
    <w:rsid w:val="00C81CE5"/>
    <w:rsid w:val="00C8597A"/>
    <w:rsid w:val="00C90F6F"/>
    <w:rsid w:val="00C9578E"/>
    <w:rsid w:val="00CA178E"/>
    <w:rsid w:val="00CD1A7C"/>
    <w:rsid w:val="00CE2A5F"/>
    <w:rsid w:val="00CE35FE"/>
    <w:rsid w:val="00CE5544"/>
    <w:rsid w:val="00CE75AF"/>
    <w:rsid w:val="00CF52D3"/>
    <w:rsid w:val="00D0077C"/>
    <w:rsid w:val="00D0385E"/>
    <w:rsid w:val="00D05118"/>
    <w:rsid w:val="00D14822"/>
    <w:rsid w:val="00D23031"/>
    <w:rsid w:val="00D2444A"/>
    <w:rsid w:val="00D31B8E"/>
    <w:rsid w:val="00D37CCD"/>
    <w:rsid w:val="00D6119D"/>
    <w:rsid w:val="00D64835"/>
    <w:rsid w:val="00D739DF"/>
    <w:rsid w:val="00D74B4A"/>
    <w:rsid w:val="00D75392"/>
    <w:rsid w:val="00D80AF6"/>
    <w:rsid w:val="00D84E59"/>
    <w:rsid w:val="00D85A61"/>
    <w:rsid w:val="00D927EA"/>
    <w:rsid w:val="00DA0814"/>
    <w:rsid w:val="00DA51CC"/>
    <w:rsid w:val="00DB161D"/>
    <w:rsid w:val="00DB19E0"/>
    <w:rsid w:val="00DB31B4"/>
    <w:rsid w:val="00DB6FFC"/>
    <w:rsid w:val="00DD1EEE"/>
    <w:rsid w:val="00DD312C"/>
    <w:rsid w:val="00DD5E25"/>
    <w:rsid w:val="00DD6C1C"/>
    <w:rsid w:val="00DE4875"/>
    <w:rsid w:val="00DE497B"/>
    <w:rsid w:val="00DE6ADE"/>
    <w:rsid w:val="00DF51AB"/>
    <w:rsid w:val="00E00198"/>
    <w:rsid w:val="00E10895"/>
    <w:rsid w:val="00E12E45"/>
    <w:rsid w:val="00E16453"/>
    <w:rsid w:val="00E233F1"/>
    <w:rsid w:val="00E264AA"/>
    <w:rsid w:val="00E26FF1"/>
    <w:rsid w:val="00E35628"/>
    <w:rsid w:val="00E6203B"/>
    <w:rsid w:val="00E65C91"/>
    <w:rsid w:val="00E7090B"/>
    <w:rsid w:val="00E73065"/>
    <w:rsid w:val="00E7386F"/>
    <w:rsid w:val="00E77920"/>
    <w:rsid w:val="00E80F05"/>
    <w:rsid w:val="00E81BD4"/>
    <w:rsid w:val="00E83309"/>
    <w:rsid w:val="00EA1AE9"/>
    <w:rsid w:val="00EA24FA"/>
    <w:rsid w:val="00EA36CE"/>
    <w:rsid w:val="00EA3B93"/>
    <w:rsid w:val="00EB1C6A"/>
    <w:rsid w:val="00EB5544"/>
    <w:rsid w:val="00EC7BB4"/>
    <w:rsid w:val="00ED1985"/>
    <w:rsid w:val="00ED56D1"/>
    <w:rsid w:val="00ED6048"/>
    <w:rsid w:val="00ED7DD7"/>
    <w:rsid w:val="00F041DE"/>
    <w:rsid w:val="00F046E5"/>
    <w:rsid w:val="00F15BA5"/>
    <w:rsid w:val="00F226DF"/>
    <w:rsid w:val="00F33C3D"/>
    <w:rsid w:val="00F35307"/>
    <w:rsid w:val="00F36470"/>
    <w:rsid w:val="00F44B5E"/>
    <w:rsid w:val="00F44F73"/>
    <w:rsid w:val="00F47A51"/>
    <w:rsid w:val="00F5709B"/>
    <w:rsid w:val="00F66739"/>
    <w:rsid w:val="00F75DA6"/>
    <w:rsid w:val="00F86382"/>
    <w:rsid w:val="00F87CDF"/>
    <w:rsid w:val="00F91391"/>
    <w:rsid w:val="00F9203E"/>
    <w:rsid w:val="00F9540C"/>
    <w:rsid w:val="00F97AAA"/>
    <w:rsid w:val="00FA074F"/>
    <w:rsid w:val="00FA0C9D"/>
    <w:rsid w:val="00FB1182"/>
    <w:rsid w:val="00FC0EDD"/>
    <w:rsid w:val="00FD24F2"/>
    <w:rsid w:val="00FD7E8A"/>
    <w:rsid w:val="00FE52B3"/>
    <w:rsid w:val="00FE6F24"/>
    <w:rsid w:val="00FE71CE"/>
    <w:rsid w:val="00FE7EE8"/>
    <w:rsid w:val="00FF2B60"/>
    <w:rsid w:val="00FF2D7F"/>
    <w:rsid w:val="00FF4B1C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1A53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1A3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5A51A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51A3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410E22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table">
    <w:name w:val="table"/>
    <w:basedOn w:val="Normal"/>
    <w:rsid w:val="007A7A45"/>
    <w:pPr>
      <w:spacing w:before="100" w:beforeAutospacing="1" w:after="100" w:afterAutospacing="1"/>
    </w:pPr>
    <w:rPr>
      <w:rFonts w:cs="Arial"/>
    </w:rPr>
  </w:style>
  <w:style w:type="paragraph" w:styleId="BalloonText">
    <w:name w:val="Balloon Text"/>
    <w:basedOn w:val="Normal"/>
    <w:semiHidden/>
    <w:rsid w:val="00C8597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8597A"/>
    <w:rPr>
      <w:b/>
      <w:bCs/>
    </w:rPr>
  </w:style>
  <w:style w:type="table" w:customStyle="1" w:styleId="Style2">
    <w:name w:val="Style2"/>
    <w:basedOn w:val="TableNormal"/>
    <w:uiPriority w:val="99"/>
    <w:qFormat/>
    <w:rsid w:val="005A51A3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5A51A3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5A51A3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DE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NOTICE-003-17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INCHOICE-1-23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DMS-08-C-3.do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ON-001-1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01DC5475-4ED1-4936-9ACF-4EBB387EF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8D328-E574-4852-9423-848F2B24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E65EA-D5A9-4D05-93FE-805ED9C25A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621348-95B9-4A4C-A73C-EFE8688D8D89}">
  <ds:schemaRefs>
    <ds:schemaRef ds:uri="http://schemas.microsoft.com/office/2006/documentManagement/types"/>
    <ds:schemaRef ds:uri="http://purl.org/dc/terms/"/>
    <ds:schemaRef ds:uri="8e69ce0d-1efe-43da-bb4e-b658dcfa5055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59a5397-efc8-4db4-9665-6751e9557ed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Base/>
  <HLinks>
    <vt:vector size="30" baseType="variant">
      <vt:variant>
        <vt:i4>6225986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7274538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3670133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https://humanservices.arkansas.gov/wp-content/uploads/INCHOICE-1-23.doc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IndependentChoices Transmittal Letters, Notices of Rule Making, Official Notices, and RA Messages</dc:title>
  <dc:subject/>
  <dc:creator/>
  <cp:keywords>IndependentChoices; transmittal letters; official notices; RA messages; Notices of Rule Making</cp:keywords>
  <cp:lastModifiedBy/>
  <cp:revision>1</cp:revision>
  <dcterms:created xsi:type="dcterms:W3CDTF">2025-05-27T15:01:00Z</dcterms:created>
  <dcterms:modified xsi:type="dcterms:W3CDTF">2025-05-27T15:01:00Z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58502600.0000000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