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C340" w14:textId="77777777" w:rsidR="00C147E7" w:rsidRDefault="00C147E7" w:rsidP="00C147E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C147E7" w:rsidRPr="006A5887" w14:paraId="029D3E48" w14:textId="77777777" w:rsidTr="00500194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7131870" w14:textId="77777777" w:rsidR="00C147E7" w:rsidRPr="006A5887" w:rsidRDefault="00C147E7" w:rsidP="00642173">
            <w:pPr>
              <w:pStyle w:val="chead1"/>
            </w:pPr>
            <w:r>
              <w:t>all provider notifications</w:t>
            </w:r>
          </w:p>
        </w:tc>
      </w:tr>
      <w:tr w:rsidR="00C147E7" w14:paraId="573D5B17" w14:textId="77777777" w:rsidTr="00A7358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56B0F78" w14:textId="16DE1140" w:rsidR="00C147E7" w:rsidRPr="00DB57B1" w:rsidRDefault="00C147E7" w:rsidP="0064217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7DC72CB" w14:textId="77777777" w:rsidR="004203B1" w:rsidRDefault="004203B1" w:rsidP="00C147E7">
      <w:pPr>
        <w:pStyle w:val="ctablespace"/>
      </w:pPr>
    </w:p>
    <w:tbl>
      <w:tblPr>
        <w:tblW w:w="9558" w:type="dxa"/>
        <w:tblInd w:w="18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CC1B54" w:rsidRPr="00DC1CD3" w14:paraId="461E5CB1" w14:textId="77777777" w:rsidTr="00D82DEA">
        <w:trPr>
          <w:cantSplit/>
          <w:trHeight w:val="360"/>
        </w:trPr>
        <w:tc>
          <w:tcPr>
            <w:tcW w:w="9558" w:type="dxa"/>
            <w:gridSpan w:val="3"/>
            <w:tcBorders>
              <w:top w:val="nil"/>
            </w:tcBorders>
            <w:shd w:val="clear" w:color="auto" w:fill="1D73D6"/>
          </w:tcPr>
          <w:p w14:paraId="0F2CD61A" w14:textId="77777777" w:rsidR="00CC1B54" w:rsidRPr="0028673E" w:rsidRDefault="00CC1B54" w:rsidP="0028673E">
            <w:pPr>
              <w:pStyle w:val="chead1"/>
            </w:pPr>
            <w:r w:rsidRPr="0028673E">
              <w:t>Nurse Practitioner transmittal letters</w:t>
            </w:r>
          </w:p>
        </w:tc>
      </w:tr>
      <w:tr w:rsidR="00CC1B54" w:rsidRPr="00DC1CD3" w14:paraId="1B256DD3" w14:textId="77777777" w:rsidTr="005D6393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top w:val="nil"/>
              <w:bottom w:val="single" w:sz="4" w:space="0" w:color="auto"/>
            </w:tcBorders>
            <w:vAlign w:val="bottom"/>
          </w:tcPr>
          <w:p w14:paraId="15D6C373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30000"/>
              </w:rPr>
            </w:pPr>
            <w:r>
              <w:rPr>
                <w:color w:val="130000"/>
              </w:rPr>
              <w:t>Update Number</w:t>
            </w:r>
          </w:p>
        </w:tc>
        <w:tc>
          <w:tcPr>
            <w:tcW w:w="7558" w:type="dxa"/>
            <w:tcBorders>
              <w:top w:val="nil"/>
              <w:bottom w:val="single" w:sz="4" w:space="0" w:color="auto"/>
            </w:tcBorders>
            <w:vAlign w:val="bottom"/>
          </w:tcPr>
          <w:p w14:paraId="6B14E1C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70000"/>
              </w:rPr>
            </w:pPr>
            <w:r>
              <w:rPr>
                <w:color w:val="170000"/>
              </w:rPr>
              <w:t>Date</w:t>
            </w:r>
          </w:p>
        </w:tc>
      </w:tr>
      <w:tr w:rsidR="00FA0DE3" w:rsidRPr="0065070C" w14:paraId="1E94EA89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5198FDB2" w14:textId="19D7BA7A" w:rsidR="00FA0DE3" w:rsidRDefault="00FA0DE3" w:rsidP="00FA0DE3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NURSEPRA-2-25</w:t>
              </w:r>
            </w:hyperlink>
          </w:p>
        </w:tc>
        <w:tc>
          <w:tcPr>
            <w:tcW w:w="7558" w:type="dxa"/>
          </w:tcPr>
          <w:p w14:paraId="75497831" w14:textId="0ECB7546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687BD12F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6DFF5D4F" w14:textId="4ADE47BD" w:rsidR="00FA0DE3" w:rsidRDefault="00FA0DE3" w:rsidP="00FA0DE3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NURSEPRA-1-25</w:t>
              </w:r>
            </w:hyperlink>
          </w:p>
        </w:tc>
        <w:tc>
          <w:tcPr>
            <w:tcW w:w="7558" w:type="dxa"/>
          </w:tcPr>
          <w:p w14:paraId="78AB8E37" w14:textId="0DB59A8A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36EEBFE5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3141AA54" w14:textId="4C404303" w:rsidR="00FA0DE3" w:rsidRDefault="00FA0DE3" w:rsidP="00FA0DE3">
            <w:pPr>
              <w:pStyle w:val="cTableText"/>
              <w:rPr>
                <w:rStyle w:val="Hyperlink"/>
              </w:rPr>
            </w:pPr>
            <w:hyperlink r:id="rId13" w:history="1">
              <w:r w:rsidRPr="002E26AD">
                <w:rPr>
                  <w:rStyle w:val="Hyperlink"/>
                </w:rPr>
                <w:t>NURSEPRA-3-23</w:t>
              </w:r>
            </w:hyperlink>
          </w:p>
        </w:tc>
        <w:tc>
          <w:tcPr>
            <w:tcW w:w="7558" w:type="dxa"/>
          </w:tcPr>
          <w:p w14:paraId="3F3031AE" w14:textId="384A7960" w:rsidR="00FA0DE3" w:rsidRDefault="00FA0DE3" w:rsidP="00FA0DE3">
            <w:pPr>
              <w:pStyle w:val="cTableText"/>
            </w:pPr>
            <w:r>
              <w:t>June 1, 2025</w:t>
            </w:r>
          </w:p>
        </w:tc>
      </w:tr>
    </w:tbl>
    <w:p w14:paraId="5043760C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A5293" w:rsidRPr="00DC1CD3" w14:paraId="7931A96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71484A6" w14:textId="77777777" w:rsidR="00FA5293" w:rsidRPr="000614AD" w:rsidRDefault="00FA5293" w:rsidP="0028673E">
            <w:pPr>
              <w:pStyle w:val="chead1"/>
            </w:pPr>
            <w:r w:rsidRPr="000614AD">
              <w:t>Nurse Practitioner NOTICES OF RULE MAKING</w:t>
            </w:r>
          </w:p>
        </w:tc>
      </w:tr>
      <w:tr w:rsidR="00FA5293" w:rsidRPr="00DC1CD3" w14:paraId="2AC5D30D" w14:textId="77777777" w:rsidTr="00310E1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13D7B44" w14:textId="77777777" w:rsidR="00FA5293" w:rsidRDefault="00FA5293" w:rsidP="00310E10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EAE89E4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8ECAD6B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736667" w:rsidRPr="006300FB" w14:paraId="51B16708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E6E9F" w14:textId="77777777" w:rsidR="00736667" w:rsidRDefault="00736667" w:rsidP="00736667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30267585" w14:textId="77777777" w:rsidR="00736667" w:rsidRDefault="00736667" w:rsidP="00736667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E774C28" w14:textId="77777777" w:rsidR="00736667" w:rsidRDefault="00736667" w:rsidP="00736667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E3514" w:rsidRPr="006300FB" w14:paraId="3F90C9B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CA8935" w14:textId="77777777" w:rsidR="00AE3514" w:rsidRDefault="00AE3514" w:rsidP="000A202B">
            <w:pPr>
              <w:pStyle w:val="cTableText"/>
              <w:jc w:val="both"/>
            </w:pPr>
            <w:hyperlink r:id="rId15" w:history="1">
              <w:r w:rsidRPr="00AE3514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DFE6DEC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24CBF55D" w14:textId="77777777" w:rsidR="00AE3514" w:rsidRPr="00AE3514" w:rsidRDefault="00AE3514" w:rsidP="00AE3514">
            <w:pPr>
              <w:pStyle w:val="cTableText"/>
            </w:pPr>
            <w:r w:rsidRPr="00AE3514">
              <w:rPr>
                <w:rStyle w:val="ONAddresseesChar"/>
                <w:rFonts w:cs="Times New Roman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E3514" w:rsidRPr="006300FB" w14:paraId="1B8602E6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97AF5A" w14:textId="77777777" w:rsidR="00AE3514" w:rsidRDefault="00AE3514" w:rsidP="000A202B">
            <w:pPr>
              <w:pStyle w:val="cTableText"/>
              <w:jc w:val="both"/>
            </w:pPr>
            <w:hyperlink r:id="rId16" w:history="1">
              <w:r w:rsidRPr="00AE3514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462ECDD0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0C9A6E4C" w14:textId="77777777" w:rsidR="00AE3514" w:rsidRPr="00AE3514" w:rsidRDefault="00AE3514" w:rsidP="00AE3514">
            <w:pPr>
              <w:pStyle w:val="cTableText"/>
            </w:pPr>
            <w:r w:rsidRPr="00AE3514">
              <w:t>2015 Current Procedure Terminology (CPT</w:t>
            </w:r>
            <w:r w:rsidRPr="00596F77">
              <w:rPr>
                <w:vertAlign w:val="superscript"/>
              </w:rPr>
              <w:t>®</w:t>
            </w:r>
            <w:r w:rsidRPr="00AE3514">
              <w:t>) Code Conversion</w:t>
            </w:r>
          </w:p>
        </w:tc>
      </w:tr>
      <w:tr w:rsidR="00FC24E4" w:rsidRPr="006300FB" w14:paraId="40594D5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29E840" w14:textId="77777777" w:rsidR="00FC24E4" w:rsidRDefault="00FC24E4" w:rsidP="000A202B">
            <w:pPr>
              <w:pStyle w:val="cTableText"/>
              <w:jc w:val="both"/>
            </w:pPr>
            <w:hyperlink r:id="rId17" w:history="1">
              <w:r w:rsidRPr="00FC24E4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05BFD005" w14:textId="77777777" w:rsidR="00FC24E4" w:rsidRDefault="00FC24E4" w:rsidP="00FC24E4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2A9C1188" w14:textId="77777777" w:rsidR="00FC24E4" w:rsidRDefault="00FC24E4" w:rsidP="00FC24E4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A202B" w:rsidRPr="006300FB" w14:paraId="6615BDA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F918FD" w14:textId="77777777" w:rsidR="000A202B" w:rsidRDefault="000A202B" w:rsidP="000A202B">
            <w:pPr>
              <w:pStyle w:val="cTableText"/>
              <w:jc w:val="both"/>
            </w:pPr>
            <w:hyperlink r:id="rId18" w:history="1">
              <w:r>
                <w:rPr>
                  <w:rStyle w:val="Hyperlink"/>
                </w:rPr>
                <w:t>NOTICE-001-14</w:t>
              </w:r>
            </w:hyperlink>
          </w:p>
        </w:tc>
        <w:tc>
          <w:tcPr>
            <w:tcW w:w="2340" w:type="dxa"/>
          </w:tcPr>
          <w:p w14:paraId="3B406A97" w14:textId="77777777" w:rsidR="000A202B" w:rsidRDefault="000A202B" w:rsidP="000A202B">
            <w:pPr>
              <w:pStyle w:val="cTableText"/>
            </w:pPr>
            <w:r>
              <w:t>July 1, 2014</w:t>
            </w:r>
          </w:p>
        </w:tc>
        <w:tc>
          <w:tcPr>
            <w:tcW w:w="5310" w:type="dxa"/>
          </w:tcPr>
          <w:p w14:paraId="3146040A" w14:textId="77777777" w:rsidR="000A202B" w:rsidRDefault="000A202B" w:rsidP="00D12A56">
            <w:pPr>
              <w:pStyle w:val="cTableText"/>
            </w:pPr>
            <w:r>
              <w:t xml:space="preserve">Implementation of </w:t>
            </w:r>
            <w:r w:rsidRPr="00D12A56">
              <w:t>Additional</w:t>
            </w:r>
            <w:r>
              <w:t xml:space="preserve"> Nurse Practitioner CPT</w:t>
            </w:r>
            <w:r w:rsidRPr="00596F77">
              <w:rPr>
                <w:vertAlign w:val="superscript"/>
              </w:rPr>
              <w:t>®</w:t>
            </w:r>
            <w:r>
              <w:t xml:space="preserve"> Codes</w:t>
            </w:r>
          </w:p>
        </w:tc>
      </w:tr>
      <w:tr w:rsidR="000A202B" w:rsidRPr="006300FB" w14:paraId="0AE0FA5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19E7EA" w14:textId="77777777" w:rsidR="000A202B" w:rsidRDefault="000A202B" w:rsidP="006F6F44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5BE2EEF2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BF5AC55" w14:textId="77777777" w:rsidR="000A202B" w:rsidRDefault="000A202B" w:rsidP="006F6F44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A202B" w:rsidRPr="006300FB" w14:paraId="196B33F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F1B88B" w14:textId="77777777" w:rsidR="000A202B" w:rsidRDefault="000A202B" w:rsidP="006F6F44">
            <w:pPr>
              <w:pStyle w:val="cTableText"/>
            </w:pPr>
            <w:hyperlink r:id="rId20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B41A8E1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0F8874C" w14:textId="77777777" w:rsidR="000A202B" w:rsidRDefault="000A202B" w:rsidP="00D12A56">
            <w:pPr>
              <w:pStyle w:val="cTableText"/>
            </w:pPr>
            <w:r w:rsidRPr="00D12A56">
              <w:t>2014</w:t>
            </w:r>
            <w:r>
              <w:t xml:space="preserve"> Current Procedure Terminology (CPT</w:t>
            </w:r>
            <w:r w:rsidRPr="00596F77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A202B" w:rsidRPr="006300FB" w14:paraId="096B0DD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B678C1" w14:textId="77777777" w:rsidR="000A202B" w:rsidRPr="006300FB" w:rsidRDefault="000A202B" w:rsidP="00763E6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3436A04" w14:textId="77777777" w:rsidR="000A202B" w:rsidRPr="006300FB" w:rsidRDefault="000A202B" w:rsidP="00763E6D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3C46F67E" w14:textId="77777777" w:rsidR="000A202B" w:rsidRPr="006300FB" w:rsidRDefault="000A202B" w:rsidP="00763E6D">
            <w:pPr>
              <w:pStyle w:val="cTableText"/>
            </w:pPr>
            <w:r w:rsidRPr="007A2911">
              <w:t>Coverage of Influenza Virus Vaccine Current Procedural Terminology (CPT</w:t>
            </w:r>
            <w:r w:rsidRPr="00596F77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A202B" w:rsidRPr="00DC1CD3" w14:paraId="118E4DF2" w14:textId="77777777" w:rsidTr="003C41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F2202" w14:textId="77777777" w:rsidR="000A202B" w:rsidRPr="006300FB" w:rsidRDefault="000A202B" w:rsidP="003C41FA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58C8A14F" w14:textId="77777777" w:rsidR="000A202B" w:rsidRPr="006300FB" w:rsidRDefault="000A202B" w:rsidP="003C41FA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E133D6" w14:textId="77777777" w:rsidR="000A202B" w:rsidRPr="00615B0E" w:rsidRDefault="000A202B" w:rsidP="00615B0E">
            <w:pPr>
              <w:pStyle w:val="cTableText"/>
            </w:pPr>
            <w:r w:rsidRPr="00615B0E">
              <w:t>2013 Current Procedure Terminology (CPT</w:t>
            </w:r>
            <w:r w:rsidRPr="00596F77">
              <w:rPr>
                <w:vertAlign w:val="superscript"/>
              </w:rPr>
              <w:t>®</w:t>
            </w:r>
            <w:r w:rsidRPr="00615B0E">
              <w:t>) Code Conversion</w:t>
            </w:r>
          </w:p>
        </w:tc>
      </w:tr>
      <w:tr w:rsidR="000A202B" w:rsidRPr="00DC1CD3" w14:paraId="319E69E8" w14:textId="77777777" w:rsidTr="00B16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0EF0B" w14:textId="77777777" w:rsidR="000A202B" w:rsidRPr="006300FB" w:rsidRDefault="000A202B" w:rsidP="00B16CAB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AEF4055" w14:textId="77777777" w:rsidR="000A202B" w:rsidRPr="006300FB" w:rsidRDefault="000A202B" w:rsidP="00B16CAB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783AD5C" w14:textId="77777777" w:rsidR="000A202B" w:rsidRPr="00615B0E" w:rsidRDefault="000A202B" w:rsidP="00615B0E">
            <w:pPr>
              <w:pStyle w:val="cTableText"/>
            </w:pPr>
            <w:r w:rsidRPr="00615B0E">
              <w:t>2013 Healthcare Common Procedural Coding System Level II (HCPCS) Code Conversion</w:t>
            </w:r>
          </w:p>
        </w:tc>
      </w:tr>
    </w:tbl>
    <w:p w14:paraId="2551A7B3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53B73" w:rsidRPr="00DC1CD3" w14:paraId="068A3F3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89B3D44" w14:textId="77777777" w:rsidR="00353B73" w:rsidRPr="000614AD" w:rsidRDefault="00353B73" w:rsidP="0028673E">
            <w:pPr>
              <w:pStyle w:val="chead1"/>
            </w:pPr>
            <w:r w:rsidRPr="000614AD">
              <w:t>Nurse Practitioner Official Notices</w:t>
            </w:r>
          </w:p>
        </w:tc>
      </w:tr>
      <w:tr w:rsidR="00353B73" w:rsidRPr="00DC1CD3" w14:paraId="5AC89934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0A898FF" w14:textId="77777777" w:rsidR="00353B73" w:rsidRDefault="00353B73" w:rsidP="00353B73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F022AF4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136B4F2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373ED3" w:rsidRPr="00607297" w14:paraId="7D963141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2FF5CE" w14:textId="64A3CF4F" w:rsidR="00373ED3" w:rsidRDefault="001B3866" w:rsidP="008D72AA">
            <w:pPr>
              <w:pStyle w:val="cTableText"/>
            </w:pPr>
            <w:hyperlink r:id="rId24" w:history="1">
              <w:r w:rsidR="00373ED3" w:rsidRPr="001B3866">
                <w:rPr>
                  <w:rStyle w:val="Hyperlink"/>
                </w:rPr>
                <w:t>ON-024-25</w:t>
              </w:r>
            </w:hyperlink>
          </w:p>
        </w:tc>
        <w:tc>
          <w:tcPr>
            <w:tcW w:w="2340" w:type="dxa"/>
          </w:tcPr>
          <w:p w14:paraId="05F5D747" w14:textId="55CF76B4" w:rsidR="00373ED3" w:rsidRDefault="00373ED3" w:rsidP="008D72AA">
            <w:pPr>
              <w:pStyle w:val="cTableText"/>
            </w:pPr>
            <w:r>
              <w:t>July 17, 2025</w:t>
            </w:r>
          </w:p>
        </w:tc>
        <w:tc>
          <w:tcPr>
            <w:tcW w:w="5310" w:type="dxa"/>
          </w:tcPr>
          <w:p w14:paraId="43506096" w14:textId="683E92A9" w:rsidR="00373ED3" w:rsidRPr="0062333A" w:rsidRDefault="001B3866" w:rsidP="008D72AA">
            <w:pPr>
              <w:pStyle w:val="cTableText"/>
            </w:pPr>
            <w:r w:rsidRPr="001B3866">
              <w:t>Coverage for Procedure Codes 58300 and 58301</w:t>
            </w:r>
          </w:p>
        </w:tc>
      </w:tr>
      <w:tr w:rsidR="0097108B" w:rsidRPr="00607297" w14:paraId="0B4B150F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1BF5C3" w14:textId="77777777" w:rsidR="0097108B" w:rsidRDefault="0097108B" w:rsidP="008D72AA">
            <w:pPr>
              <w:pStyle w:val="cTableText"/>
            </w:pPr>
            <w:hyperlink r:id="rId25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79AFE36C" w14:textId="758E274C" w:rsidR="0097108B" w:rsidRDefault="0097108B" w:rsidP="008D72AA">
            <w:pPr>
              <w:pStyle w:val="cTableText"/>
            </w:pPr>
            <w:r>
              <w:t xml:space="preserve">June </w:t>
            </w:r>
            <w:r w:rsidR="0062333A">
              <w:t>2</w:t>
            </w:r>
            <w:r>
              <w:t>6, 2025</w:t>
            </w:r>
          </w:p>
        </w:tc>
        <w:tc>
          <w:tcPr>
            <w:tcW w:w="5310" w:type="dxa"/>
          </w:tcPr>
          <w:p w14:paraId="6BB49F2B" w14:textId="0E6DF5B0" w:rsidR="0097108B" w:rsidRPr="00E43199" w:rsidRDefault="0062333A" w:rsidP="008D72AA">
            <w:pPr>
              <w:pStyle w:val="cTableText"/>
            </w:pPr>
            <w:r w:rsidRPr="0062333A">
              <w:t xml:space="preserve">REVISED – </w:t>
            </w:r>
            <w:r w:rsidR="0097108B" w:rsidRPr="00C36D3D">
              <w:t>Obstetrics (OB) Services Billing Changes</w:t>
            </w:r>
            <w:r w:rsidR="0097108B">
              <w:t xml:space="preserve"> </w:t>
            </w:r>
            <w:r w:rsidR="0097108B" w:rsidRPr="00C36D3D">
              <w:t>(Global/</w:t>
            </w:r>
            <w:r w:rsidR="0097108B">
              <w:t xml:space="preserve"> </w:t>
            </w:r>
            <w:r w:rsidR="0097108B" w:rsidRPr="00C36D3D">
              <w:t>Itemized)</w:t>
            </w:r>
            <w:r w:rsidR="0097108B">
              <w:t xml:space="preserve"> and</w:t>
            </w:r>
            <w:r w:rsidR="0097108B" w:rsidRPr="00C36D3D">
              <w:t xml:space="preserve"> Postpartum Visits</w:t>
            </w:r>
          </w:p>
        </w:tc>
      </w:tr>
      <w:tr w:rsidR="000B0D6B" w:rsidRPr="009A5E32" w14:paraId="358236C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A524E" w14:textId="77777777" w:rsidR="000B0D6B" w:rsidRDefault="000B0D6B" w:rsidP="007B3A9C">
            <w:pPr>
              <w:pStyle w:val="cTableText"/>
              <w:rPr>
                <w:rStyle w:val="Hyperlink"/>
              </w:rPr>
            </w:pPr>
            <w:hyperlink r:id="rId26" w:history="1">
              <w:r w:rsidRPr="000B0D6B">
                <w:rPr>
                  <w:rStyle w:val="Hyperlink"/>
                </w:rPr>
                <w:t>ON-008-25</w:t>
              </w:r>
            </w:hyperlink>
          </w:p>
        </w:tc>
        <w:tc>
          <w:tcPr>
            <w:tcW w:w="2340" w:type="dxa"/>
          </w:tcPr>
          <w:p w14:paraId="0D246231" w14:textId="77777777" w:rsidR="000B0D6B" w:rsidRDefault="000B0D6B" w:rsidP="007B3A9C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47D79BD6" w14:textId="77777777" w:rsidR="000B0D6B" w:rsidRPr="00A02642" w:rsidRDefault="000B0D6B" w:rsidP="007B3A9C">
            <w:pPr>
              <w:pStyle w:val="cTableText"/>
              <w:rPr>
                <w:szCs w:val="21"/>
              </w:rPr>
            </w:pPr>
            <w:r w:rsidRPr="00153542">
              <w:rPr>
                <w:szCs w:val="21"/>
              </w:rPr>
              <w:t xml:space="preserve">Coverage for Procedure Codes 38220, 38221, </w:t>
            </w:r>
            <w:r>
              <w:rPr>
                <w:szCs w:val="21"/>
              </w:rPr>
              <w:t>and</w:t>
            </w:r>
            <w:r w:rsidRPr="00153542">
              <w:rPr>
                <w:szCs w:val="21"/>
              </w:rPr>
              <w:t xml:space="preserve"> 38222</w:t>
            </w:r>
          </w:p>
        </w:tc>
      </w:tr>
      <w:tr w:rsidR="00A02642" w:rsidRPr="009A5E32" w14:paraId="784D2D85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B9E65" w14:textId="77777777" w:rsidR="00A02642" w:rsidRDefault="00A02642" w:rsidP="007B3A9C">
            <w:pPr>
              <w:pStyle w:val="cTableText"/>
              <w:rPr>
                <w:rStyle w:val="Hyperlink"/>
              </w:rPr>
            </w:pPr>
            <w:hyperlink r:id="rId27" w:history="1">
              <w:r w:rsidRPr="00A02642">
                <w:rPr>
                  <w:rStyle w:val="Hyperlink"/>
                </w:rPr>
                <w:t>ON-004-25</w:t>
              </w:r>
            </w:hyperlink>
          </w:p>
        </w:tc>
        <w:tc>
          <w:tcPr>
            <w:tcW w:w="2340" w:type="dxa"/>
          </w:tcPr>
          <w:p w14:paraId="24787471" w14:textId="77777777" w:rsidR="00A02642" w:rsidRDefault="00A02642" w:rsidP="007B3A9C">
            <w:pPr>
              <w:pStyle w:val="cTableText"/>
            </w:pPr>
            <w:r>
              <w:t xml:space="preserve">January </w:t>
            </w:r>
            <w:r w:rsidR="00F32AF6">
              <w:t>30</w:t>
            </w:r>
            <w:r>
              <w:t>, 2025</w:t>
            </w:r>
          </w:p>
        </w:tc>
        <w:tc>
          <w:tcPr>
            <w:tcW w:w="5310" w:type="dxa"/>
          </w:tcPr>
          <w:p w14:paraId="3C17CE2B" w14:textId="77777777" w:rsidR="00A02642" w:rsidRPr="007B2340" w:rsidRDefault="00A02642" w:rsidP="007B3A9C">
            <w:pPr>
              <w:pStyle w:val="cTableText"/>
              <w:rPr>
                <w:szCs w:val="21"/>
              </w:rPr>
            </w:pPr>
            <w:r w:rsidRPr="00A02642">
              <w:rPr>
                <w:szCs w:val="21"/>
              </w:rPr>
              <w:t>Covered Services for Sexual Abuse Exams</w:t>
            </w:r>
          </w:p>
        </w:tc>
      </w:tr>
      <w:tr w:rsidR="007B2340" w:rsidRPr="009A5E32" w14:paraId="72F0F654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D848B8" w14:textId="77777777" w:rsidR="007B2340" w:rsidRDefault="007B2340" w:rsidP="007B3A9C">
            <w:pPr>
              <w:pStyle w:val="cTableText"/>
              <w:rPr>
                <w:rStyle w:val="Hyperlink"/>
              </w:rPr>
            </w:pPr>
            <w:hyperlink r:id="rId28" w:history="1">
              <w:r w:rsidRPr="007B2340">
                <w:rPr>
                  <w:rStyle w:val="Hyperlink"/>
                </w:rPr>
                <w:t>ON-044-24</w:t>
              </w:r>
            </w:hyperlink>
          </w:p>
        </w:tc>
        <w:tc>
          <w:tcPr>
            <w:tcW w:w="2340" w:type="dxa"/>
          </w:tcPr>
          <w:p w14:paraId="5B6A88FE" w14:textId="77777777" w:rsidR="007B2340" w:rsidRDefault="007B2340" w:rsidP="007B3A9C">
            <w:pPr>
              <w:pStyle w:val="cTableText"/>
            </w:pPr>
            <w:r>
              <w:t>November 18, 2024</w:t>
            </w:r>
          </w:p>
        </w:tc>
        <w:tc>
          <w:tcPr>
            <w:tcW w:w="5310" w:type="dxa"/>
          </w:tcPr>
          <w:p w14:paraId="2116636C" w14:textId="77777777" w:rsidR="007B2340" w:rsidRPr="007B3A9C" w:rsidRDefault="007B2340" w:rsidP="007B3A9C">
            <w:pPr>
              <w:pStyle w:val="cTableText"/>
              <w:rPr>
                <w:szCs w:val="21"/>
              </w:rPr>
            </w:pPr>
            <w:r w:rsidRPr="007B2340">
              <w:rPr>
                <w:szCs w:val="21"/>
              </w:rPr>
              <w:t>Coverage for Procedure Code Q0138</w:t>
            </w:r>
          </w:p>
        </w:tc>
      </w:tr>
      <w:tr w:rsidR="007B3A9C" w:rsidRPr="009A5E32" w14:paraId="644FA56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26FB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29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6F86DD01" w14:textId="77777777" w:rsidR="007B3A9C" w:rsidRDefault="00126DC0" w:rsidP="007B3A9C">
            <w:pPr>
              <w:pStyle w:val="cTableText"/>
            </w:pPr>
            <w:r>
              <w:t>September 11</w:t>
            </w:r>
            <w:r w:rsidR="007B3A9C">
              <w:t>, 2024</w:t>
            </w:r>
          </w:p>
        </w:tc>
        <w:tc>
          <w:tcPr>
            <w:tcW w:w="5310" w:type="dxa"/>
          </w:tcPr>
          <w:p w14:paraId="23D9599D" w14:textId="77777777" w:rsidR="007B3A9C" w:rsidRPr="00194156" w:rsidRDefault="007B3A9C" w:rsidP="007B3A9C">
            <w:pPr>
              <w:pStyle w:val="cTableText"/>
            </w:pPr>
            <w:r w:rsidRPr="007B3A9C">
              <w:rPr>
                <w:szCs w:val="21"/>
              </w:rPr>
              <w:t>EPSDT Billing Updates for Procedure Code 96110 - REVISED</w:t>
            </w:r>
          </w:p>
        </w:tc>
      </w:tr>
      <w:tr w:rsidR="007B3A9C" w:rsidRPr="009A5E32" w14:paraId="115BD56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88C07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0" w:history="1">
              <w:r w:rsidRPr="00194156">
                <w:rPr>
                  <w:rStyle w:val="Hyperlink"/>
                </w:rPr>
                <w:t>ON-022-24</w:t>
              </w:r>
            </w:hyperlink>
          </w:p>
        </w:tc>
        <w:tc>
          <w:tcPr>
            <w:tcW w:w="2340" w:type="dxa"/>
          </w:tcPr>
          <w:p w14:paraId="3F4DB9CE" w14:textId="77777777" w:rsidR="007B3A9C" w:rsidRDefault="007B3A9C" w:rsidP="007B3A9C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23DDDC5E" w14:textId="77777777" w:rsidR="007B3A9C" w:rsidRPr="00916583" w:rsidRDefault="007B3A9C" w:rsidP="007B3A9C">
            <w:pPr>
              <w:pStyle w:val="cTableText"/>
            </w:pPr>
            <w:r w:rsidRPr="00194156">
              <w:t>Coverage Added for Procedure Code 10061</w:t>
            </w:r>
          </w:p>
        </w:tc>
      </w:tr>
      <w:tr w:rsidR="007B3A9C" w:rsidRPr="009A5E32" w14:paraId="30ABAAC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1655F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1" w:history="1">
              <w:r w:rsidRPr="00916583">
                <w:rPr>
                  <w:rStyle w:val="Hyperlink"/>
                </w:rPr>
                <w:t>ON-013-24</w:t>
              </w:r>
            </w:hyperlink>
          </w:p>
        </w:tc>
        <w:tc>
          <w:tcPr>
            <w:tcW w:w="2340" w:type="dxa"/>
          </w:tcPr>
          <w:p w14:paraId="72ECA923" w14:textId="77777777" w:rsidR="007B3A9C" w:rsidRDefault="007B3A9C" w:rsidP="007B3A9C">
            <w:pPr>
              <w:pStyle w:val="cTableText"/>
            </w:pPr>
            <w:r>
              <w:t>April 15, 2024</w:t>
            </w:r>
          </w:p>
        </w:tc>
        <w:tc>
          <w:tcPr>
            <w:tcW w:w="5310" w:type="dxa"/>
          </w:tcPr>
          <w:p w14:paraId="7C219DB2" w14:textId="77777777" w:rsidR="007B3A9C" w:rsidRPr="00083D60" w:rsidRDefault="007B3A9C" w:rsidP="007B3A9C">
            <w:pPr>
              <w:pStyle w:val="cTableText"/>
            </w:pPr>
            <w:r w:rsidRPr="00916583">
              <w:t>Coverage Added for Procedure Codes 49082, 95145, and 95165</w:t>
            </w:r>
          </w:p>
        </w:tc>
      </w:tr>
      <w:tr w:rsidR="007B3A9C" w:rsidRPr="009A5E32" w14:paraId="1BBFE889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C36A8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2" w:history="1">
              <w:r w:rsidRPr="00083D60">
                <w:rPr>
                  <w:rStyle w:val="Hyperlink"/>
                </w:rPr>
                <w:t>ON-011-24</w:t>
              </w:r>
            </w:hyperlink>
          </w:p>
        </w:tc>
        <w:tc>
          <w:tcPr>
            <w:tcW w:w="2340" w:type="dxa"/>
          </w:tcPr>
          <w:p w14:paraId="17DAE63C" w14:textId="77777777" w:rsidR="007B3A9C" w:rsidRDefault="007B3A9C" w:rsidP="007B3A9C">
            <w:pPr>
              <w:pStyle w:val="cTableText"/>
            </w:pPr>
            <w:r>
              <w:t>April 5, 2024</w:t>
            </w:r>
          </w:p>
        </w:tc>
        <w:tc>
          <w:tcPr>
            <w:tcW w:w="5310" w:type="dxa"/>
          </w:tcPr>
          <w:p w14:paraId="43BF44D1" w14:textId="77777777" w:rsidR="007B3A9C" w:rsidRPr="00203D38" w:rsidRDefault="007B3A9C" w:rsidP="007B3A9C">
            <w:pPr>
              <w:pStyle w:val="cTableText"/>
            </w:pPr>
            <w:r w:rsidRPr="00083D60">
              <w:t>Coverage for 99205 U2</w:t>
            </w:r>
          </w:p>
        </w:tc>
      </w:tr>
      <w:tr w:rsidR="007B3A9C" w:rsidRPr="009A5E32" w14:paraId="3D0447F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4884B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3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751956F8" w14:textId="77777777" w:rsidR="007B3A9C" w:rsidRDefault="007B3A9C" w:rsidP="007B3A9C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682A6226" w14:textId="77777777" w:rsidR="007B3A9C" w:rsidRDefault="007B3A9C" w:rsidP="007B3A9C">
            <w:pPr>
              <w:pStyle w:val="cTableText"/>
            </w:pPr>
            <w:r w:rsidRPr="00203D38">
              <w:t>Vaccine Counseling for EPSDT Members</w:t>
            </w:r>
          </w:p>
        </w:tc>
      </w:tr>
      <w:tr w:rsidR="007B3A9C" w:rsidRPr="009A5E32" w14:paraId="76BDBC6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49816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66F55E59" w14:textId="77777777" w:rsidR="007B3A9C" w:rsidRDefault="007B3A9C" w:rsidP="007B3A9C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E315CB0" w14:textId="77777777" w:rsidR="007B3A9C" w:rsidRPr="000B5D42" w:rsidRDefault="007B3A9C" w:rsidP="007B3A9C">
            <w:pPr>
              <w:pStyle w:val="cTableText"/>
              <w:rPr>
                <w:szCs w:val="21"/>
              </w:rPr>
            </w:pPr>
            <w:r>
              <w:t>Coverage for Procedure T1015 Medication Assistance Treatment (MAT) Services (X2 &amp; X4 Modifiers)</w:t>
            </w:r>
          </w:p>
        </w:tc>
      </w:tr>
      <w:tr w:rsidR="007B3A9C" w:rsidRPr="009A5E32" w14:paraId="668C82B1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1ADF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5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3DAC6C0C" w14:textId="77777777" w:rsidR="007B3A9C" w:rsidRDefault="007B3A9C" w:rsidP="007B3A9C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1AB9D77C" w14:textId="77777777" w:rsidR="007B3A9C" w:rsidRPr="009A5E32" w:rsidRDefault="007B3A9C" w:rsidP="007B3A9C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7B3A9C" w:rsidRPr="004F430B" w14:paraId="5E1A7299" w14:textId="77777777" w:rsidTr="0002404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7EA78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6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10EEB19B" w14:textId="77777777" w:rsidR="007B3A9C" w:rsidRDefault="007B3A9C" w:rsidP="007B3A9C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0203192" w14:textId="77777777" w:rsidR="007B3A9C" w:rsidRPr="004F430B" w:rsidRDefault="007B3A9C" w:rsidP="007B3A9C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7B3A9C" w:rsidRPr="001B1C2B" w14:paraId="4AD9D79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AB39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7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3EBBE096" w14:textId="77777777" w:rsidR="007B3A9C" w:rsidRDefault="007B3A9C" w:rsidP="007B3A9C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8A3B169" w14:textId="77777777" w:rsidR="007B3A9C" w:rsidRPr="005F0736" w:rsidRDefault="007B3A9C" w:rsidP="007B3A9C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7B3A9C" w:rsidRPr="001B1C2B" w14:paraId="748A225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30C2E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8" w:history="1">
              <w:r w:rsidRPr="005F0736">
                <w:rPr>
                  <w:rStyle w:val="Hyperlink"/>
                </w:rPr>
                <w:t>ON-021-21</w:t>
              </w:r>
            </w:hyperlink>
          </w:p>
        </w:tc>
        <w:tc>
          <w:tcPr>
            <w:tcW w:w="2340" w:type="dxa"/>
          </w:tcPr>
          <w:p w14:paraId="43B0F15A" w14:textId="77777777" w:rsidR="007B3A9C" w:rsidRDefault="007B3A9C" w:rsidP="007B3A9C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7627EBB3" w14:textId="77777777" w:rsidR="007B3A9C" w:rsidRDefault="007B3A9C" w:rsidP="007B3A9C">
            <w:pPr>
              <w:pStyle w:val="cTableText"/>
              <w:rPr>
                <w:szCs w:val="21"/>
              </w:rPr>
            </w:pPr>
            <w:r w:rsidRPr="005F0736">
              <w:rPr>
                <w:szCs w:val="21"/>
              </w:rPr>
              <w:t>Procedure Code 99401</w:t>
            </w:r>
          </w:p>
        </w:tc>
      </w:tr>
      <w:tr w:rsidR="007B3A9C" w:rsidRPr="001B1C2B" w14:paraId="40A04D9A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546E98" w14:textId="77777777" w:rsidR="007B3A9C" w:rsidRDefault="007B3A9C" w:rsidP="007B3A9C">
            <w:pPr>
              <w:pStyle w:val="cTableText"/>
              <w:rPr>
                <w:rStyle w:val="Hyperlink"/>
                <w:szCs w:val="22"/>
              </w:rPr>
            </w:pPr>
            <w:hyperlink r:id="rId39" w:history="1">
              <w:r w:rsidRPr="00460874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2C23BB53" w14:textId="77777777" w:rsidR="007B3A9C" w:rsidRDefault="007B3A9C" w:rsidP="007B3A9C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71D62D99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CORRECTION—Administration Fees for Influenza Immunization and Other Vaccines</w:t>
            </w:r>
          </w:p>
        </w:tc>
      </w:tr>
      <w:tr w:rsidR="007B3A9C" w:rsidRPr="001B1C2B" w14:paraId="570E26C7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CDF31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0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7F2E97B" w14:textId="77777777" w:rsidR="007B3A9C" w:rsidRDefault="007B3A9C" w:rsidP="007B3A9C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1CF3FBC3" w14:textId="77777777" w:rsidR="007B3A9C" w:rsidRPr="001B1C2B" w:rsidRDefault="007B3A9C" w:rsidP="007B3A9C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7B3A9C" w:rsidRPr="00DC1CD3" w14:paraId="0096EA5D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F2904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1" w:history="1">
              <w:r w:rsidRPr="0089062D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89715BD" w14:textId="77777777" w:rsidR="007B3A9C" w:rsidRDefault="007B3A9C" w:rsidP="007B3A9C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5729FB34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7B3A9C" w:rsidRPr="00DC1CD3" w14:paraId="7AFD4503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A9978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2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5D27C4AE" w14:textId="77777777" w:rsidR="007B3A9C" w:rsidRPr="008D5B6E" w:rsidRDefault="007B3A9C" w:rsidP="007B3A9C">
            <w:pPr>
              <w:pStyle w:val="cTableText"/>
            </w:pPr>
            <w:r w:rsidRPr="008D5B6E">
              <w:t>July 1, 2012</w:t>
            </w:r>
          </w:p>
        </w:tc>
        <w:tc>
          <w:tcPr>
            <w:tcW w:w="5310" w:type="dxa"/>
          </w:tcPr>
          <w:p w14:paraId="59B11EF3" w14:textId="77777777" w:rsidR="007B3A9C" w:rsidRPr="008D5B6E" w:rsidRDefault="007B3A9C" w:rsidP="007B3A9C">
            <w:pPr>
              <w:pStyle w:val="cTableText"/>
            </w:pPr>
            <w:r w:rsidRPr="008D5B6E">
              <w:t>Medicaid Payment Adjustment for Provider-Preventable Conditions Including Health Care-Acquired Conditions</w:t>
            </w:r>
          </w:p>
        </w:tc>
      </w:tr>
      <w:tr w:rsidR="007B3A9C" w:rsidRPr="00DC1CD3" w14:paraId="418A328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4D84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3" w:history="1">
              <w:r w:rsidRPr="003E4C54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75D34340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44C7D6DA" w14:textId="77777777" w:rsidR="007B3A9C" w:rsidRPr="000614AD" w:rsidRDefault="007B3A9C" w:rsidP="007B3A9C">
            <w:pPr>
              <w:pStyle w:val="cTableText"/>
            </w:pPr>
            <w:r w:rsidRPr="000614AD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7B3A9C" w:rsidRPr="00DC1CD3" w14:paraId="4E9772B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C21E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4" w:history="1">
              <w:r w:rsidRPr="004F06F7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4B14D3FE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7915A63D" w14:textId="77777777" w:rsidR="007B3A9C" w:rsidRPr="005D7AC6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Current Procedure Terminology (CPT</w:t>
            </w:r>
            <w:r w:rsidRPr="00AC178C">
              <w:rPr>
                <w:rFonts w:cs="Arial"/>
                <w:szCs w:val="21"/>
                <w:vertAlign w:val="superscript"/>
              </w:rPr>
              <w:t>®</w:t>
            </w:r>
            <w:r>
              <w:rPr>
                <w:rFonts w:cs="Arial"/>
                <w:szCs w:val="21"/>
              </w:rPr>
              <w:t>) Code Conversion</w:t>
            </w:r>
          </w:p>
        </w:tc>
      </w:tr>
      <w:tr w:rsidR="007B3A9C" w:rsidRPr="00DC1CD3" w14:paraId="0C404C79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198AD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5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25EF1259" w14:textId="77777777" w:rsidR="007B3A9C" w:rsidRDefault="007B3A9C" w:rsidP="007B3A9C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5F9FB06E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7B3A9C" w:rsidRPr="00DC1CD3" w14:paraId="22EDA5E7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C26FA3" w14:textId="77777777" w:rsidR="007B3A9C" w:rsidRDefault="007B3A9C" w:rsidP="007B3A9C">
            <w:pPr>
              <w:pStyle w:val="cTableText"/>
              <w:jc w:val="both"/>
              <w:rPr>
                <w:rStyle w:val="Hyperlink"/>
              </w:rPr>
            </w:pPr>
            <w:hyperlink r:id="rId46" w:history="1">
              <w:r w:rsidRPr="00950110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53418419" w14:textId="77777777" w:rsidR="007B3A9C" w:rsidRDefault="007B3A9C" w:rsidP="007B3A9C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375A2A7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7B3A9C" w:rsidRPr="00DC1CD3" w14:paraId="6CEC865B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02627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7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KK</w:t>
              </w:r>
              <w:r w:rsidRPr="00D14FE2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00883704" w14:textId="77777777" w:rsidR="007B3A9C" w:rsidRDefault="007B3A9C" w:rsidP="007B3A9C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4B34862" w14:textId="77777777" w:rsidR="007B3A9C" w:rsidRDefault="007B3A9C" w:rsidP="007B3A9C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7B3A9C" w:rsidRPr="00DC1CD3" w14:paraId="471BA2DF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B439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8" w:history="1">
              <w:r w:rsidRPr="002A071E">
                <w:rPr>
                  <w:rStyle w:val="Hyperlink"/>
                </w:rPr>
                <w:t>DMS-2010-KK-4</w:t>
              </w:r>
            </w:hyperlink>
          </w:p>
        </w:tc>
        <w:tc>
          <w:tcPr>
            <w:tcW w:w="2340" w:type="dxa"/>
          </w:tcPr>
          <w:p w14:paraId="048C82B9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1D7FB3A6" w14:textId="77777777" w:rsidR="007B3A9C" w:rsidRDefault="007B3A9C" w:rsidP="007B3A9C">
            <w:pPr>
              <w:pStyle w:val="cTableText"/>
            </w:pPr>
            <w:r>
              <w:t>2010 HCPCS Procedure Code Conversion</w:t>
            </w:r>
          </w:p>
        </w:tc>
      </w:tr>
      <w:tr w:rsidR="007B3A9C" w:rsidRPr="00DC1CD3" w14:paraId="11FEFFD5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442E5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9" w:history="1">
              <w:r w:rsidRPr="002A071E">
                <w:rPr>
                  <w:rStyle w:val="Hyperlink"/>
                </w:rPr>
                <w:t>DMS-2010-KK-3</w:t>
              </w:r>
            </w:hyperlink>
          </w:p>
        </w:tc>
        <w:tc>
          <w:tcPr>
            <w:tcW w:w="2340" w:type="dxa"/>
          </w:tcPr>
          <w:p w14:paraId="74B36818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1AD5768" w14:textId="77777777" w:rsidR="007B3A9C" w:rsidRPr="00B924D1" w:rsidRDefault="007B3A9C" w:rsidP="007B3A9C">
            <w:pPr>
              <w:pStyle w:val="cTableText"/>
            </w:pPr>
            <w:r>
              <w:t>2010 CPT Procedure Code Conversion</w:t>
            </w:r>
          </w:p>
        </w:tc>
      </w:tr>
      <w:tr w:rsidR="007B3A9C" w:rsidRPr="00DC1CD3" w14:paraId="3FBBAE3E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A95A0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0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KK</w:t>
              </w:r>
              <w:r w:rsidRPr="00B924D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41F0B675" w14:textId="77777777" w:rsidR="007B3A9C" w:rsidRDefault="007B3A9C" w:rsidP="007B3A9C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4A948B95" w14:textId="77777777" w:rsidR="007B3A9C" w:rsidRDefault="007B3A9C" w:rsidP="007B3A9C">
            <w:pPr>
              <w:pStyle w:val="cTableText"/>
            </w:pPr>
            <w:r w:rsidRPr="00B924D1">
              <w:t>Vaccines for Children Program (VFC)</w:t>
            </w:r>
          </w:p>
        </w:tc>
      </w:tr>
      <w:tr w:rsidR="007B3A9C" w:rsidRPr="00DC1CD3" w14:paraId="76D29A70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18559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1" w:history="1">
              <w:r w:rsidRPr="00373FAF">
                <w:rPr>
                  <w:rStyle w:val="Hyperlink"/>
                </w:rPr>
                <w:t>DMS-2009-KK-1</w:t>
              </w:r>
            </w:hyperlink>
          </w:p>
        </w:tc>
        <w:tc>
          <w:tcPr>
            <w:tcW w:w="2340" w:type="dxa"/>
          </w:tcPr>
          <w:p w14:paraId="26977BBC" w14:textId="77777777" w:rsidR="007B3A9C" w:rsidRDefault="007B3A9C" w:rsidP="007B3A9C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1C72AFE5" w14:textId="77777777" w:rsidR="007B3A9C" w:rsidRDefault="007B3A9C" w:rsidP="007B3A9C">
            <w:pPr>
              <w:pStyle w:val="cTableText"/>
            </w:pPr>
            <w:r>
              <w:t>Medicaid Coverage of H1N1 Vaccine Administration</w:t>
            </w:r>
          </w:p>
        </w:tc>
      </w:tr>
      <w:tr w:rsidR="007B3A9C" w:rsidRPr="00DC1CD3" w14:paraId="13AD78DA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7BA80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2" w:history="1">
              <w:r w:rsidRPr="0072467E">
                <w:rPr>
                  <w:rStyle w:val="Hyperlink"/>
                </w:rPr>
                <w:t>DMS-2009-KK-13</w:t>
              </w:r>
            </w:hyperlink>
          </w:p>
        </w:tc>
        <w:tc>
          <w:tcPr>
            <w:tcW w:w="2340" w:type="dxa"/>
          </w:tcPr>
          <w:p w14:paraId="0AE92F2B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2EC34150" w14:textId="77777777" w:rsidR="007B3A9C" w:rsidRPr="00AA4AFB" w:rsidRDefault="007B3A9C" w:rsidP="007B3A9C">
            <w:pPr>
              <w:pStyle w:val="cTableText"/>
            </w:pPr>
            <w:r>
              <w:t>HCPCS Procedure Code Conversion</w:t>
            </w:r>
          </w:p>
        </w:tc>
      </w:tr>
      <w:tr w:rsidR="007B3A9C" w:rsidRPr="00DC1CD3" w14:paraId="4869711B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01EE0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3" w:history="1">
              <w:r w:rsidRPr="0072467E">
                <w:rPr>
                  <w:rStyle w:val="Hyperlink"/>
                </w:rPr>
                <w:t>DMS-2009-KK-12</w:t>
              </w:r>
            </w:hyperlink>
          </w:p>
        </w:tc>
        <w:tc>
          <w:tcPr>
            <w:tcW w:w="2340" w:type="dxa"/>
          </w:tcPr>
          <w:p w14:paraId="42166507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02EA47E" w14:textId="77777777" w:rsidR="007B3A9C" w:rsidRPr="00AA4AFB" w:rsidRDefault="007B3A9C" w:rsidP="007B3A9C">
            <w:pPr>
              <w:pStyle w:val="cTableText"/>
            </w:pPr>
            <w:r>
              <w:t>CPT Procedure Code Conversion</w:t>
            </w:r>
          </w:p>
        </w:tc>
      </w:tr>
      <w:tr w:rsidR="007B3A9C" w:rsidRPr="00DC1CD3" w14:paraId="30E7274C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24F20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4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9E70A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11</w:t>
              </w:r>
            </w:hyperlink>
          </w:p>
        </w:tc>
        <w:tc>
          <w:tcPr>
            <w:tcW w:w="2340" w:type="dxa"/>
          </w:tcPr>
          <w:p w14:paraId="74669D02" w14:textId="77777777" w:rsidR="007B3A9C" w:rsidRDefault="007B3A9C" w:rsidP="007B3A9C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A25016" w14:textId="77777777" w:rsidR="007B3A9C" w:rsidRPr="00AA4AFB" w:rsidRDefault="007B3A9C" w:rsidP="007B3A9C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7B3A9C" w:rsidRPr="00DC1CD3" w14:paraId="2AFCBF02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DB57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5" w:history="1">
              <w:r w:rsidRPr="00054A47">
                <w:rPr>
                  <w:rStyle w:val="Hyperlink"/>
                </w:rPr>
                <w:t>DMS-2008-KK-10</w:t>
              </w:r>
            </w:hyperlink>
          </w:p>
        </w:tc>
        <w:tc>
          <w:tcPr>
            <w:tcW w:w="2340" w:type="dxa"/>
          </w:tcPr>
          <w:p w14:paraId="2FAAD353" w14:textId="77777777" w:rsidR="007B3A9C" w:rsidRDefault="007B3A9C" w:rsidP="007B3A9C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4779E96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7B3A9C" w:rsidRPr="00DC1CD3" w14:paraId="5086329A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38835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6" w:history="1">
              <w:r w:rsidRPr="00D069E1">
                <w:rPr>
                  <w:rStyle w:val="Hyperlink"/>
                </w:rPr>
                <w:t>DMS-2008-KK-8</w:t>
              </w:r>
            </w:hyperlink>
          </w:p>
        </w:tc>
        <w:tc>
          <w:tcPr>
            <w:tcW w:w="2340" w:type="dxa"/>
          </w:tcPr>
          <w:p w14:paraId="3C13BC15" w14:textId="77777777" w:rsidR="007B3A9C" w:rsidRDefault="007B3A9C" w:rsidP="007B3A9C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5C2347C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7B3A9C" w:rsidRPr="00DC1CD3" w14:paraId="7D7224AE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0217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7" w:history="1">
              <w:r w:rsidRPr="00D069E1">
                <w:rPr>
                  <w:rStyle w:val="Hyperlink"/>
                </w:rPr>
                <w:t>DMS-2008-KK-9</w:t>
              </w:r>
            </w:hyperlink>
          </w:p>
        </w:tc>
        <w:tc>
          <w:tcPr>
            <w:tcW w:w="2340" w:type="dxa"/>
          </w:tcPr>
          <w:p w14:paraId="68201B02" w14:textId="77777777" w:rsidR="007B3A9C" w:rsidRDefault="007B3A9C" w:rsidP="007B3A9C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32B8FA96" w14:textId="77777777" w:rsidR="007B3A9C" w:rsidRPr="00477B3F" w:rsidRDefault="007B3A9C" w:rsidP="007B3A9C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7B3A9C" w:rsidRPr="00DC1CD3" w14:paraId="533F4AF9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F61F6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8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31F4D04" w14:textId="77777777" w:rsidR="007B3A9C" w:rsidRDefault="007B3A9C" w:rsidP="007B3A9C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2DA7ECD" w14:textId="77777777" w:rsidR="007B3A9C" w:rsidRPr="00477B3F" w:rsidRDefault="007B3A9C" w:rsidP="007B3A9C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7B3A9C" w:rsidRPr="00DC1CD3" w14:paraId="29BDD855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2C1DC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9" w:history="1">
              <w:r w:rsidRPr="00452AC2">
                <w:rPr>
                  <w:rStyle w:val="Hyperlink"/>
                </w:rPr>
                <w:t>DMS-2008-KK-6</w:t>
              </w:r>
            </w:hyperlink>
          </w:p>
        </w:tc>
        <w:tc>
          <w:tcPr>
            <w:tcW w:w="2340" w:type="dxa"/>
          </w:tcPr>
          <w:p w14:paraId="3D7E5326" w14:textId="77777777" w:rsidR="007B3A9C" w:rsidRDefault="007B3A9C" w:rsidP="007B3A9C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248B112" w14:textId="77777777" w:rsidR="007B3A9C" w:rsidRDefault="007B3A9C" w:rsidP="007B3A9C">
            <w:pPr>
              <w:pStyle w:val="cTableText"/>
            </w:pPr>
            <w:r>
              <w:t>Current Procedural Terminology (CPT) Code 90702</w:t>
            </w:r>
          </w:p>
        </w:tc>
      </w:tr>
      <w:tr w:rsidR="007B3A9C" w:rsidRPr="00DC1CD3" w14:paraId="2E9FE698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20F1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0" w:history="1">
              <w:r w:rsidRPr="00452AC2">
                <w:rPr>
                  <w:rStyle w:val="Hyperlink"/>
                </w:rPr>
                <w:t>DMS-2008-KK-4</w:t>
              </w:r>
            </w:hyperlink>
          </w:p>
        </w:tc>
        <w:tc>
          <w:tcPr>
            <w:tcW w:w="2340" w:type="dxa"/>
          </w:tcPr>
          <w:p w14:paraId="51E60C90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17CDFBC" w14:textId="77777777" w:rsidR="007B3A9C" w:rsidRDefault="007B3A9C" w:rsidP="007B3A9C">
            <w:pPr>
              <w:pStyle w:val="cTableText"/>
            </w:pPr>
            <w:r>
              <w:t>2008 HCPCS Procedure Code Conversion</w:t>
            </w:r>
          </w:p>
        </w:tc>
      </w:tr>
      <w:tr w:rsidR="007B3A9C" w:rsidRPr="00DC1CD3" w14:paraId="421C1272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E310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1" w:history="1">
              <w:r w:rsidRPr="00452AC2">
                <w:rPr>
                  <w:rStyle w:val="Hyperlink"/>
                </w:rPr>
                <w:t>DMS-2008-KK-2</w:t>
              </w:r>
            </w:hyperlink>
          </w:p>
        </w:tc>
        <w:tc>
          <w:tcPr>
            <w:tcW w:w="2340" w:type="dxa"/>
          </w:tcPr>
          <w:p w14:paraId="038AEC44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3968FEC" w14:textId="77777777" w:rsidR="007B3A9C" w:rsidRDefault="007B3A9C" w:rsidP="007B3A9C">
            <w:pPr>
              <w:pStyle w:val="cTableText"/>
            </w:pPr>
            <w:r>
              <w:t>2008 CPT Procedure Code Conversion</w:t>
            </w:r>
          </w:p>
        </w:tc>
      </w:tr>
      <w:tr w:rsidR="007B3A9C" w:rsidRPr="00DC1CD3" w14:paraId="7C05510A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FC84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2" w:history="1">
              <w:r w:rsidRPr="001F280A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MS-2008-KK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777C507F" w14:textId="77777777" w:rsidR="007B3A9C" w:rsidRDefault="007B3A9C" w:rsidP="007B3A9C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729072D" w14:textId="77777777" w:rsidR="007B3A9C" w:rsidRDefault="007B3A9C" w:rsidP="007B3A9C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7B3A9C" w:rsidRPr="00DC1CD3" w14:paraId="39C6D0AD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02EB0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3" w:history="1">
              <w:r w:rsidRPr="00C41BA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C41BA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51FFA298" w14:textId="77777777" w:rsidR="007B3A9C" w:rsidRDefault="007B3A9C" w:rsidP="007B3A9C">
            <w:pPr>
              <w:pStyle w:val="cTableText"/>
            </w:pPr>
            <w:r>
              <w:t>January 11, 2008</w:t>
            </w:r>
          </w:p>
        </w:tc>
        <w:tc>
          <w:tcPr>
            <w:tcW w:w="5310" w:type="dxa"/>
          </w:tcPr>
          <w:p w14:paraId="570D7177" w14:textId="77777777" w:rsidR="007B3A9C" w:rsidRDefault="007B3A9C" w:rsidP="007B3A9C">
            <w:pPr>
              <w:pStyle w:val="cTableText"/>
            </w:pPr>
            <w:r>
              <w:t>Fee Schedules</w:t>
            </w:r>
          </w:p>
        </w:tc>
      </w:tr>
      <w:tr w:rsidR="007B3A9C" w:rsidRPr="00DC1CD3" w14:paraId="1B4671DF" w14:textId="77777777" w:rsidTr="00F759B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404C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4" w:history="1">
              <w:r>
                <w:rPr>
                  <w:rStyle w:val="Hyperlink"/>
                </w:rPr>
                <w:t>DMS-2008-KK-1</w:t>
              </w:r>
            </w:hyperlink>
          </w:p>
        </w:tc>
        <w:tc>
          <w:tcPr>
            <w:tcW w:w="2340" w:type="dxa"/>
          </w:tcPr>
          <w:p w14:paraId="0CC940F1" w14:textId="77777777" w:rsidR="007B3A9C" w:rsidRDefault="007B3A9C" w:rsidP="007B3A9C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1FCD1FB7" w14:textId="77777777" w:rsidR="007B3A9C" w:rsidRPr="00760E82" w:rsidRDefault="007B3A9C" w:rsidP="007B3A9C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7B3A9C" w:rsidRPr="00DC1CD3" w14:paraId="2EC3162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8B28F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5" w:history="1">
              <w:r w:rsidRPr="002C7950">
                <w:rPr>
                  <w:rStyle w:val="Hyperlink"/>
                </w:rPr>
                <w:t>DMS-2007-KK-6</w:t>
              </w:r>
            </w:hyperlink>
          </w:p>
        </w:tc>
        <w:tc>
          <w:tcPr>
            <w:tcW w:w="2340" w:type="dxa"/>
          </w:tcPr>
          <w:p w14:paraId="0DAE707C" w14:textId="77777777" w:rsidR="007B3A9C" w:rsidRDefault="007B3A9C" w:rsidP="007B3A9C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781DEABC" w14:textId="77777777" w:rsidR="007B3A9C" w:rsidRDefault="007B3A9C" w:rsidP="007B3A9C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7B3A9C" w:rsidRPr="00DC1CD3" w14:paraId="01C9FAAF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35805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6" w:history="1">
              <w:r w:rsidRPr="00ED39C4">
                <w:rPr>
                  <w:rStyle w:val="Hyperlink"/>
                </w:rPr>
                <w:t>DMS-2007-KK-5</w:t>
              </w:r>
            </w:hyperlink>
          </w:p>
        </w:tc>
        <w:tc>
          <w:tcPr>
            <w:tcW w:w="2340" w:type="dxa"/>
          </w:tcPr>
          <w:p w14:paraId="5889E0A6" w14:textId="77777777" w:rsidR="007B3A9C" w:rsidRDefault="007B3A9C" w:rsidP="007B3A9C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3C7C25FC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C2918C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2BF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DMS-2007-KK-3</w:t>
              </w:r>
            </w:hyperlink>
          </w:p>
        </w:tc>
        <w:tc>
          <w:tcPr>
            <w:tcW w:w="2340" w:type="dxa"/>
          </w:tcPr>
          <w:p w14:paraId="4A9F265D" w14:textId="77777777" w:rsidR="007B3A9C" w:rsidRDefault="007B3A9C" w:rsidP="007B3A9C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68F8D35" w14:textId="77777777" w:rsidR="007B3A9C" w:rsidRDefault="007B3A9C" w:rsidP="007B3A9C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7B3A9C" w:rsidRPr="00DC1CD3" w14:paraId="52DE80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A83AB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8" w:history="1">
              <w:r w:rsidRPr="005430EF">
                <w:rPr>
                  <w:rStyle w:val="Hyperlink"/>
                </w:rPr>
                <w:t>DMS-2007-KK-1</w:t>
              </w:r>
            </w:hyperlink>
          </w:p>
        </w:tc>
        <w:tc>
          <w:tcPr>
            <w:tcW w:w="2340" w:type="dxa"/>
          </w:tcPr>
          <w:p w14:paraId="63E0A58A" w14:textId="77777777" w:rsidR="007B3A9C" w:rsidRDefault="007B3A9C" w:rsidP="007B3A9C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C3B8808" w14:textId="77777777" w:rsidR="007B3A9C" w:rsidRPr="00A54E95" w:rsidRDefault="007B3A9C" w:rsidP="007B3A9C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7B3A9C" w:rsidRPr="00DC1CD3" w14:paraId="17CA57B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E6816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9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71FF19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7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62775A26" w14:textId="77777777" w:rsidR="007B3A9C" w:rsidRPr="00A54E95" w:rsidRDefault="007B3A9C" w:rsidP="007B3A9C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7B3A9C" w:rsidRPr="00DC1CD3" w14:paraId="6D02C9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894079C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0" w:history="1">
              <w:r w:rsidRPr="00D87F9B">
                <w:rPr>
                  <w:rStyle w:val="Hyperlink"/>
                </w:rPr>
                <w:t>DMS-2006-KK-5</w:t>
              </w:r>
            </w:hyperlink>
          </w:p>
        </w:tc>
        <w:tc>
          <w:tcPr>
            <w:tcW w:w="2340" w:type="dxa"/>
          </w:tcPr>
          <w:p w14:paraId="71F4B65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10"/>
                <w:attr w:name="Year" w:val="2006"/>
              </w:smartTagPr>
              <w:r>
                <w:t>July 10, 2006</w:t>
              </w:r>
            </w:smartTag>
          </w:p>
        </w:tc>
        <w:tc>
          <w:tcPr>
            <w:tcW w:w="5310" w:type="dxa"/>
          </w:tcPr>
          <w:p w14:paraId="54055E62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6C70F69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F05263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1" w:history="1">
              <w:r w:rsidRPr="00CB53F0">
                <w:rPr>
                  <w:rStyle w:val="Hyperlink"/>
                </w:rPr>
                <w:t>DMS-2006-KK-4</w:t>
              </w:r>
            </w:hyperlink>
          </w:p>
        </w:tc>
        <w:tc>
          <w:tcPr>
            <w:tcW w:w="2340" w:type="dxa"/>
          </w:tcPr>
          <w:p w14:paraId="2397534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20"/>
                <w:attr w:name="Year" w:val="200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7F61F7EB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583A5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4B1FC2A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2" w:history="1">
              <w:r w:rsidRPr="00FF6DBB">
                <w:rPr>
                  <w:rStyle w:val="Hyperlink"/>
                </w:rPr>
                <w:t>DMS-2006-KK-2</w:t>
              </w:r>
            </w:hyperlink>
          </w:p>
        </w:tc>
        <w:tc>
          <w:tcPr>
            <w:tcW w:w="2340" w:type="dxa"/>
          </w:tcPr>
          <w:p w14:paraId="7B23BF5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6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2570052F" w14:textId="77777777" w:rsidR="007B3A9C" w:rsidRDefault="007B3A9C" w:rsidP="007B3A9C">
            <w:pPr>
              <w:pStyle w:val="cTableText"/>
            </w:pPr>
            <w:r>
              <w:t>2006 HCPCS Procedure Code Conversion</w:t>
            </w:r>
          </w:p>
        </w:tc>
      </w:tr>
      <w:tr w:rsidR="007B3A9C" w:rsidRPr="00DC1CD3" w14:paraId="7997410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79BF9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3" w:history="1">
              <w:r w:rsidRPr="00FF6DBB">
                <w:rPr>
                  <w:rStyle w:val="Hyperlink"/>
                </w:rPr>
                <w:t>DMS-2006-KK-1</w:t>
              </w:r>
            </w:hyperlink>
          </w:p>
        </w:tc>
        <w:tc>
          <w:tcPr>
            <w:tcW w:w="2340" w:type="dxa"/>
          </w:tcPr>
          <w:p w14:paraId="77B8CB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5"/>
                <w:attr w:name="Year" w:val="2006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0758ED60" w14:textId="77777777" w:rsidR="007B3A9C" w:rsidRDefault="007B3A9C" w:rsidP="007B3A9C">
            <w:pPr>
              <w:pStyle w:val="cTableText"/>
            </w:pPr>
            <w:r>
              <w:t>2006 CPT Procedure Code Conversion</w:t>
            </w:r>
          </w:p>
        </w:tc>
      </w:tr>
      <w:tr w:rsidR="007B3A9C" w:rsidRPr="00DC1CD3" w14:paraId="39E28C0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A6C2D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4" w:history="1">
              <w:r w:rsidRPr="001F766D">
                <w:rPr>
                  <w:rStyle w:val="Hyperlink"/>
                </w:rPr>
                <w:t>DMS-2005-KK-2</w:t>
              </w:r>
            </w:hyperlink>
          </w:p>
        </w:tc>
        <w:tc>
          <w:tcPr>
            <w:tcW w:w="2340" w:type="dxa"/>
          </w:tcPr>
          <w:p w14:paraId="2A8DCAE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1CAD27F4" w14:textId="77777777" w:rsidR="007B3A9C" w:rsidRDefault="007B3A9C" w:rsidP="007B3A9C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7B3A9C" w:rsidRPr="00DC1CD3" w14:paraId="3E2AD49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32331A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5" w:history="1">
              <w:r w:rsidRPr="00502019">
                <w:rPr>
                  <w:rStyle w:val="Hyperlink"/>
                </w:rPr>
                <w:t>DMS-2005-KK-3</w:t>
              </w:r>
            </w:hyperlink>
          </w:p>
        </w:tc>
        <w:tc>
          <w:tcPr>
            <w:tcW w:w="2340" w:type="dxa"/>
          </w:tcPr>
          <w:p w14:paraId="38349B3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5533C574" w14:textId="77777777" w:rsidR="007B3A9C" w:rsidRPr="00502019" w:rsidRDefault="007B3A9C" w:rsidP="007B3A9C">
            <w:pPr>
              <w:pStyle w:val="cTableText"/>
            </w:pPr>
            <w:r w:rsidRPr="00502019">
              <w:t>Injection Procedure Codes J0270 and J0275</w:t>
            </w:r>
          </w:p>
        </w:tc>
      </w:tr>
      <w:tr w:rsidR="007B3A9C" w:rsidRPr="00DC1CD3" w14:paraId="62B4744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2BBDAB" w14:textId="77777777" w:rsidR="007B3A9C" w:rsidRPr="00DC1CD3" w:rsidRDefault="007B3A9C" w:rsidP="007B3A9C">
            <w:pPr>
              <w:spacing w:before="60" w:after="60"/>
              <w:rPr>
                <w:rStyle w:val="Hyperlink"/>
              </w:rPr>
            </w:pPr>
            <w:hyperlink r:id="rId76" w:history="1">
              <w:r w:rsidRPr="00DC1CD3">
                <w:rPr>
                  <w:rStyle w:val="Hyperlink"/>
                </w:rPr>
                <w:t>DMS-2005-KK-1</w:t>
              </w:r>
            </w:hyperlink>
          </w:p>
        </w:tc>
        <w:tc>
          <w:tcPr>
            <w:tcW w:w="2340" w:type="dxa"/>
          </w:tcPr>
          <w:p w14:paraId="0517FDCD" w14:textId="77777777" w:rsidR="007B3A9C" w:rsidRPr="007A7A45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5"/>
              </w:smartTagPr>
              <w:r w:rsidRPr="007A7A45">
                <w:t>April 4, 2005</w:t>
              </w:r>
            </w:smartTag>
          </w:p>
        </w:tc>
        <w:tc>
          <w:tcPr>
            <w:tcW w:w="5310" w:type="dxa"/>
          </w:tcPr>
          <w:p w14:paraId="04704930" w14:textId="77777777" w:rsidR="007B3A9C" w:rsidRPr="007A7A45" w:rsidRDefault="007B3A9C" w:rsidP="007B3A9C">
            <w:pPr>
              <w:pStyle w:val="cTableText"/>
            </w:pPr>
            <w:r w:rsidRPr="007A7A45">
              <w:t>2005 CPT Procedure Code Conversion</w:t>
            </w:r>
          </w:p>
        </w:tc>
      </w:tr>
      <w:tr w:rsidR="007B3A9C" w:rsidRPr="00DC1CD3" w14:paraId="013005A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FDCB5D5" w14:textId="77777777" w:rsidR="007B3A9C" w:rsidRPr="00BF13AB" w:rsidRDefault="007B3A9C" w:rsidP="007B3A9C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7" w:history="1">
              <w:r w:rsidRPr="00BF13AB">
                <w:rPr>
                  <w:rStyle w:val="Hyperlink"/>
                </w:rPr>
                <w:t>DMS-2004-KK-6</w:t>
              </w:r>
            </w:hyperlink>
          </w:p>
        </w:tc>
        <w:tc>
          <w:tcPr>
            <w:tcW w:w="2340" w:type="dxa"/>
          </w:tcPr>
          <w:p w14:paraId="11388C84" w14:textId="77777777" w:rsidR="007B3A9C" w:rsidRPr="00DC1CD3" w:rsidRDefault="007B3A9C" w:rsidP="007B3A9C"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 w:rsidRPr="00DC1CD3">
                <w:t>February 1, 2005</w:t>
              </w:r>
            </w:smartTag>
          </w:p>
        </w:tc>
        <w:tc>
          <w:tcPr>
            <w:tcW w:w="5310" w:type="dxa"/>
          </w:tcPr>
          <w:p w14:paraId="41735927" w14:textId="77777777" w:rsidR="007B3A9C" w:rsidRPr="00A21159" w:rsidRDefault="007B3A9C" w:rsidP="007B3A9C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7B3A9C" w:rsidRPr="00DC1CD3" w14:paraId="0705ECC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55EBBA" w14:textId="77777777" w:rsidR="007B3A9C" w:rsidRDefault="007B3A9C" w:rsidP="007B3A9C">
            <w:pPr>
              <w:pStyle w:val="cTableText"/>
            </w:pPr>
            <w:hyperlink r:id="rId78" w:history="1">
              <w:r w:rsidRPr="006D58D7">
                <w:rPr>
                  <w:rStyle w:val="Hyperlink"/>
                </w:rPr>
                <w:t>DMS-2004-KK-10</w:t>
              </w:r>
            </w:hyperlink>
          </w:p>
        </w:tc>
        <w:tc>
          <w:tcPr>
            <w:tcW w:w="2340" w:type="dxa"/>
          </w:tcPr>
          <w:p w14:paraId="3D41156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8"/>
                <w:attr w:name="Year" w:val="2004"/>
              </w:smartTagPr>
              <w:r>
                <w:t>December 8, 2004</w:t>
              </w:r>
            </w:smartTag>
          </w:p>
        </w:tc>
        <w:tc>
          <w:tcPr>
            <w:tcW w:w="5310" w:type="dxa"/>
          </w:tcPr>
          <w:p w14:paraId="04DF567F" w14:textId="77777777" w:rsidR="007B3A9C" w:rsidRPr="006D58D7" w:rsidRDefault="007B3A9C" w:rsidP="007B3A9C">
            <w:pPr>
              <w:pStyle w:val="cTableText"/>
            </w:pPr>
            <w:r w:rsidRPr="006D58D7">
              <w:t>Evidence-Based Preferred Drug List</w:t>
            </w:r>
          </w:p>
        </w:tc>
      </w:tr>
      <w:tr w:rsidR="007B3A9C" w:rsidRPr="00DC1CD3" w14:paraId="105366C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5A43D3" w14:textId="77777777" w:rsidR="007B3A9C" w:rsidRDefault="007B3A9C" w:rsidP="007B3A9C">
            <w:pPr>
              <w:pStyle w:val="cTableText"/>
            </w:pPr>
            <w:hyperlink r:id="rId79" w:history="1">
              <w:r>
                <w:rPr>
                  <w:rStyle w:val="Hyperlink"/>
                </w:rPr>
                <w:t>DMS-2004-KK-5</w:t>
              </w:r>
            </w:hyperlink>
          </w:p>
        </w:tc>
        <w:tc>
          <w:tcPr>
            <w:tcW w:w="2340" w:type="dxa"/>
          </w:tcPr>
          <w:p w14:paraId="66E8B6D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1"/>
                <w:attr w:name="Year" w:val="2004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08BB30FF" w14:textId="77777777" w:rsidR="007B3A9C" w:rsidRDefault="007B3A9C" w:rsidP="007B3A9C">
            <w:pPr>
              <w:pStyle w:val="cTableText"/>
            </w:pPr>
            <w:r>
              <w:t>Revision of Form DMS-640</w:t>
            </w:r>
          </w:p>
        </w:tc>
      </w:tr>
      <w:tr w:rsidR="007B3A9C" w:rsidRPr="00DC1CD3" w14:paraId="67F0B8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A9AA659" w14:textId="77777777" w:rsidR="007B3A9C" w:rsidRDefault="007B3A9C" w:rsidP="007B3A9C">
            <w:pPr>
              <w:pStyle w:val="cTableText"/>
              <w:rPr>
                <w:b/>
                <w:bCs/>
              </w:rPr>
            </w:pPr>
            <w:hyperlink r:id="rId80" w:history="1">
              <w:r>
                <w:rPr>
                  <w:rStyle w:val="Hyperlink"/>
                  <w:bCs/>
                </w:rPr>
                <w:t>DMS-2004-KK-12</w:t>
              </w:r>
            </w:hyperlink>
          </w:p>
        </w:tc>
        <w:tc>
          <w:tcPr>
            <w:tcW w:w="2340" w:type="dxa"/>
          </w:tcPr>
          <w:p w14:paraId="49EC9E2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5"/>
                <w:attr w:name="Year" w:val="2004"/>
              </w:smartTagPr>
              <w:r>
                <w:t>October 15, 2004</w:t>
              </w:r>
            </w:smartTag>
          </w:p>
        </w:tc>
        <w:tc>
          <w:tcPr>
            <w:tcW w:w="5310" w:type="dxa"/>
          </w:tcPr>
          <w:p w14:paraId="157C9870" w14:textId="77777777" w:rsidR="007B3A9C" w:rsidRDefault="007B3A9C" w:rsidP="007B3A9C">
            <w:pPr>
              <w:pStyle w:val="cTableText"/>
            </w:pPr>
            <w:r>
              <w:t>Influenza Virus Vaccine, for Intranasal Use</w:t>
            </w:r>
          </w:p>
        </w:tc>
      </w:tr>
      <w:tr w:rsidR="007B3A9C" w:rsidRPr="00DC1CD3" w14:paraId="72E79C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BD90B" w14:textId="77777777" w:rsidR="007B3A9C" w:rsidRDefault="007B3A9C" w:rsidP="007B3A9C">
            <w:pPr>
              <w:pStyle w:val="cTableText"/>
            </w:pPr>
            <w:hyperlink r:id="rId81" w:history="1">
              <w:r>
                <w:rPr>
                  <w:rStyle w:val="Hyperlink"/>
                </w:rPr>
                <w:t>DMS-2004-KK-9</w:t>
              </w:r>
            </w:hyperlink>
          </w:p>
        </w:tc>
        <w:tc>
          <w:tcPr>
            <w:tcW w:w="2340" w:type="dxa"/>
          </w:tcPr>
          <w:p w14:paraId="2AF23F2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1"/>
                <w:attr w:name="Year" w:val="2004"/>
              </w:smartTagPr>
              <w:r>
                <w:t>October 11, 2004</w:t>
              </w:r>
            </w:smartTag>
          </w:p>
        </w:tc>
        <w:tc>
          <w:tcPr>
            <w:tcW w:w="5310" w:type="dxa"/>
          </w:tcPr>
          <w:p w14:paraId="2A6EACCA" w14:textId="77777777" w:rsidR="007B3A9C" w:rsidRDefault="007B3A9C" w:rsidP="007B3A9C">
            <w:pPr>
              <w:pStyle w:val="cTableText"/>
            </w:pPr>
            <w:r>
              <w:t>Procedure Code J2996 – Alteplase Recombinant</w:t>
            </w:r>
          </w:p>
        </w:tc>
      </w:tr>
      <w:tr w:rsidR="007B3A9C" w:rsidRPr="00DC1CD3" w14:paraId="5972AE6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6B892E" w14:textId="77777777" w:rsidR="007B3A9C" w:rsidRDefault="007B3A9C" w:rsidP="007B3A9C">
            <w:pPr>
              <w:pStyle w:val="cTableText"/>
            </w:pPr>
            <w:hyperlink r:id="rId82" w:history="1">
              <w:r>
                <w:rPr>
                  <w:rStyle w:val="Hyperlink"/>
                </w:rPr>
                <w:t>DMS-2004-KK11</w:t>
              </w:r>
            </w:hyperlink>
          </w:p>
        </w:tc>
        <w:tc>
          <w:tcPr>
            <w:tcW w:w="2340" w:type="dxa"/>
          </w:tcPr>
          <w:p w14:paraId="4A7A89D8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2"/>
                <w:attr w:name="Year" w:val="2004"/>
              </w:smartTagPr>
              <w:r>
                <w:t>August 2, 2004</w:t>
              </w:r>
            </w:smartTag>
          </w:p>
        </w:tc>
        <w:tc>
          <w:tcPr>
            <w:tcW w:w="5310" w:type="dxa"/>
          </w:tcPr>
          <w:p w14:paraId="5A06FF08" w14:textId="77777777" w:rsidR="007B3A9C" w:rsidRDefault="007B3A9C" w:rsidP="007B3A9C">
            <w:pPr>
              <w:pStyle w:val="cTableText"/>
            </w:pPr>
            <w:r>
              <w:t xml:space="preserve">Retroactive Reimbursement of Vaccines Made Available Through the Vaccines for Children (VFC) Program </w:t>
            </w:r>
            <w:smartTag w:uri="urn:schemas-microsoft-com:office:smarttags" w:element="date">
              <w:smartTagPr>
                <w:attr w:name="Month" w:val="9"/>
                <w:attr w:name="Day" w:val="1"/>
                <w:attr w:name="Year" w:val="2003"/>
              </w:smartTagPr>
              <w:r>
                <w:t>September 1, 2003</w:t>
              </w:r>
            </w:smartTag>
          </w:p>
        </w:tc>
      </w:tr>
      <w:tr w:rsidR="007B3A9C" w:rsidRPr="00DC1CD3" w14:paraId="13BC7DF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994664" w14:textId="77777777" w:rsidR="007B3A9C" w:rsidRDefault="007B3A9C" w:rsidP="007B3A9C">
            <w:pPr>
              <w:pStyle w:val="cTableText"/>
              <w:rPr>
                <w:b/>
              </w:rPr>
            </w:pPr>
            <w:hyperlink r:id="rId83" w:history="1">
              <w:r>
                <w:rPr>
                  <w:rStyle w:val="Hyperlink"/>
                </w:rPr>
                <w:t>DMS-2004-KK-4</w:t>
              </w:r>
            </w:hyperlink>
          </w:p>
        </w:tc>
        <w:tc>
          <w:tcPr>
            <w:tcW w:w="2340" w:type="dxa"/>
          </w:tcPr>
          <w:p w14:paraId="562E1ACE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5"/>
                <w:attr w:name="Day" w:val="7"/>
                <w:attr w:name="Year" w:val="2004"/>
              </w:smartTagPr>
              <w:r>
                <w:t>May 7, 2004</w:t>
              </w:r>
            </w:smartTag>
          </w:p>
        </w:tc>
        <w:tc>
          <w:tcPr>
            <w:tcW w:w="5310" w:type="dxa"/>
          </w:tcPr>
          <w:p w14:paraId="41C73EAE" w14:textId="77777777" w:rsidR="007B3A9C" w:rsidRDefault="007B3A9C" w:rsidP="007B3A9C">
            <w:pPr>
              <w:pStyle w:val="cTableText"/>
            </w:pPr>
            <w:r>
              <w:t>Corrections in Billing Instructions</w:t>
            </w:r>
          </w:p>
        </w:tc>
      </w:tr>
      <w:tr w:rsidR="007B3A9C" w:rsidRPr="00DC1CD3" w14:paraId="77534B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3A3883" w14:textId="77777777" w:rsidR="007B3A9C" w:rsidRDefault="007B3A9C" w:rsidP="007B3A9C">
            <w:pPr>
              <w:pStyle w:val="cTableText"/>
              <w:rPr>
                <w:b/>
              </w:rPr>
            </w:pPr>
            <w:hyperlink r:id="rId84" w:history="1">
              <w:r>
                <w:rPr>
                  <w:rStyle w:val="Hyperlink"/>
                </w:rPr>
                <w:t>DMS-2004-KK-3</w:t>
              </w:r>
            </w:hyperlink>
          </w:p>
        </w:tc>
        <w:tc>
          <w:tcPr>
            <w:tcW w:w="2340" w:type="dxa"/>
          </w:tcPr>
          <w:p w14:paraId="7196DF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22"/>
                <w:attr w:name="Year" w:val="200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43FA6075" w14:textId="77777777" w:rsidR="007B3A9C" w:rsidRDefault="007B3A9C" w:rsidP="007B3A9C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7B3A9C" w:rsidRPr="00DC1CD3" w14:paraId="39F0A89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7DEC1F" w14:textId="77777777" w:rsidR="007B3A9C" w:rsidRDefault="007B3A9C" w:rsidP="007B3A9C">
            <w:pPr>
              <w:pStyle w:val="cTableText"/>
            </w:pPr>
            <w:hyperlink r:id="rId85" w:history="1">
              <w:r>
                <w:rPr>
                  <w:rStyle w:val="Hyperlink"/>
                </w:rPr>
                <w:t>DMS-2004-KK-1</w:t>
              </w:r>
            </w:hyperlink>
          </w:p>
        </w:tc>
        <w:tc>
          <w:tcPr>
            <w:tcW w:w="2340" w:type="dxa"/>
          </w:tcPr>
          <w:p w14:paraId="66D83EF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10F59F65" w14:textId="77777777" w:rsidR="007B3A9C" w:rsidRDefault="007B3A9C" w:rsidP="007B3A9C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7B3A9C" w:rsidRPr="00DC1CD3" w14:paraId="53AEF5D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80FDA6" w14:textId="77777777" w:rsidR="007B3A9C" w:rsidRDefault="007B3A9C" w:rsidP="007B3A9C">
            <w:pPr>
              <w:pStyle w:val="cTableText"/>
              <w:rPr>
                <w:b/>
              </w:rPr>
            </w:pPr>
            <w:hyperlink r:id="rId86" w:history="1">
              <w:r>
                <w:rPr>
                  <w:rStyle w:val="Hyperlink"/>
                </w:rPr>
                <w:t>DMS-2004-KK-2</w:t>
              </w:r>
            </w:hyperlink>
          </w:p>
        </w:tc>
        <w:tc>
          <w:tcPr>
            <w:tcW w:w="2340" w:type="dxa"/>
          </w:tcPr>
          <w:p w14:paraId="4F8FC4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2"/>
                <w:attr w:name="Day" w:val="27"/>
                <w:attr w:name="Year" w:val="2004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59635B35" w14:textId="77777777" w:rsidR="007B3A9C" w:rsidRDefault="007B3A9C" w:rsidP="007B3A9C">
            <w:pPr>
              <w:pStyle w:val="cTableText"/>
            </w:pPr>
            <w:r>
              <w:t>2004 CPT Procedure Code Conversion</w:t>
            </w:r>
          </w:p>
        </w:tc>
      </w:tr>
      <w:tr w:rsidR="007B3A9C" w:rsidRPr="00DC1CD3" w14:paraId="6F4E2AB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192C89" w14:textId="77777777" w:rsidR="007B3A9C" w:rsidRDefault="007B3A9C" w:rsidP="007B3A9C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DMS-2003-KK-11</w:t>
              </w:r>
            </w:hyperlink>
          </w:p>
        </w:tc>
        <w:tc>
          <w:tcPr>
            <w:tcW w:w="2340" w:type="dxa"/>
          </w:tcPr>
          <w:p w14:paraId="32CE8D4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20"/>
                <w:attr w:name="Year" w:val="2004"/>
              </w:smartTagPr>
              <w:r>
                <w:t>January 20, 2004</w:t>
              </w:r>
            </w:smartTag>
          </w:p>
        </w:tc>
        <w:tc>
          <w:tcPr>
            <w:tcW w:w="5310" w:type="dxa"/>
          </w:tcPr>
          <w:p w14:paraId="390E292B" w14:textId="77777777" w:rsidR="007B3A9C" w:rsidRDefault="007B3A9C" w:rsidP="007B3A9C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</w:p>
        </w:tc>
      </w:tr>
      <w:tr w:rsidR="007B3A9C" w:rsidRPr="00DC1CD3" w14:paraId="3E4EFB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C89A80" w14:textId="77777777" w:rsidR="007B3A9C" w:rsidRDefault="007B3A9C" w:rsidP="007B3A9C">
            <w:pPr>
              <w:pStyle w:val="cTableText"/>
              <w:rPr>
                <w:b/>
              </w:rPr>
            </w:pPr>
            <w:hyperlink r:id="rId88" w:history="1">
              <w:r>
                <w:rPr>
                  <w:rStyle w:val="Hyperlink"/>
                </w:rPr>
                <w:t>DMS-2003-KK-9</w:t>
              </w:r>
            </w:hyperlink>
          </w:p>
        </w:tc>
        <w:tc>
          <w:tcPr>
            <w:tcW w:w="2340" w:type="dxa"/>
          </w:tcPr>
          <w:p w14:paraId="3EDBDE04" w14:textId="77777777" w:rsidR="007B3A9C" w:rsidRDefault="007B3A9C" w:rsidP="007B3A9C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13E11E2A" w14:textId="77777777" w:rsidR="007B3A9C" w:rsidRDefault="007B3A9C" w:rsidP="007B3A9C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7B3A9C" w:rsidRPr="00DC1CD3" w14:paraId="3147503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13AAA7" w14:textId="77777777" w:rsidR="007B3A9C" w:rsidRDefault="007B3A9C" w:rsidP="007B3A9C">
            <w:pPr>
              <w:pStyle w:val="cTableText"/>
              <w:rPr>
                <w:b/>
              </w:rPr>
            </w:pPr>
            <w:hyperlink r:id="rId89" w:history="1">
              <w:r>
                <w:rPr>
                  <w:rStyle w:val="Hyperlink"/>
                </w:rPr>
                <w:t>DMS-2003-KK-12</w:t>
              </w:r>
            </w:hyperlink>
          </w:p>
        </w:tc>
        <w:tc>
          <w:tcPr>
            <w:tcW w:w="2340" w:type="dxa"/>
          </w:tcPr>
          <w:p w14:paraId="4886AF3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5"/>
                <w:attr w:name="Year" w:val="2003"/>
              </w:smartTagPr>
              <w:r>
                <w:t>December 5, 2003</w:t>
              </w:r>
            </w:smartTag>
          </w:p>
        </w:tc>
        <w:tc>
          <w:tcPr>
            <w:tcW w:w="5310" w:type="dxa"/>
          </w:tcPr>
          <w:p w14:paraId="71FDD0FC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2EBA641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DDA481" w14:textId="77777777" w:rsidR="007B3A9C" w:rsidRDefault="007B3A9C" w:rsidP="007B3A9C">
            <w:pPr>
              <w:pStyle w:val="cTableText"/>
              <w:rPr>
                <w:b/>
              </w:rPr>
            </w:pPr>
            <w:hyperlink r:id="rId90" w:history="1">
              <w:r>
                <w:rPr>
                  <w:rStyle w:val="Hyperlink"/>
                </w:rPr>
                <w:t>DMS-2003-KK-14</w:t>
              </w:r>
            </w:hyperlink>
          </w:p>
        </w:tc>
        <w:tc>
          <w:tcPr>
            <w:tcW w:w="2340" w:type="dxa"/>
          </w:tcPr>
          <w:p w14:paraId="2CFC9DC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25"/>
                <w:attr w:name="Year" w:val="2003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723D24D1" w14:textId="77777777" w:rsidR="007B3A9C" w:rsidRDefault="007B3A9C" w:rsidP="007B3A9C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7B3A9C" w:rsidRPr="00DC1CD3" w14:paraId="7F423FA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9F3527" w14:textId="77777777" w:rsidR="007B3A9C" w:rsidRDefault="007B3A9C" w:rsidP="007B3A9C">
            <w:pPr>
              <w:pStyle w:val="cTableText"/>
            </w:pPr>
            <w:hyperlink r:id="rId91" w:history="1">
              <w:r>
                <w:rPr>
                  <w:rStyle w:val="Hyperlink"/>
                </w:rPr>
                <w:t>DMS-2003-KK-8</w:t>
              </w:r>
            </w:hyperlink>
          </w:p>
        </w:tc>
        <w:tc>
          <w:tcPr>
            <w:tcW w:w="2340" w:type="dxa"/>
          </w:tcPr>
          <w:p w14:paraId="59C6EEB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7"/>
                <w:attr w:name="Year" w:val="2003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3FC18CC5" w14:textId="77777777" w:rsidR="007B3A9C" w:rsidRDefault="007B3A9C" w:rsidP="007B3A9C">
            <w:pPr>
              <w:pStyle w:val="cTableText"/>
            </w:pPr>
            <w:r>
              <w:t>Occupational, Physical, Speech Therapy Program Policy</w:t>
            </w:r>
          </w:p>
        </w:tc>
      </w:tr>
      <w:tr w:rsidR="007B3A9C" w:rsidRPr="00DC1CD3" w14:paraId="7464048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1AF1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DMS-2003-KK-10</w:t>
              </w:r>
            </w:hyperlink>
          </w:p>
        </w:tc>
        <w:tc>
          <w:tcPr>
            <w:tcW w:w="2340" w:type="dxa"/>
          </w:tcPr>
          <w:p w14:paraId="0EF68D60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3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239A6010" w14:textId="77777777" w:rsidR="007B3A9C" w:rsidRDefault="007B3A9C" w:rsidP="007B3A9C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7B3A9C" w:rsidRPr="00DC1CD3" w14:paraId="7FBDCB7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0E8A2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DMS-2003-KK-6</w:t>
              </w:r>
            </w:hyperlink>
          </w:p>
        </w:tc>
        <w:tc>
          <w:tcPr>
            <w:tcW w:w="2340" w:type="dxa"/>
          </w:tcPr>
          <w:p w14:paraId="14D6F59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9"/>
                <w:attr w:name="Year" w:val="2003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1597E877" w14:textId="77777777" w:rsidR="007B3A9C" w:rsidRDefault="007B3A9C" w:rsidP="007B3A9C">
            <w:pPr>
              <w:pStyle w:val="cTableText"/>
            </w:pPr>
            <w:r>
              <w:t>DEA Schedule II Stimulants for Age-Appropriateness</w:t>
            </w:r>
          </w:p>
        </w:tc>
      </w:tr>
      <w:tr w:rsidR="007B3A9C" w:rsidRPr="00DC1CD3" w14:paraId="6269A1A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334A7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4" w:history="1">
              <w:r>
                <w:rPr>
                  <w:rStyle w:val="Hyperlink"/>
                </w:rPr>
                <w:t>DMS-2003-KK-7</w:t>
              </w:r>
            </w:hyperlink>
          </w:p>
        </w:tc>
        <w:tc>
          <w:tcPr>
            <w:tcW w:w="2340" w:type="dxa"/>
          </w:tcPr>
          <w:p w14:paraId="5DBD17A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18"/>
                <w:attr w:name="Year" w:val="2003"/>
              </w:smartTagPr>
              <w:r>
                <w:t>June 18, 2003</w:t>
              </w:r>
            </w:smartTag>
          </w:p>
        </w:tc>
        <w:tc>
          <w:tcPr>
            <w:tcW w:w="5310" w:type="dxa"/>
          </w:tcPr>
          <w:p w14:paraId="3A40C8F1" w14:textId="77777777" w:rsidR="007B3A9C" w:rsidRDefault="007B3A9C" w:rsidP="007B3A9C">
            <w:pPr>
              <w:pStyle w:val="cTableText"/>
            </w:pPr>
            <w:r>
              <w:t>Coverage of Leuprolide Acetate Implant</w:t>
            </w:r>
          </w:p>
        </w:tc>
      </w:tr>
      <w:tr w:rsidR="007B3A9C" w:rsidRPr="00DC1CD3" w14:paraId="3D09E86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6ACD2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5" w:history="1">
              <w:r>
                <w:rPr>
                  <w:rStyle w:val="Hyperlink"/>
                </w:rPr>
                <w:t>DMS-2003-KK-4</w:t>
              </w:r>
            </w:hyperlink>
          </w:p>
        </w:tc>
        <w:tc>
          <w:tcPr>
            <w:tcW w:w="2340" w:type="dxa"/>
          </w:tcPr>
          <w:p w14:paraId="614BEF1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3920DEA3" w14:textId="77777777" w:rsidR="007B3A9C" w:rsidRDefault="007B3A9C" w:rsidP="007B3A9C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4025CBC7" w14:textId="77777777" w:rsidR="004203B1" w:rsidRDefault="004203B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C1B54" w:rsidRPr="00DC1CD3" w14:paraId="06A0604E" w14:textId="77777777" w:rsidTr="00500194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5075DA6" w14:textId="77777777" w:rsidR="00CC1B54" w:rsidRPr="000614AD" w:rsidRDefault="00CC1B54" w:rsidP="0028673E">
            <w:pPr>
              <w:pStyle w:val="chead1"/>
            </w:pPr>
            <w:r w:rsidRPr="000614AD">
              <w:t>Nurse Practitioner rA messages</w:t>
            </w:r>
          </w:p>
        </w:tc>
      </w:tr>
      <w:tr w:rsidR="00CC1B54" w:rsidRPr="00DC1CD3" w14:paraId="33A6050A" w14:textId="77777777" w:rsidTr="00D14DB8">
        <w:trPr>
          <w:trHeight w:val="360"/>
        </w:trPr>
        <w:tc>
          <w:tcPr>
            <w:tcW w:w="2430" w:type="dxa"/>
            <w:vAlign w:val="bottom"/>
          </w:tcPr>
          <w:p w14:paraId="519B504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110" w:type="dxa"/>
            <w:vAlign w:val="bottom"/>
          </w:tcPr>
          <w:p w14:paraId="4E627EC4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8E38DD" w:rsidRPr="00093234" w14:paraId="0D4A0A4B" w14:textId="77777777" w:rsidTr="00D14DB8">
        <w:trPr>
          <w:trHeight w:val="525"/>
        </w:trPr>
        <w:tc>
          <w:tcPr>
            <w:tcW w:w="2430" w:type="dxa"/>
          </w:tcPr>
          <w:p w14:paraId="0514630F" w14:textId="030E59E5" w:rsidR="008E38DD" w:rsidRDefault="008E38DD" w:rsidP="004C67BE">
            <w:pPr>
              <w:pStyle w:val="cTableText"/>
            </w:pPr>
            <w:hyperlink r:id="rId96" w:history="1">
              <w:r w:rsidRPr="008E38DD">
                <w:rPr>
                  <w:rStyle w:val="Hyperlink"/>
                </w:rPr>
                <w:t>07/17/25-07/31/25</w:t>
              </w:r>
            </w:hyperlink>
          </w:p>
        </w:tc>
        <w:tc>
          <w:tcPr>
            <w:tcW w:w="7110" w:type="dxa"/>
          </w:tcPr>
          <w:p w14:paraId="7A28E0EE" w14:textId="400B5E9A" w:rsidR="008E38DD" w:rsidRPr="00BB699D" w:rsidRDefault="008E38DD" w:rsidP="004C67BE">
            <w:pPr>
              <w:pStyle w:val="cTableText"/>
            </w:pPr>
            <w:r w:rsidRPr="008E38DD">
              <w:t>Coverage Update for 58300 and 58301</w:t>
            </w:r>
          </w:p>
        </w:tc>
      </w:tr>
      <w:tr w:rsidR="004C67BE" w:rsidRPr="00093234" w14:paraId="17E3EB35" w14:textId="77777777" w:rsidTr="00D14DB8">
        <w:trPr>
          <w:trHeight w:val="525"/>
        </w:trPr>
        <w:tc>
          <w:tcPr>
            <w:tcW w:w="2430" w:type="dxa"/>
          </w:tcPr>
          <w:p w14:paraId="2E5CB8A1" w14:textId="0B43DCB4" w:rsidR="004C67BE" w:rsidRDefault="004C67BE" w:rsidP="004C67BE">
            <w:pPr>
              <w:pStyle w:val="cTableText"/>
            </w:pPr>
            <w:hyperlink r:id="rId97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623D660" w14:textId="457693FF" w:rsidR="004C67BE" w:rsidRPr="00582332" w:rsidRDefault="004C67BE" w:rsidP="004C67BE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C67BE" w:rsidRPr="00093234" w14:paraId="7CE316BD" w14:textId="77777777" w:rsidTr="00D14DB8">
        <w:trPr>
          <w:trHeight w:val="525"/>
        </w:trPr>
        <w:tc>
          <w:tcPr>
            <w:tcW w:w="2430" w:type="dxa"/>
          </w:tcPr>
          <w:p w14:paraId="77928F53" w14:textId="3411D23D" w:rsidR="004C67BE" w:rsidRDefault="004C67BE" w:rsidP="004C67BE">
            <w:pPr>
              <w:pStyle w:val="cTableText"/>
            </w:pPr>
            <w:hyperlink r:id="rId98" w:history="1">
              <w:r w:rsidRPr="00582332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4C914A7A" w14:textId="5EE36E50" w:rsidR="004C67BE" w:rsidRPr="009B1B0A" w:rsidRDefault="004C67BE" w:rsidP="004C67BE">
            <w:pPr>
              <w:pStyle w:val="cTableText"/>
            </w:pPr>
            <w:r w:rsidRPr="00582332">
              <w:t>Procedure 99417 added to Audit 6890</w:t>
            </w:r>
          </w:p>
        </w:tc>
      </w:tr>
      <w:tr w:rsidR="004C67BE" w:rsidRPr="00093234" w14:paraId="2FFE38CD" w14:textId="77777777" w:rsidTr="00D14DB8">
        <w:trPr>
          <w:trHeight w:val="525"/>
        </w:trPr>
        <w:tc>
          <w:tcPr>
            <w:tcW w:w="2430" w:type="dxa"/>
          </w:tcPr>
          <w:p w14:paraId="156D22FA" w14:textId="24A6B8FD" w:rsidR="004C67BE" w:rsidRDefault="004C67BE" w:rsidP="004C67BE">
            <w:pPr>
              <w:pStyle w:val="cTableText"/>
            </w:pPr>
            <w:hyperlink r:id="rId99" w:history="1">
              <w:r w:rsidRPr="009B1B0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6E37B4F" w14:textId="322F157B" w:rsidR="004C67BE" w:rsidRPr="005F32C1" w:rsidRDefault="004C67BE" w:rsidP="004C67BE">
            <w:pPr>
              <w:pStyle w:val="cTableText"/>
            </w:pPr>
            <w:r w:rsidRPr="009B1B0A">
              <w:t>CLIA Waived Codes with MOD QW</w:t>
            </w:r>
          </w:p>
        </w:tc>
      </w:tr>
      <w:tr w:rsidR="004C67BE" w:rsidRPr="00093234" w14:paraId="4A769D04" w14:textId="77777777" w:rsidTr="00D14DB8">
        <w:trPr>
          <w:trHeight w:val="525"/>
        </w:trPr>
        <w:tc>
          <w:tcPr>
            <w:tcW w:w="2430" w:type="dxa"/>
          </w:tcPr>
          <w:p w14:paraId="15CD2071" w14:textId="0EB54F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0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79624825" w14:textId="030D374A" w:rsidR="004C67BE" w:rsidRPr="009174E3" w:rsidRDefault="004C67BE" w:rsidP="004C67BE">
            <w:pPr>
              <w:pStyle w:val="cTableText"/>
            </w:pPr>
            <w:r w:rsidRPr="005F32C1">
              <w:t>EPSDT Services - Extension of Benefit Requests</w:t>
            </w:r>
          </w:p>
        </w:tc>
      </w:tr>
      <w:tr w:rsidR="004C67BE" w:rsidRPr="00093234" w14:paraId="0F70C509" w14:textId="77777777" w:rsidTr="00D14DB8">
        <w:trPr>
          <w:trHeight w:val="525"/>
        </w:trPr>
        <w:tc>
          <w:tcPr>
            <w:tcW w:w="2430" w:type="dxa"/>
          </w:tcPr>
          <w:p w14:paraId="69D4AF71" w14:textId="4EEC88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1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1F5B5FA3" w14:textId="376BAC8F" w:rsidR="004C67BE" w:rsidRPr="009174E3" w:rsidRDefault="004C67BE" w:rsidP="004C67BE">
            <w:pPr>
              <w:pStyle w:val="cTableText"/>
            </w:pPr>
            <w:r w:rsidRPr="005F32C1">
              <w:t>Age Update for Procedure Code 90739 HEPB VACC 2/4 DOSE ADULT IM</w:t>
            </w:r>
          </w:p>
        </w:tc>
      </w:tr>
      <w:tr w:rsidR="004C67BE" w:rsidRPr="00093234" w14:paraId="4995DF0A" w14:textId="77777777" w:rsidTr="00D14DB8">
        <w:trPr>
          <w:trHeight w:val="525"/>
        </w:trPr>
        <w:tc>
          <w:tcPr>
            <w:tcW w:w="2430" w:type="dxa"/>
          </w:tcPr>
          <w:p w14:paraId="031C105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2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66AB02C3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J0741 and J1324</w:t>
            </w:r>
          </w:p>
        </w:tc>
      </w:tr>
      <w:tr w:rsidR="004C67BE" w:rsidRPr="00093234" w14:paraId="0FE5E91D" w14:textId="77777777" w:rsidTr="00D14DB8">
        <w:trPr>
          <w:trHeight w:val="525"/>
        </w:trPr>
        <w:tc>
          <w:tcPr>
            <w:tcW w:w="2430" w:type="dxa"/>
          </w:tcPr>
          <w:p w14:paraId="159A5834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3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5D368700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11976, 11982, 58300, and 58301</w:t>
            </w:r>
          </w:p>
        </w:tc>
      </w:tr>
      <w:tr w:rsidR="004C67BE" w:rsidRPr="00093234" w14:paraId="2DA5875C" w14:textId="77777777" w:rsidTr="00D14DB8">
        <w:trPr>
          <w:trHeight w:val="525"/>
        </w:trPr>
        <w:tc>
          <w:tcPr>
            <w:tcW w:w="2430" w:type="dxa"/>
          </w:tcPr>
          <w:p w14:paraId="022CB669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4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85E8874" w14:textId="77777777" w:rsidR="004C67BE" w:rsidRPr="0093788B" w:rsidRDefault="004C67BE" w:rsidP="004C67BE">
            <w:pPr>
              <w:pStyle w:val="cTableText"/>
            </w:pPr>
            <w:r w:rsidRPr="009C65B4">
              <w:t>Nurse Practitioner Coverage for Antepartum Care</w:t>
            </w:r>
          </w:p>
        </w:tc>
      </w:tr>
      <w:tr w:rsidR="004C67BE" w:rsidRPr="00093234" w14:paraId="532F6543" w14:textId="77777777" w:rsidTr="00D14DB8">
        <w:trPr>
          <w:trHeight w:val="525"/>
        </w:trPr>
        <w:tc>
          <w:tcPr>
            <w:tcW w:w="2430" w:type="dxa"/>
          </w:tcPr>
          <w:p w14:paraId="4246AE40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5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2C97B60A" w14:textId="77777777" w:rsidR="004C67BE" w:rsidRPr="00F65BFC" w:rsidRDefault="004C67BE" w:rsidP="004C67BE">
            <w:pPr>
              <w:pStyle w:val="cTableText"/>
            </w:pPr>
            <w:r w:rsidRPr="0093788B">
              <w:t>Update For 99402 FP UA UB</w:t>
            </w:r>
          </w:p>
        </w:tc>
      </w:tr>
      <w:tr w:rsidR="004C67BE" w:rsidRPr="00093234" w14:paraId="0EBBF7B2" w14:textId="77777777" w:rsidTr="00D14DB8">
        <w:trPr>
          <w:trHeight w:val="525"/>
        </w:trPr>
        <w:tc>
          <w:tcPr>
            <w:tcW w:w="2430" w:type="dxa"/>
          </w:tcPr>
          <w:p w14:paraId="5C4CAE0E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6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04BE2C73" w14:textId="77777777" w:rsidR="004C67BE" w:rsidRPr="00BB3583" w:rsidRDefault="004C67BE" w:rsidP="004C67BE">
            <w:pPr>
              <w:pStyle w:val="cTableText"/>
            </w:pPr>
            <w:r w:rsidRPr="00F65BFC">
              <w:t>Diagnosis Group 700 Updated</w:t>
            </w:r>
          </w:p>
        </w:tc>
      </w:tr>
      <w:tr w:rsidR="004C67BE" w:rsidRPr="00093234" w14:paraId="05B29D88" w14:textId="77777777" w:rsidTr="00D14DB8">
        <w:trPr>
          <w:trHeight w:val="525"/>
        </w:trPr>
        <w:tc>
          <w:tcPr>
            <w:tcW w:w="2430" w:type="dxa"/>
          </w:tcPr>
          <w:p w14:paraId="5C1A18D1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7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7036E9C2" w14:textId="77777777" w:rsidR="004C67BE" w:rsidRDefault="004C67BE" w:rsidP="004C67BE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C67BE" w:rsidRPr="00093234" w14:paraId="7C183F03" w14:textId="77777777" w:rsidTr="00D14DB8">
        <w:trPr>
          <w:trHeight w:val="525"/>
        </w:trPr>
        <w:tc>
          <w:tcPr>
            <w:tcW w:w="2430" w:type="dxa"/>
          </w:tcPr>
          <w:p w14:paraId="30522D2B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8" w:history="1">
              <w:r w:rsidRPr="00D14DB8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5B9B9E64" w14:textId="77777777" w:rsidR="004C67BE" w:rsidRPr="00035D5D" w:rsidRDefault="004C67BE" w:rsidP="004C67BE">
            <w:pPr>
              <w:pStyle w:val="cTableText"/>
            </w:pPr>
            <w:r>
              <w:t>Procedure Codes 81470 and 81471</w:t>
            </w:r>
          </w:p>
        </w:tc>
      </w:tr>
      <w:tr w:rsidR="004C67BE" w:rsidRPr="00093234" w14:paraId="4A6CE825" w14:textId="77777777" w:rsidTr="00D14DB8">
        <w:trPr>
          <w:trHeight w:val="525"/>
        </w:trPr>
        <w:tc>
          <w:tcPr>
            <w:tcW w:w="2430" w:type="dxa"/>
          </w:tcPr>
          <w:p w14:paraId="49364A61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9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42D0417B" w14:textId="77777777" w:rsidR="004C67BE" w:rsidRPr="005C32F6" w:rsidRDefault="004C67BE" w:rsidP="004C67BE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4C67BE" w:rsidRPr="00093234" w14:paraId="467F5E50" w14:textId="77777777" w:rsidTr="00D53AB5">
        <w:trPr>
          <w:trHeight w:val="525"/>
        </w:trPr>
        <w:tc>
          <w:tcPr>
            <w:tcW w:w="2430" w:type="dxa"/>
          </w:tcPr>
          <w:p w14:paraId="4F12B2D3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10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B632B43" w14:textId="77777777" w:rsidR="004C67BE" w:rsidRDefault="004C67BE" w:rsidP="004C67BE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4C67BE" w:rsidRPr="00093234" w14:paraId="456697BD" w14:textId="77777777" w:rsidTr="00D53AB5">
        <w:trPr>
          <w:trHeight w:val="525"/>
        </w:trPr>
        <w:tc>
          <w:tcPr>
            <w:tcW w:w="2430" w:type="dxa"/>
          </w:tcPr>
          <w:p w14:paraId="1F520D0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1" w:history="1">
              <w:r w:rsidRPr="0060455F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29C9FFC9" w14:textId="77777777" w:rsidR="004C67BE" w:rsidRPr="00093234" w:rsidRDefault="004C67BE" w:rsidP="004C67BE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4C67BE" w:rsidRPr="00093234" w14:paraId="6BE0EBBE" w14:textId="77777777" w:rsidTr="00EE378B">
        <w:trPr>
          <w:trHeight w:val="525"/>
        </w:trPr>
        <w:tc>
          <w:tcPr>
            <w:tcW w:w="2430" w:type="dxa"/>
          </w:tcPr>
          <w:p w14:paraId="0BD7FFB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2" w:history="1">
              <w:r w:rsidRPr="00093234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7879989E" w14:textId="77777777" w:rsidR="004C67BE" w:rsidRPr="00093234" w:rsidRDefault="004C67BE" w:rsidP="004C67BE">
            <w:pPr>
              <w:pStyle w:val="cTableText"/>
            </w:pPr>
            <w:proofErr w:type="spellStart"/>
            <w:r w:rsidRPr="00093234">
              <w:t>ARKids</w:t>
            </w:r>
            <w:proofErr w:type="spellEnd"/>
            <w:r w:rsidRPr="00093234">
              <w:t>-B Beneficiaries No Longer Eligible for VFC Program Beginning August 1, 2015</w:t>
            </w:r>
          </w:p>
        </w:tc>
      </w:tr>
      <w:tr w:rsidR="004C67BE" w:rsidRPr="0065070C" w14:paraId="179B0200" w14:textId="77777777" w:rsidTr="005B505E">
        <w:trPr>
          <w:trHeight w:val="525"/>
        </w:trPr>
        <w:tc>
          <w:tcPr>
            <w:tcW w:w="2430" w:type="dxa"/>
          </w:tcPr>
          <w:p w14:paraId="2EC0CC1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3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35624FC5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4C67BE" w:rsidRPr="0065070C" w14:paraId="2C053B3A" w14:textId="77777777" w:rsidTr="005B505E">
        <w:trPr>
          <w:trHeight w:val="525"/>
        </w:trPr>
        <w:tc>
          <w:tcPr>
            <w:tcW w:w="2430" w:type="dxa"/>
          </w:tcPr>
          <w:p w14:paraId="30A86D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4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4888327A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4C67BE" w:rsidRPr="0065070C" w14:paraId="1E33F294" w14:textId="77777777" w:rsidTr="005B505E">
        <w:trPr>
          <w:trHeight w:val="525"/>
        </w:trPr>
        <w:tc>
          <w:tcPr>
            <w:tcW w:w="2430" w:type="dxa"/>
          </w:tcPr>
          <w:p w14:paraId="5FBDEFCB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5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14A522C7" w14:textId="77777777" w:rsidR="004C67BE" w:rsidRDefault="004C67BE" w:rsidP="004C67BE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65070C" w14:paraId="5B342557" w14:textId="77777777" w:rsidTr="005B505E">
        <w:trPr>
          <w:trHeight w:val="525"/>
        </w:trPr>
        <w:tc>
          <w:tcPr>
            <w:tcW w:w="2430" w:type="dxa"/>
          </w:tcPr>
          <w:p w14:paraId="49EDD9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6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4C8821B" w14:textId="77777777" w:rsidR="004C67BE" w:rsidRDefault="004C67BE" w:rsidP="004C67BE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CF44D2" w14:paraId="2F655954" w14:textId="77777777" w:rsidTr="006C5C69">
        <w:trPr>
          <w:trHeight w:val="525"/>
        </w:trPr>
        <w:tc>
          <w:tcPr>
            <w:tcW w:w="2430" w:type="dxa"/>
          </w:tcPr>
          <w:p w14:paraId="7A896B25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7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4E063E7" w14:textId="77777777" w:rsidR="004C67BE" w:rsidRPr="00CF44D2" w:rsidRDefault="004C67BE" w:rsidP="004C67BE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4C67BE" w:rsidRPr="00DC1CD3" w14:paraId="34545B66" w14:textId="77777777" w:rsidTr="003910E5">
        <w:trPr>
          <w:trHeight w:val="525"/>
        </w:trPr>
        <w:tc>
          <w:tcPr>
            <w:tcW w:w="2430" w:type="dxa"/>
          </w:tcPr>
          <w:p w14:paraId="5E20BF22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8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29517077" w14:textId="77777777" w:rsidR="004C67BE" w:rsidRDefault="004C67BE" w:rsidP="004C67BE">
            <w:pPr>
              <w:pStyle w:val="cTableText"/>
            </w:pPr>
            <w:r>
              <w:t>Pen and Ink Correction</w:t>
            </w:r>
          </w:p>
        </w:tc>
      </w:tr>
      <w:tr w:rsidR="004C67BE" w:rsidRPr="00DC1CD3" w14:paraId="5853CD04" w14:textId="77777777" w:rsidTr="00A645B2">
        <w:trPr>
          <w:trHeight w:val="525"/>
        </w:trPr>
        <w:tc>
          <w:tcPr>
            <w:tcW w:w="2430" w:type="dxa"/>
          </w:tcPr>
          <w:p w14:paraId="23432D8D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9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337375D" w14:textId="77777777" w:rsidR="004C67BE" w:rsidRPr="00615B0E" w:rsidRDefault="004C67BE" w:rsidP="004C67BE">
            <w:pPr>
              <w:pStyle w:val="cTableText"/>
            </w:pPr>
            <w:r w:rsidRPr="00615B0E">
              <w:t>Administration Fee</w:t>
            </w:r>
          </w:p>
        </w:tc>
      </w:tr>
      <w:tr w:rsidR="004C67BE" w:rsidRPr="00DC1CD3" w14:paraId="02B02970" w14:textId="77777777" w:rsidTr="00FE4A11">
        <w:trPr>
          <w:trHeight w:val="525"/>
        </w:trPr>
        <w:tc>
          <w:tcPr>
            <w:tcW w:w="2430" w:type="dxa"/>
          </w:tcPr>
          <w:p w14:paraId="21ECF151" w14:textId="77777777" w:rsidR="004C67BE" w:rsidRDefault="004C67BE" w:rsidP="004C67BE">
            <w:pPr>
              <w:pStyle w:val="cTableText"/>
            </w:pPr>
            <w:hyperlink r:id="rId120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19F26241" w14:textId="77777777" w:rsidR="004C67BE" w:rsidRPr="00615B0E" w:rsidRDefault="004C67BE" w:rsidP="004C67BE">
            <w:pPr>
              <w:pStyle w:val="cTableText"/>
            </w:pPr>
            <w:r w:rsidRPr="00615B0E">
              <w:t xml:space="preserve">Complete the EPSDT Referral Fields </w:t>
            </w:r>
            <w:r>
              <w:t>f</w:t>
            </w:r>
            <w:r w:rsidRPr="00615B0E">
              <w:t>or EPSDT Claims</w:t>
            </w:r>
          </w:p>
        </w:tc>
      </w:tr>
      <w:tr w:rsidR="004C67BE" w:rsidRPr="00DC1CD3" w14:paraId="5BF7642C" w14:textId="77777777" w:rsidTr="00674482">
        <w:trPr>
          <w:trHeight w:val="525"/>
        </w:trPr>
        <w:tc>
          <w:tcPr>
            <w:tcW w:w="2430" w:type="dxa"/>
          </w:tcPr>
          <w:p w14:paraId="3B326EA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1" w:history="1">
              <w:r w:rsidRPr="00282A6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18CBC2A8" w14:textId="77777777" w:rsidR="004C67BE" w:rsidRPr="00615B0E" w:rsidRDefault="004C67BE" w:rsidP="004C67BE">
            <w:pPr>
              <w:pStyle w:val="cTableText"/>
            </w:pPr>
            <w:r w:rsidRPr="00615B0E">
              <w:t>Official Notice Correction - CMS-1500 Replaces DMS-694 for EPSDT Screenings or Services</w:t>
            </w:r>
          </w:p>
        </w:tc>
      </w:tr>
      <w:tr w:rsidR="004C67BE" w:rsidRPr="00DC1CD3" w14:paraId="3B51FA4C" w14:textId="77777777" w:rsidTr="00674482">
        <w:trPr>
          <w:trHeight w:val="525"/>
        </w:trPr>
        <w:tc>
          <w:tcPr>
            <w:tcW w:w="2430" w:type="dxa"/>
          </w:tcPr>
          <w:p w14:paraId="3CCACE37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2" w:history="1">
              <w:r w:rsidRPr="00BD4FE4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4B55F2D7" w14:textId="77777777" w:rsidR="004C67BE" w:rsidRPr="00615B0E" w:rsidRDefault="004C67BE" w:rsidP="004C67BE">
            <w:pPr>
              <w:pStyle w:val="cTableText"/>
            </w:pPr>
            <w:r w:rsidRPr="00615B0E">
              <w:t xml:space="preserve">Physicians, Independent Radiology, Hospital </w:t>
            </w:r>
            <w:r>
              <w:t>a</w:t>
            </w:r>
            <w:r w:rsidRPr="00615B0E">
              <w:t>nd Nurse Practitioner Fee Schedules</w:t>
            </w:r>
          </w:p>
        </w:tc>
      </w:tr>
      <w:tr w:rsidR="004C67BE" w:rsidRPr="00DC1CD3" w14:paraId="438352DE" w14:textId="77777777" w:rsidTr="00674482">
        <w:trPr>
          <w:trHeight w:val="525"/>
        </w:trPr>
        <w:tc>
          <w:tcPr>
            <w:tcW w:w="2430" w:type="dxa"/>
          </w:tcPr>
          <w:p w14:paraId="52FC076E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3" w:history="1">
              <w:r w:rsidRPr="00347E57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9B5EE4A" w14:textId="77777777" w:rsidR="004C67BE" w:rsidRDefault="004C67BE" w:rsidP="004C67BE">
            <w:pPr>
              <w:pStyle w:val="cTableText"/>
            </w:pPr>
            <w:r>
              <w:t>CPT Code 90660</w:t>
            </w:r>
          </w:p>
        </w:tc>
      </w:tr>
      <w:tr w:rsidR="004C67BE" w:rsidRPr="00DC1CD3" w14:paraId="3C7ABF7B" w14:textId="77777777" w:rsidTr="00674482">
        <w:trPr>
          <w:trHeight w:val="525"/>
        </w:trPr>
        <w:tc>
          <w:tcPr>
            <w:tcW w:w="2430" w:type="dxa"/>
          </w:tcPr>
          <w:p w14:paraId="200EDB27" w14:textId="77777777" w:rsidR="004C67BE" w:rsidRDefault="004C67BE" w:rsidP="004C67BE">
            <w:pPr>
              <w:pStyle w:val="cTableText"/>
            </w:pPr>
            <w:hyperlink r:id="rId124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74FA2C19" w14:textId="77777777" w:rsidR="004C67BE" w:rsidRDefault="004C67BE" w:rsidP="004C67BE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4C67BE" w:rsidRPr="00DC1CD3" w14:paraId="5706E145" w14:textId="77777777" w:rsidTr="00674482">
        <w:trPr>
          <w:trHeight w:val="525"/>
        </w:trPr>
        <w:tc>
          <w:tcPr>
            <w:tcW w:w="2430" w:type="dxa"/>
          </w:tcPr>
          <w:p w14:paraId="4C10AA0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5" w:history="1">
              <w:r w:rsidRPr="001C7F47">
                <w:rPr>
                  <w:rStyle w:val="Hyperlink"/>
                </w:rPr>
                <w:t>08/03/06-08/09/06</w:t>
              </w:r>
            </w:hyperlink>
          </w:p>
        </w:tc>
        <w:tc>
          <w:tcPr>
            <w:tcW w:w="7110" w:type="dxa"/>
          </w:tcPr>
          <w:p w14:paraId="365787F0" w14:textId="77777777" w:rsidR="004C67BE" w:rsidRPr="008B3C27" w:rsidRDefault="004C67BE" w:rsidP="004C67BE">
            <w:pPr>
              <w:pStyle w:val="cTableText"/>
            </w:pPr>
            <w:r w:rsidRPr="001C7F47">
              <w:t>EPSDT/Sick Visits</w:t>
            </w:r>
          </w:p>
        </w:tc>
      </w:tr>
      <w:tr w:rsidR="004C67BE" w:rsidRPr="00DC1CD3" w14:paraId="79D7EDED" w14:textId="77777777" w:rsidTr="00674482">
        <w:trPr>
          <w:trHeight w:val="525"/>
        </w:trPr>
        <w:tc>
          <w:tcPr>
            <w:tcW w:w="2430" w:type="dxa"/>
          </w:tcPr>
          <w:p w14:paraId="3DFD012A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6" w:history="1">
              <w:r w:rsidRPr="00582E15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2E226DB8" w14:textId="77777777" w:rsidR="004C67BE" w:rsidRDefault="004C67BE" w:rsidP="004C67BE">
            <w:pPr>
              <w:pStyle w:val="cTableText"/>
            </w:pPr>
            <w:r w:rsidRPr="008B3C27">
              <w:t xml:space="preserve">Family Planning Procedure Codes 99144 </w:t>
            </w:r>
            <w:r>
              <w:t>a</w:t>
            </w:r>
            <w:r w:rsidRPr="008B3C27">
              <w:t>nd 99145</w:t>
            </w:r>
          </w:p>
        </w:tc>
      </w:tr>
      <w:tr w:rsidR="004C67BE" w:rsidRPr="00DC1CD3" w14:paraId="49969FB0" w14:textId="77777777" w:rsidTr="00674482">
        <w:trPr>
          <w:trHeight w:val="525"/>
        </w:trPr>
        <w:tc>
          <w:tcPr>
            <w:tcW w:w="2430" w:type="dxa"/>
          </w:tcPr>
          <w:p w14:paraId="6BCFA53D" w14:textId="77777777" w:rsidR="004C67BE" w:rsidRPr="00500903" w:rsidRDefault="004C67BE" w:rsidP="004C67BE">
            <w:pPr>
              <w:pStyle w:val="cTableText"/>
              <w:rPr>
                <w:rStyle w:val="Hyperlink"/>
              </w:rPr>
            </w:pPr>
            <w:hyperlink r:id="rId127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18031703" w14:textId="77777777" w:rsidR="004C67BE" w:rsidRDefault="004C67BE" w:rsidP="004C67BE">
            <w:pPr>
              <w:pStyle w:val="cTableText"/>
            </w:pPr>
            <w:r>
              <w:t>Procedure Code 95115</w:t>
            </w:r>
          </w:p>
        </w:tc>
      </w:tr>
    </w:tbl>
    <w:p w14:paraId="3278F55C" w14:textId="77777777" w:rsidR="00CC1B54" w:rsidRDefault="00CC1B54" w:rsidP="003E505E">
      <w:pPr>
        <w:pStyle w:val="ctablespace"/>
      </w:pPr>
    </w:p>
    <w:sectPr w:rsidR="00CC1B54">
      <w:headerReference w:type="default" r:id="rId128"/>
      <w:footerReference w:type="default" r:id="rId129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EB2B" w14:textId="77777777" w:rsidR="00457646" w:rsidRDefault="00457646">
      <w:r>
        <w:separator/>
      </w:r>
    </w:p>
  </w:endnote>
  <w:endnote w:type="continuationSeparator" w:id="0">
    <w:p w14:paraId="0067AC4D" w14:textId="77777777" w:rsidR="00457646" w:rsidRDefault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9650" w14:textId="77777777" w:rsidR="00DC57E8" w:rsidRDefault="00DC57E8" w:rsidP="00DC57E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F542325" w14:textId="77777777" w:rsidR="00C84A14" w:rsidRDefault="00C84A14" w:rsidP="00DC57E8">
    <w:pPr>
      <w:pStyle w:val="Footer"/>
      <w:spacing w:after="0"/>
    </w:pPr>
    <w:r>
      <w:tab/>
    </w:r>
    <w:r w:rsidR="0055200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D6393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BB15" w14:textId="77777777" w:rsidR="00457646" w:rsidRDefault="00457646">
      <w:r>
        <w:separator/>
      </w:r>
    </w:p>
  </w:footnote>
  <w:footnote w:type="continuationSeparator" w:id="0">
    <w:p w14:paraId="297C677B" w14:textId="77777777" w:rsidR="00457646" w:rsidRDefault="0045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71DA" w14:textId="77777777" w:rsidR="00C84A14" w:rsidRDefault="00C84A14">
    <w:pPr>
      <w:pStyle w:val="Header"/>
      <w:pBdr>
        <w:bottom w:val="single" w:sz="4" w:space="0" w:color="000000"/>
      </w:pBdr>
    </w:pPr>
    <w:r>
      <w:t>Nurse Practitioner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59733071">
    <w:abstractNumId w:val="13"/>
  </w:num>
  <w:num w:numId="2" w16cid:durableId="240913610">
    <w:abstractNumId w:val="11"/>
  </w:num>
  <w:num w:numId="3" w16cid:durableId="1150749170">
    <w:abstractNumId w:val="12"/>
  </w:num>
  <w:num w:numId="4" w16cid:durableId="804856688">
    <w:abstractNumId w:val="10"/>
  </w:num>
  <w:num w:numId="5" w16cid:durableId="925919728">
    <w:abstractNumId w:val="9"/>
  </w:num>
  <w:num w:numId="6" w16cid:durableId="1498810632">
    <w:abstractNumId w:val="7"/>
  </w:num>
  <w:num w:numId="7" w16cid:durableId="949972519">
    <w:abstractNumId w:val="6"/>
  </w:num>
  <w:num w:numId="8" w16cid:durableId="612711643">
    <w:abstractNumId w:val="5"/>
  </w:num>
  <w:num w:numId="9" w16cid:durableId="1825925468">
    <w:abstractNumId w:val="4"/>
  </w:num>
  <w:num w:numId="10" w16cid:durableId="1223908559">
    <w:abstractNumId w:val="8"/>
  </w:num>
  <w:num w:numId="11" w16cid:durableId="1043866317">
    <w:abstractNumId w:val="3"/>
  </w:num>
  <w:num w:numId="12" w16cid:durableId="993920898">
    <w:abstractNumId w:val="2"/>
  </w:num>
  <w:num w:numId="13" w16cid:durableId="800077738">
    <w:abstractNumId w:val="1"/>
  </w:num>
  <w:num w:numId="14" w16cid:durableId="93513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8D7"/>
    <w:rsid w:val="00015862"/>
    <w:rsid w:val="00016293"/>
    <w:rsid w:val="0002404F"/>
    <w:rsid w:val="00026821"/>
    <w:rsid w:val="000277E1"/>
    <w:rsid w:val="000323B2"/>
    <w:rsid w:val="000331AE"/>
    <w:rsid w:val="000340CF"/>
    <w:rsid w:val="00041C55"/>
    <w:rsid w:val="000423B2"/>
    <w:rsid w:val="00044E39"/>
    <w:rsid w:val="000468D7"/>
    <w:rsid w:val="0004779A"/>
    <w:rsid w:val="00051692"/>
    <w:rsid w:val="000526F2"/>
    <w:rsid w:val="00053A47"/>
    <w:rsid w:val="00054A47"/>
    <w:rsid w:val="000614AD"/>
    <w:rsid w:val="00062DC9"/>
    <w:rsid w:val="00083D60"/>
    <w:rsid w:val="000862B5"/>
    <w:rsid w:val="00090C37"/>
    <w:rsid w:val="00095A72"/>
    <w:rsid w:val="00095DF9"/>
    <w:rsid w:val="00095F2C"/>
    <w:rsid w:val="00095F43"/>
    <w:rsid w:val="00096F31"/>
    <w:rsid w:val="000A202B"/>
    <w:rsid w:val="000A4DCC"/>
    <w:rsid w:val="000B0D6B"/>
    <w:rsid w:val="000B3763"/>
    <w:rsid w:val="000B4E0A"/>
    <w:rsid w:val="000B548E"/>
    <w:rsid w:val="000B5957"/>
    <w:rsid w:val="000B7E81"/>
    <w:rsid w:val="000C41DA"/>
    <w:rsid w:val="000D4A61"/>
    <w:rsid w:val="000D6BA1"/>
    <w:rsid w:val="000D6E1E"/>
    <w:rsid w:val="000E30D0"/>
    <w:rsid w:val="000E6C03"/>
    <w:rsid w:val="000F6847"/>
    <w:rsid w:val="000F71C5"/>
    <w:rsid w:val="00101E87"/>
    <w:rsid w:val="0010562E"/>
    <w:rsid w:val="001057FB"/>
    <w:rsid w:val="00107DE4"/>
    <w:rsid w:val="001128EC"/>
    <w:rsid w:val="00116EBB"/>
    <w:rsid w:val="00120E99"/>
    <w:rsid w:val="0012153D"/>
    <w:rsid w:val="00126DC0"/>
    <w:rsid w:val="00133319"/>
    <w:rsid w:val="001435C9"/>
    <w:rsid w:val="0014536F"/>
    <w:rsid w:val="00153DA0"/>
    <w:rsid w:val="00155D36"/>
    <w:rsid w:val="00162C59"/>
    <w:rsid w:val="001658FC"/>
    <w:rsid w:val="00171214"/>
    <w:rsid w:val="00177016"/>
    <w:rsid w:val="00180511"/>
    <w:rsid w:val="00180CA4"/>
    <w:rsid w:val="001820C2"/>
    <w:rsid w:val="001926E8"/>
    <w:rsid w:val="00193660"/>
    <w:rsid w:val="00194156"/>
    <w:rsid w:val="001944EC"/>
    <w:rsid w:val="00195392"/>
    <w:rsid w:val="0019676B"/>
    <w:rsid w:val="00197BA1"/>
    <w:rsid w:val="001A2A56"/>
    <w:rsid w:val="001B3866"/>
    <w:rsid w:val="001B5FC2"/>
    <w:rsid w:val="001C1E12"/>
    <w:rsid w:val="001C4532"/>
    <w:rsid w:val="001C53DE"/>
    <w:rsid w:val="001C7F47"/>
    <w:rsid w:val="001D0BA5"/>
    <w:rsid w:val="001D1911"/>
    <w:rsid w:val="001D53B9"/>
    <w:rsid w:val="001D5D08"/>
    <w:rsid w:val="001E0AC6"/>
    <w:rsid w:val="001F0836"/>
    <w:rsid w:val="001F0B46"/>
    <w:rsid w:val="001F410E"/>
    <w:rsid w:val="001F766D"/>
    <w:rsid w:val="002019FE"/>
    <w:rsid w:val="0020428A"/>
    <w:rsid w:val="0021031E"/>
    <w:rsid w:val="002129BC"/>
    <w:rsid w:val="00216EE4"/>
    <w:rsid w:val="00227E54"/>
    <w:rsid w:val="00232FC9"/>
    <w:rsid w:val="00233C10"/>
    <w:rsid w:val="0024254C"/>
    <w:rsid w:val="00251F67"/>
    <w:rsid w:val="00253AD7"/>
    <w:rsid w:val="00255274"/>
    <w:rsid w:val="00260F95"/>
    <w:rsid w:val="002636C9"/>
    <w:rsid w:val="00270523"/>
    <w:rsid w:val="00272920"/>
    <w:rsid w:val="002730CF"/>
    <w:rsid w:val="00274D68"/>
    <w:rsid w:val="00282A6D"/>
    <w:rsid w:val="00283F48"/>
    <w:rsid w:val="0028673E"/>
    <w:rsid w:val="0029400F"/>
    <w:rsid w:val="0029529D"/>
    <w:rsid w:val="002A071E"/>
    <w:rsid w:val="002A46A4"/>
    <w:rsid w:val="002A5EBD"/>
    <w:rsid w:val="002A6613"/>
    <w:rsid w:val="002A78D2"/>
    <w:rsid w:val="002B626F"/>
    <w:rsid w:val="002C5A34"/>
    <w:rsid w:val="002C7950"/>
    <w:rsid w:val="002D1569"/>
    <w:rsid w:val="002D2485"/>
    <w:rsid w:val="002D2CAB"/>
    <w:rsid w:val="002D57C7"/>
    <w:rsid w:val="002E1A1B"/>
    <w:rsid w:val="002E26AD"/>
    <w:rsid w:val="002F050D"/>
    <w:rsid w:val="002F2488"/>
    <w:rsid w:val="002F6543"/>
    <w:rsid w:val="002F796B"/>
    <w:rsid w:val="003020AF"/>
    <w:rsid w:val="00302F9A"/>
    <w:rsid w:val="00310E10"/>
    <w:rsid w:val="00316541"/>
    <w:rsid w:val="00317460"/>
    <w:rsid w:val="003200F9"/>
    <w:rsid w:val="00323978"/>
    <w:rsid w:val="00323C8B"/>
    <w:rsid w:val="00326114"/>
    <w:rsid w:val="00330845"/>
    <w:rsid w:val="0033111A"/>
    <w:rsid w:val="00337DA0"/>
    <w:rsid w:val="0034274B"/>
    <w:rsid w:val="00347E57"/>
    <w:rsid w:val="00352717"/>
    <w:rsid w:val="00353B73"/>
    <w:rsid w:val="00357051"/>
    <w:rsid w:val="0036609F"/>
    <w:rsid w:val="003723B3"/>
    <w:rsid w:val="00373ED3"/>
    <w:rsid w:val="00373FAF"/>
    <w:rsid w:val="0038166A"/>
    <w:rsid w:val="003833AB"/>
    <w:rsid w:val="00383CEE"/>
    <w:rsid w:val="00385F38"/>
    <w:rsid w:val="00386D81"/>
    <w:rsid w:val="00390C53"/>
    <w:rsid w:val="003910E5"/>
    <w:rsid w:val="00392AEB"/>
    <w:rsid w:val="00394303"/>
    <w:rsid w:val="003A21E9"/>
    <w:rsid w:val="003A34FA"/>
    <w:rsid w:val="003A4864"/>
    <w:rsid w:val="003A5C1B"/>
    <w:rsid w:val="003B1E8A"/>
    <w:rsid w:val="003B1F1C"/>
    <w:rsid w:val="003B68CC"/>
    <w:rsid w:val="003B74F0"/>
    <w:rsid w:val="003C385A"/>
    <w:rsid w:val="003C41FA"/>
    <w:rsid w:val="003C443D"/>
    <w:rsid w:val="003C6BD8"/>
    <w:rsid w:val="003C71C3"/>
    <w:rsid w:val="003D1DF1"/>
    <w:rsid w:val="003D2774"/>
    <w:rsid w:val="003E4C54"/>
    <w:rsid w:val="003E505E"/>
    <w:rsid w:val="003F3646"/>
    <w:rsid w:val="003F3A59"/>
    <w:rsid w:val="003F4E4B"/>
    <w:rsid w:val="003F7EB8"/>
    <w:rsid w:val="00402908"/>
    <w:rsid w:val="004068FC"/>
    <w:rsid w:val="00407D03"/>
    <w:rsid w:val="00410AAC"/>
    <w:rsid w:val="00413305"/>
    <w:rsid w:val="004177D1"/>
    <w:rsid w:val="004203B1"/>
    <w:rsid w:val="0042299E"/>
    <w:rsid w:val="00424260"/>
    <w:rsid w:val="00426567"/>
    <w:rsid w:val="00433D34"/>
    <w:rsid w:val="0043438B"/>
    <w:rsid w:val="0043613D"/>
    <w:rsid w:val="004366AA"/>
    <w:rsid w:val="0045248D"/>
    <w:rsid w:val="004526B3"/>
    <w:rsid w:val="00452AC2"/>
    <w:rsid w:val="00457646"/>
    <w:rsid w:val="00460874"/>
    <w:rsid w:val="0046285C"/>
    <w:rsid w:val="00464658"/>
    <w:rsid w:val="004673BB"/>
    <w:rsid w:val="004742D9"/>
    <w:rsid w:val="00477543"/>
    <w:rsid w:val="004777EE"/>
    <w:rsid w:val="00480A14"/>
    <w:rsid w:val="00493A39"/>
    <w:rsid w:val="0049489D"/>
    <w:rsid w:val="004A0B64"/>
    <w:rsid w:val="004A2B4F"/>
    <w:rsid w:val="004A2C91"/>
    <w:rsid w:val="004A6B06"/>
    <w:rsid w:val="004A7DA4"/>
    <w:rsid w:val="004B4DEA"/>
    <w:rsid w:val="004B705F"/>
    <w:rsid w:val="004B71BD"/>
    <w:rsid w:val="004B74A8"/>
    <w:rsid w:val="004C593C"/>
    <w:rsid w:val="004C67BE"/>
    <w:rsid w:val="004C6D18"/>
    <w:rsid w:val="004D2ED7"/>
    <w:rsid w:val="004D5816"/>
    <w:rsid w:val="004E4C42"/>
    <w:rsid w:val="004E5E8B"/>
    <w:rsid w:val="004F06F7"/>
    <w:rsid w:val="004F1028"/>
    <w:rsid w:val="004F4076"/>
    <w:rsid w:val="004F430B"/>
    <w:rsid w:val="004F4F39"/>
    <w:rsid w:val="00500194"/>
    <w:rsid w:val="00500903"/>
    <w:rsid w:val="00500E1F"/>
    <w:rsid w:val="00502019"/>
    <w:rsid w:val="00504218"/>
    <w:rsid w:val="00505CA7"/>
    <w:rsid w:val="005118B1"/>
    <w:rsid w:val="00514B15"/>
    <w:rsid w:val="00515262"/>
    <w:rsid w:val="00520A09"/>
    <w:rsid w:val="00521AC4"/>
    <w:rsid w:val="00524D88"/>
    <w:rsid w:val="00527041"/>
    <w:rsid w:val="00532294"/>
    <w:rsid w:val="005425DA"/>
    <w:rsid w:val="005430EF"/>
    <w:rsid w:val="00551B03"/>
    <w:rsid w:val="00552008"/>
    <w:rsid w:val="00560943"/>
    <w:rsid w:val="00563923"/>
    <w:rsid w:val="005715AB"/>
    <w:rsid w:val="00581EA7"/>
    <w:rsid w:val="00582332"/>
    <w:rsid w:val="00582E15"/>
    <w:rsid w:val="005832A0"/>
    <w:rsid w:val="005855CD"/>
    <w:rsid w:val="00585DF7"/>
    <w:rsid w:val="00591570"/>
    <w:rsid w:val="00593AF2"/>
    <w:rsid w:val="00596F77"/>
    <w:rsid w:val="005A2887"/>
    <w:rsid w:val="005A2C4D"/>
    <w:rsid w:val="005A2E1A"/>
    <w:rsid w:val="005A329D"/>
    <w:rsid w:val="005B505E"/>
    <w:rsid w:val="005B6123"/>
    <w:rsid w:val="005B7667"/>
    <w:rsid w:val="005C066D"/>
    <w:rsid w:val="005C17FB"/>
    <w:rsid w:val="005C73EF"/>
    <w:rsid w:val="005D19B6"/>
    <w:rsid w:val="005D2A9A"/>
    <w:rsid w:val="005D3CAD"/>
    <w:rsid w:val="005D40BB"/>
    <w:rsid w:val="005D5877"/>
    <w:rsid w:val="005D5C2B"/>
    <w:rsid w:val="005D6393"/>
    <w:rsid w:val="005D70B8"/>
    <w:rsid w:val="005E0E98"/>
    <w:rsid w:val="005E1A9D"/>
    <w:rsid w:val="005E2113"/>
    <w:rsid w:val="005E3E8E"/>
    <w:rsid w:val="005E68BA"/>
    <w:rsid w:val="005E6944"/>
    <w:rsid w:val="005F0736"/>
    <w:rsid w:val="005F0FF5"/>
    <w:rsid w:val="005F1BD7"/>
    <w:rsid w:val="005F2720"/>
    <w:rsid w:val="005F32C1"/>
    <w:rsid w:val="005F5849"/>
    <w:rsid w:val="005F782A"/>
    <w:rsid w:val="00602DDD"/>
    <w:rsid w:val="0060657C"/>
    <w:rsid w:val="006145B0"/>
    <w:rsid w:val="00614711"/>
    <w:rsid w:val="00614D69"/>
    <w:rsid w:val="00615B0E"/>
    <w:rsid w:val="00621F45"/>
    <w:rsid w:val="0062333A"/>
    <w:rsid w:val="00630B49"/>
    <w:rsid w:val="00636E1A"/>
    <w:rsid w:val="00642173"/>
    <w:rsid w:val="00642C34"/>
    <w:rsid w:val="0064780B"/>
    <w:rsid w:val="0064785F"/>
    <w:rsid w:val="00650301"/>
    <w:rsid w:val="00652F4A"/>
    <w:rsid w:val="00653B91"/>
    <w:rsid w:val="00654DB5"/>
    <w:rsid w:val="00671E43"/>
    <w:rsid w:val="00674482"/>
    <w:rsid w:val="006753E4"/>
    <w:rsid w:val="00675BBC"/>
    <w:rsid w:val="00680AA9"/>
    <w:rsid w:val="00681340"/>
    <w:rsid w:val="00684247"/>
    <w:rsid w:val="0068644D"/>
    <w:rsid w:val="00690015"/>
    <w:rsid w:val="006946E9"/>
    <w:rsid w:val="00696243"/>
    <w:rsid w:val="006A1395"/>
    <w:rsid w:val="006A6147"/>
    <w:rsid w:val="006A7E05"/>
    <w:rsid w:val="006B37EE"/>
    <w:rsid w:val="006B57D8"/>
    <w:rsid w:val="006B75BB"/>
    <w:rsid w:val="006C341B"/>
    <w:rsid w:val="006C5C69"/>
    <w:rsid w:val="006C6290"/>
    <w:rsid w:val="006D08EA"/>
    <w:rsid w:val="006D58D7"/>
    <w:rsid w:val="006D7E6A"/>
    <w:rsid w:val="006E1B8D"/>
    <w:rsid w:val="006E45A5"/>
    <w:rsid w:val="006F6F44"/>
    <w:rsid w:val="0070238C"/>
    <w:rsid w:val="0070295E"/>
    <w:rsid w:val="00712611"/>
    <w:rsid w:val="00714CAB"/>
    <w:rsid w:val="007166D3"/>
    <w:rsid w:val="00720320"/>
    <w:rsid w:val="0072467E"/>
    <w:rsid w:val="007316A2"/>
    <w:rsid w:val="00733DAF"/>
    <w:rsid w:val="00733E7F"/>
    <w:rsid w:val="0073458C"/>
    <w:rsid w:val="0073498D"/>
    <w:rsid w:val="00734E45"/>
    <w:rsid w:val="00736667"/>
    <w:rsid w:val="00736DA6"/>
    <w:rsid w:val="00740A7E"/>
    <w:rsid w:val="00742272"/>
    <w:rsid w:val="0074247F"/>
    <w:rsid w:val="00751593"/>
    <w:rsid w:val="00751BB4"/>
    <w:rsid w:val="00757980"/>
    <w:rsid w:val="007602F6"/>
    <w:rsid w:val="00760D5B"/>
    <w:rsid w:val="00761975"/>
    <w:rsid w:val="007624D7"/>
    <w:rsid w:val="00763E6D"/>
    <w:rsid w:val="00765CCB"/>
    <w:rsid w:val="00772FFB"/>
    <w:rsid w:val="00774C34"/>
    <w:rsid w:val="007770C7"/>
    <w:rsid w:val="00777576"/>
    <w:rsid w:val="00780A7A"/>
    <w:rsid w:val="00781907"/>
    <w:rsid w:val="00783C4B"/>
    <w:rsid w:val="00785DE5"/>
    <w:rsid w:val="007871C3"/>
    <w:rsid w:val="00787DDC"/>
    <w:rsid w:val="007951D9"/>
    <w:rsid w:val="0079537C"/>
    <w:rsid w:val="007965E3"/>
    <w:rsid w:val="007A71B8"/>
    <w:rsid w:val="007A78DB"/>
    <w:rsid w:val="007B21BC"/>
    <w:rsid w:val="007B2340"/>
    <w:rsid w:val="007B3A9C"/>
    <w:rsid w:val="007B5097"/>
    <w:rsid w:val="007B70CC"/>
    <w:rsid w:val="007B7555"/>
    <w:rsid w:val="007C26C8"/>
    <w:rsid w:val="007D68AD"/>
    <w:rsid w:val="007D6ECA"/>
    <w:rsid w:val="007D7A23"/>
    <w:rsid w:val="007E05DB"/>
    <w:rsid w:val="007E0D4B"/>
    <w:rsid w:val="007E12E2"/>
    <w:rsid w:val="007E6676"/>
    <w:rsid w:val="008022D7"/>
    <w:rsid w:val="00805364"/>
    <w:rsid w:val="008057C2"/>
    <w:rsid w:val="00820F95"/>
    <w:rsid w:val="008223F3"/>
    <w:rsid w:val="00833ED2"/>
    <w:rsid w:val="008355B7"/>
    <w:rsid w:val="0084294B"/>
    <w:rsid w:val="008432A1"/>
    <w:rsid w:val="008506DB"/>
    <w:rsid w:val="00850D9A"/>
    <w:rsid w:val="0085117E"/>
    <w:rsid w:val="00857846"/>
    <w:rsid w:val="0087109D"/>
    <w:rsid w:val="008732FE"/>
    <w:rsid w:val="008754A4"/>
    <w:rsid w:val="0089062D"/>
    <w:rsid w:val="00893B1A"/>
    <w:rsid w:val="0089734B"/>
    <w:rsid w:val="008978C0"/>
    <w:rsid w:val="008A49EE"/>
    <w:rsid w:val="008B0C48"/>
    <w:rsid w:val="008B1708"/>
    <w:rsid w:val="008B233F"/>
    <w:rsid w:val="008B3C27"/>
    <w:rsid w:val="008B7C20"/>
    <w:rsid w:val="008C186A"/>
    <w:rsid w:val="008C708D"/>
    <w:rsid w:val="008D3482"/>
    <w:rsid w:val="008D5B6E"/>
    <w:rsid w:val="008E2EC5"/>
    <w:rsid w:val="008E38DD"/>
    <w:rsid w:val="008E6068"/>
    <w:rsid w:val="008F3442"/>
    <w:rsid w:val="008F4E5F"/>
    <w:rsid w:val="008F696A"/>
    <w:rsid w:val="00903302"/>
    <w:rsid w:val="00907E40"/>
    <w:rsid w:val="00916583"/>
    <w:rsid w:val="0091688E"/>
    <w:rsid w:val="009174E3"/>
    <w:rsid w:val="009338D8"/>
    <w:rsid w:val="0093788B"/>
    <w:rsid w:val="00946D23"/>
    <w:rsid w:val="00947823"/>
    <w:rsid w:val="00950110"/>
    <w:rsid w:val="00960676"/>
    <w:rsid w:val="00963E88"/>
    <w:rsid w:val="00965AAB"/>
    <w:rsid w:val="00970028"/>
    <w:rsid w:val="0097108B"/>
    <w:rsid w:val="00976914"/>
    <w:rsid w:val="00992392"/>
    <w:rsid w:val="00992F77"/>
    <w:rsid w:val="00994D52"/>
    <w:rsid w:val="009A139F"/>
    <w:rsid w:val="009A2437"/>
    <w:rsid w:val="009B1B0A"/>
    <w:rsid w:val="009B50C3"/>
    <w:rsid w:val="009C5025"/>
    <w:rsid w:val="009C5B52"/>
    <w:rsid w:val="009C65B4"/>
    <w:rsid w:val="009D0D19"/>
    <w:rsid w:val="009D1B11"/>
    <w:rsid w:val="009D2F89"/>
    <w:rsid w:val="009D7E01"/>
    <w:rsid w:val="009E506B"/>
    <w:rsid w:val="009F0CF7"/>
    <w:rsid w:val="009F1167"/>
    <w:rsid w:val="009F6C1A"/>
    <w:rsid w:val="00A01F99"/>
    <w:rsid w:val="00A02642"/>
    <w:rsid w:val="00A0684B"/>
    <w:rsid w:val="00A17483"/>
    <w:rsid w:val="00A21B9D"/>
    <w:rsid w:val="00A235B8"/>
    <w:rsid w:val="00A275AC"/>
    <w:rsid w:val="00A35282"/>
    <w:rsid w:val="00A420BE"/>
    <w:rsid w:val="00A4542E"/>
    <w:rsid w:val="00A51944"/>
    <w:rsid w:val="00A532D0"/>
    <w:rsid w:val="00A53871"/>
    <w:rsid w:val="00A56367"/>
    <w:rsid w:val="00A60B70"/>
    <w:rsid w:val="00A62118"/>
    <w:rsid w:val="00A645B2"/>
    <w:rsid w:val="00A71A10"/>
    <w:rsid w:val="00A72931"/>
    <w:rsid w:val="00A733D3"/>
    <w:rsid w:val="00A73588"/>
    <w:rsid w:val="00A768B2"/>
    <w:rsid w:val="00A776ED"/>
    <w:rsid w:val="00A81BE1"/>
    <w:rsid w:val="00A8237B"/>
    <w:rsid w:val="00A825BF"/>
    <w:rsid w:val="00A852B1"/>
    <w:rsid w:val="00A87F06"/>
    <w:rsid w:val="00A9168C"/>
    <w:rsid w:val="00A92E60"/>
    <w:rsid w:val="00A94445"/>
    <w:rsid w:val="00AA198D"/>
    <w:rsid w:val="00AB2049"/>
    <w:rsid w:val="00AB5C4E"/>
    <w:rsid w:val="00AC178C"/>
    <w:rsid w:val="00AC26A1"/>
    <w:rsid w:val="00AD0ABC"/>
    <w:rsid w:val="00AD1059"/>
    <w:rsid w:val="00AE3514"/>
    <w:rsid w:val="00AF04E2"/>
    <w:rsid w:val="00AF2DB8"/>
    <w:rsid w:val="00AF6741"/>
    <w:rsid w:val="00B01796"/>
    <w:rsid w:val="00B0431D"/>
    <w:rsid w:val="00B05358"/>
    <w:rsid w:val="00B07F8E"/>
    <w:rsid w:val="00B12418"/>
    <w:rsid w:val="00B16CAB"/>
    <w:rsid w:val="00B17388"/>
    <w:rsid w:val="00B179A6"/>
    <w:rsid w:val="00B23536"/>
    <w:rsid w:val="00B241BD"/>
    <w:rsid w:val="00B25347"/>
    <w:rsid w:val="00B26CBE"/>
    <w:rsid w:val="00B301F4"/>
    <w:rsid w:val="00B33235"/>
    <w:rsid w:val="00B334B5"/>
    <w:rsid w:val="00B339C4"/>
    <w:rsid w:val="00B34744"/>
    <w:rsid w:val="00B34B21"/>
    <w:rsid w:val="00B358F5"/>
    <w:rsid w:val="00B369BA"/>
    <w:rsid w:val="00B378D5"/>
    <w:rsid w:val="00B50DE3"/>
    <w:rsid w:val="00B514A2"/>
    <w:rsid w:val="00B57DBF"/>
    <w:rsid w:val="00B660AE"/>
    <w:rsid w:val="00B75672"/>
    <w:rsid w:val="00B80F6C"/>
    <w:rsid w:val="00B82D8C"/>
    <w:rsid w:val="00B86006"/>
    <w:rsid w:val="00B92D22"/>
    <w:rsid w:val="00B93F36"/>
    <w:rsid w:val="00B93F96"/>
    <w:rsid w:val="00B96632"/>
    <w:rsid w:val="00BA0752"/>
    <w:rsid w:val="00BA2470"/>
    <w:rsid w:val="00BA5674"/>
    <w:rsid w:val="00BB29DE"/>
    <w:rsid w:val="00BC2893"/>
    <w:rsid w:val="00BC48BC"/>
    <w:rsid w:val="00BD4FE4"/>
    <w:rsid w:val="00BD556B"/>
    <w:rsid w:val="00BD6701"/>
    <w:rsid w:val="00BE659C"/>
    <w:rsid w:val="00BF00E8"/>
    <w:rsid w:val="00BF063A"/>
    <w:rsid w:val="00BF13AB"/>
    <w:rsid w:val="00BF1534"/>
    <w:rsid w:val="00BF253D"/>
    <w:rsid w:val="00BF3D82"/>
    <w:rsid w:val="00BF573D"/>
    <w:rsid w:val="00C01E87"/>
    <w:rsid w:val="00C0205B"/>
    <w:rsid w:val="00C02BFF"/>
    <w:rsid w:val="00C1206B"/>
    <w:rsid w:val="00C147E7"/>
    <w:rsid w:val="00C14DC5"/>
    <w:rsid w:val="00C224DD"/>
    <w:rsid w:val="00C27595"/>
    <w:rsid w:val="00C30D8B"/>
    <w:rsid w:val="00C333BC"/>
    <w:rsid w:val="00C33648"/>
    <w:rsid w:val="00C3641E"/>
    <w:rsid w:val="00C4257E"/>
    <w:rsid w:val="00C46298"/>
    <w:rsid w:val="00C557B4"/>
    <w:rsid w:val="00C623DB"/>
    <w:rsid w:val="00C62C5D"/>
    <w:rsid w:val="00C6650D"/>
    <w:rsid w:val="00C7668F"/>
    <w:rsid w:val="00C83744"/>
    <w:rsid w:val="00C84A14"/>
    <w:rsid w:val="00C85472"/>
    <w:rsid w:val="00C85A0C"/>
    <w:rsid w:val="00C86A3E"/>
    <w:rsid w:val="00C93636"/>
    <w:rsid w:val="00C95A76"/>
    <w:rsid w:val="00CB4434"/>
    <w:rsid w:val="00CB53F0"/>
    <w:rsid w:val="00CC00CC"/>
    <w:rsid w:val="00CC08BD"/>
    <w:rsid w:val="00CC1B54"/>
    <w:rsid w:val="00CC2471"/>
    <w:rsid w:val="00CC2FCC"/>
    <w:rsid w:val="00CE7141"/>
    <w:rsid w:val="00CE7C70"/>
    <w:rsid w:val="00CF256B"/>
    <w:rsid w:val="00CF6985"/>
    <w:rsid w:val="00D017F2"/>
    <w:rsid w:val="00D039E4"/>
    <w:rsid w:val="00D069E1"/>
    <w:rsid w:val="00D112D6"/>
    <w:rsid w:val="00D12A56"/>
    <w:rsid w:val="00D12C0A"/>
    <w:rsid w:val="00D14DB8"/>
    <w:rsid w:val="00D33476"/>
    <w:rsid w:val="00D3686D"/>
    <w:rsid w:val="00D418BA"/>
    <w:rsid w:val="00D4707D"/>
    <w:rsid w:val="00D53AB5"/>
    <w:rsid w:val="00D57A5C"/>
    <w:rsid w:val="00D61902"/>
    <w:rsid w:val="00D65A0D"/>
    <w:rsid w:val="00D674B0"/>
    <w:rsid w:val="00D71737"/>
    <w:rsid w:val="00D729A4"/>
    <w:rsid w:val="00D73286"/>
    <w:rsid w:val="00D82DEA"/>
    <w:rsid w:val="00D86867"/>
    <w:rsid w:val="00D87F9B"/>
    <w:rsid w:val="00D9124B"/>
    <w:rsid w:val="00D92B32"/>
    <w:rsid w:val="00D9722D"/>
    <w:rsid w:val="00DA2FFF"/>
    <w:rsid w:val="00DA3E66"/>
    <w:rsid w:val="00DA48E7"/>
    <w:rsid w:val="00DB333F"/>
    <w:rsid w:val="00DB4162"/>
    <w:rsid w:val="00DB6996"/>
    <w:rsid w:val="00DB7B10"/>
    <w:rsid w:val="00DC1CD3"/>
    <w:rsid w:val="00DC57E8"/>
    <w:rsid w:val="00DC695C"/>
    <w:rsid w:val="00DD598E"/>
    <w:rsid w:val="00DD6732"/>
    <w:rsid w:val="00DD6B16"/>
    <w:rsid w:val="00DD7549"/>
    <w:rsid w:val="00DE0DC2"/>
    <w:rsid w:val="00E01389"/>
    <w:rsid w:val="00E02798"/>
    <w:rsid w:val="00E11543"/>
    <w:rsid w:val="00E13230"/>
    <w:rsid w:val="00E21BFA"/>
    <w:rsid w:val="00E2604D"/>
    <w:rsid w:val="00E37D7F"/>
    <w:rsid w:val="00E419C2"/>
    <w:rsid w:val="00E464F8"/>
    <w:rsid w:val="00E4771F"/>
    <w:rsid w:val="00E57412"/>
    <w:rsid w:val="00E62C24"/>
    <w:rsid w:val="00E71B59"/>
    <w:rsid w:val="00E87BDB"/>
    <w:rsid w:val="00E87F0D"/>
    <w:rsid w:val="00EA060C"/>
    <w:rsid w:val="00EA1667"/>
    <w:rsid w:val="00EA5E61"/>
    <w:rsid w:val="00EA7C3A"/>
    <w:rsid w:val="00EC072A"/>
    <w:rsid w:val="00ED167E"/>
    <w:rsid w:val="00ED39C4"/>
    <w:rsid w:val="00ED42AB"/>
    <w:rsid w:val="00ED6259"/>
    <w:rsid w:val="00EE378B"/>
    <w:rsid w:val="00EE71E3"/>
    <w:rsid w:val="00EF0626"/>
    <w:rsid w:val="00F00E7D"/>
    <w:rsid w:val="00F039B5"/>
    <w:rsid w:val="00F042CB"/>
    <w:rsid w:val="00F114E2"/>
    <w:rsid w:val="00F13FD5"/>
    <w:rsid w:val="00F20869"/>
    <w:rsid w:val="00F31EC3"/>
    <w:rsid w:val="00F324D6"/>
    <w:rsid w:val="00F32AF6"/>
    <w:rsid w:val="00F37E3E"/>
    <w:rsid w:val="00F41609"/>
    <w:rsid w:val="00F43BD5"/>
    <w:rsid w:val="00F456D6"/>
    <w:rsid w:val="00F46A22"/>
    <w:rsid w:val="00F479DC"/>
    <w:rsid w:val="00F56EEB"/>
    <w:rsid w:val="00F6334E"/>
    <w:rsid w:val="00F640C6"/>
    <w:rsid w:val="00F642CE"/>
    <w:rsid w:val="00F65EED"/>
    <w:rsid w:val="00F70B63"/>
    <w:rsid w:val="00F71E75"/>
    <w:rsid w:val="00F74F67"/>
    <w:rsid w:val="00F759BB"/>
    <w:rsid w:val="00F87D41"/>
    <w:rsid w:val="00F911AB"/>
    <w:rsid w:val="00F923D1"/>
    <w:rsid w:val="00FA0DE3"/>
    <w:rsid w:val="00FA5293"/>
    <w:rsid w:val="00FB2BD1"/>
    <w:rsid w:val="00FC24E4"/>
    <w:rsid w:val="00FC510C"/>
    <w:rsid w:val="00FD21C3"/>
    <w:rsid w:val="00FD4FA4"/>
    <w:rsid w:val="00FD63B4"/>
    <w:rsid w:val="00FE31B0"/>
    <w:rsid w:val="00FE4A11"/>
    <w:rsid w:val="00FE5E5C"/>
    <w:rsid w:val="00FF0F16"/>
    <w:rsid w:val="00FF0F25"/>
    <w:rsid w:val="00FF3B01"/>
    <w:rsid w:val="00FF6DBB"/>
    <w:rsid w:val="00FF727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614C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4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autoRedefine/>
    <w:rsid w:val="0028673E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180C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80CA4"/>
    <w:rPr>
      <w:b/>
      <w:bCs/>
    </w:rPr>
  </w:style>
  <w:style w:type="table" w:customStyle="1" w:styleId="Style2">
    <w:name w:val="Style2"/>
    <w:basedOn w:val="TableNormal"/>
    <w:uiPriority w:val="99"/>
    <w:qFormat/>
    <w:rsid w:val="0068134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8134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8134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AE3514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AE3514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3C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40807.doc" TargetMode="External"/><Relationship Id="rId21" Type="http://schemas.openxmlformats.org/officeDocument/2006/relationships/hyperlink" Target="https://humanservices.arkansas.gov/wp-content/uploads/NOTICE-003-13.doc" TargetMode="External"/><Relationship Id="rId42" Type="http://schemas.openxmlformats.org/officeDocument/2006/relationships/hyperlink" Target="https://humanservices.arkansas.gov/wp-content/uploads/ON-006-12.doc" TargetMode="External"/><Relationship Id="rId47" Type="http://schemas.openxmlformats.org/officeDocument/2006/relationships/hyperlink" Target="https://humanservices.arkansas.gov/wp-content/uploads/DMS-10-A-6.doc" TargetMode="External"/><Relationship Id="rId63" Type="http://schemas.openxmlformats.org/officeDocument/2006/relationships/hyperlink" Target="https://humanservices.arkansas.gov/wp-content/uploads/DMS-07-AR-3.doc" TargetMode="External"/><Relationship Id="rId68" Type="http://schemas.openxmlformats.org/officeDocument/2006/relationships/hyperlink" Target="https://humanservices.arkansas.gov/wp-content/uploads/DMS-07-O-1.doc" TargetMode="External"/><Relationship Id="rId84" Type="http://schemas.openxmlformats.org/officeDocument/2006/relationships/hyperlink" Target="https://humanservices.arkansas.gov/wp-content/uploads/DMS-04-AR-2.doc" TargetMode="External"/><Relationship Id="rId89" Type="http://schemas.openxmlformats.org/officeDocument/2006/relationships/hyperlink" Target="https://humanservices.arkansas.gov/wp-content/uploads/DMS-03-A-4.doc" TargetMode="External"/><Relationship Id="rId112" Type="http://schemas.openxmlformats.org/officeDocument/2006/relationships/hyperlink" Target="https://humanservices.arkansas.gov/wp-content/uploads/150528.doc" TargetMode="External"/><Relationship Id="rId16" Type="http://schemas.openxmlformats.org/officeDocument/2006/relationships/hyperlink" Target="https://humanservices.arkansas.gov/wp-content/uploads/NOTICE-002-15.doc" TargetMode="External"/><Relationship Id="rId107" Type="http://schemas.openxmlformats.org/officeDocument/2006/relationships/hyperlink" Target="https://humanservices.arkansas.gov/wp-content/uploads/170420.doc" TargetMode="External"/><Relationship Id="rId11" Type="http://schemas.openxmlformats.org/officeDocument/2006/relationships/hyperlink" Target="https://humanservices.arkansas.gov/wp-content/uploads/NURSEPRA-2-25.docx" TargetMode="External"/><Relationship Id="rId32" Type="http://schemas.openxmlformats.org/officeDocument/2006/relationships/hyperlink" Target="https://humanservices.arkansas.gov/wp-content/uploads/ON-011-24.doc" TargetMode="External"/><Relationship Id="rId37" Type="http://schemas.openxmlformats.org/officeDocument/2006/relationships/hyperlink" Target="https://humanservices.arkansas.gov/wp-content/uploads/ON-048-23.doc" TargetMode="External"/><Relationship Id="rId53" Type="http://schemas.openxmlformats.org/officeDocument/2006/relationships/hyperlink" Target="https://humanservices.arkansas.gov/wp-content/uploads/DMS-09-A-12.doc" TargetMode="External"/><Relationship Id="rId58" Type="http://schemas.openxmlformats.org/officeDocument/2006/relationships/hyperlink" Target="https://humanservices.arkansas.gov/wp-content/uploads/DMS-08-A-8.doc" TargetMode="External"/><Relationship Id="rId74" Type="http://schemas.openxmlformats.org/officeDocument/2006/relationships/hyperlink" Target="https://humanservices.arkansas.gov/wp-content/uploads/DMS-05-O-1.doc" TargetMode="External"/><Relationship Id="rId79" Type="http://schemas.openxmlformats.org/officeDocument/2006/relationships/hyperlink" Target="https://humanservices.arkansas.gov/wp-content/uploads/DMS-04-AR-3.doc" TargetMode="External"/><Relationship Id="rId102" Type="http://schemas.openxmlformats.org/officeDocument/2006/relationships/hyperlink" Target="https://humanservices.arkansas.gov/wp-content/uploads/250508.docx" TargetMode="External"/><Relationship Id="rId123" Type="http://schemas.openxmlformats.org/officeDocument/2006/relationships/hyperlink" Target="https://humanservices.arkansas.gov/wp-content/uploads/081113.doc" TargetMode="External"/><Relationship Id="rId128" Type="http://schemas.openxmlformats.org/officeDocument/2006/relationships/header" Target="header1.xml"/><Relationship Id="rId5" Type="http://schemas.openxmlformats.org/officeDocument/2006/relationships/styles" Target="styles.xml"/><Relationship Id="rId90" Type="http://schemas.openxmlformats.org/officeDocument/2006/relationships/hyperlink" Target="https://humanservices.arkansas.gov/wp-content/uploads/DMS-03-O-11.doc" TargetMode="External"/><Relationship Id="rId95" Type="http://schemas.openxmlformats.org/officeDocument/2006/relationships/hyperlink" Target="https://humanservices.arkansas.gov/wp-content/uploads/DMS-03-O-4.doc" TargetMode="External"/><Relationship Id="rId22" Type="http://schemas.openxmlformats.org/officeDocument/2006/relationships/hyperlink" Target="https://humanservices.arkansas.gov/wp-content/uploads/NOTICE-001-13.doc" TargetMode="External"/><Relationship Id="rId27" Type="http://schemas.openxmlformats.org/officeDocument/2006/relationships/hyperlink" Target="https://humanservices.arkansas.gov/wp-content/uploads/ON-004-25.doc" TargetMode="External"/><Relationship Id="rId43" Type="http://schemas.openxmlformats.org/officeDocument/2006/relationships/hyperlink" Target="https://humanservices.arkansas.gov/wp-content/uploads/ON-003-11.doc" TargetMode="External"/><Relationship Id="rId48" Type="http://schemas.openxmlformats.org/officeDocument/2006/relationships/hyperlink" Target="https://humanservices.arkansas.gov/wp-content/uploads/DMS-10-A-5.doc" TargetMode="External"/><Relationship Id="rId64" Type="http://schemas.openxmlformats.org/officeDocument/2006/relationships/hyperlink" Target="https://humanservices.arkansas.gov/wp-content/uploads/DMS-08-A-1.doc" TargetMode="External"/><Relationship Id="rId69" Type="http://schemas.openxmlformats.org/officeDocument/2006/relationships/hyperlink" Target="https://humanservices.arkansas.gov/wp-content/uploads/DMS-07-A-2.doc" TargetMode="External"/><Relationship Id="rId113" Type="http://schemas.openxmlformats.org/officeDocument/2006/relationships/hyperlink" Target="https://humanservices.arkansas.gov/wp-content/uploads/141218.doc" TargetMode="External"/><Relationship Id="rId118" Type="http://schemas.openxmlformats.org/officeDocument/2006/relationships/hyperlink" Target="https://humanservices.arkansas.gov/wp-content/uploads/130801.doc" TargetMode="External"/><Relationship Id="rId80" Type="http://schemas.openxmlformats.org/officeDocument/2006/relationships/hyperlink" Target="https://humanservices.arkansas.gov/wp-content/uploads/DMS-04-A-8.doc" TargetMode="External"/><Relationship Id="rId85" Type="http://schemas.openxmlformats.org/officeDocument/2006/relationships/hyperlink" Target="https://humanservices.arkansas.gov/wp-content/uploads/DMS-04-L-1.doc" TargetMode="External"/><Relationship Id="rId12" Type="http://schemas.openxmlformats.org/officeDocument/2006/relationships/hyperlink" Target="https://humanservices.arkansas.gov/wp-content/uploads/NURSEPRA-1-25.docx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10-24.doc" TargetMode="External"/><Relationship Id="rId38" Type="http://schemas.openxmlformats.org/officeDocument/2006/relationships/hyperlink" Target="https://humanservices.arkansas.gov/wp-content/uploads/ON-021-21.doc" TargetMode="External"/><Relationship Id="rId59" Type="http://schemas.openxmlformats.org/officeDocument/2006/relationships/hyperlink" Target="https://humanservices.arkansas.gov/wp-content/uploads/DMS-08-A-6.doc" TargetMode="External"/><Relationship Id="rId103" Type="http://schemas.openxmlformats.org/officeDocument/2006/relationships/hyperlink" Target="https://humanservices.arkansas.gov/wp-content/uploads/250508.docx" TargetMode="External"/><Relationship Id="rId108" Type="http://schemas.openxmlformats.org/officeDocument/2006/relationships/hyperlink" Target="https://humanservices.arkansas.gov/wp-content/uploads/160505.doc" TargetMode="External"/><Relationship Id="rId124" Type="http://schemas.openxmlformats.org/officeDocument/2006/relationships/hyperlink" Target="https://humanservices.arkansas.gov/wp-content/uploads/081002.doc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humanservices.arkansas.gov/wp-content/uploads/DMS-08-A-11.doc" TargetMode="External"/><Relationship Id="rId70" Type="http://schemas.openxmlformats.org/officeDocument/2006/relationships/hyperlink" Target="https://humanservices.arkansas.gov/wp-content/uploads/DMS-06-A-5.doc" TargetMode="External"/><Relationship Id="rId75" Type="http://schemas.openxmlformats.org/officeDocument/2006/relationships/hyperlink" Target="https://humanservices.arkansas.gov/wp-content/uploads/DMS-05-KK-3.doc" TargetMode="External"/><Relationship Id="rId91" Type="http://schemas.openxmlformats.org/officeDocument/2006/relationships/hyperlink" Target="https://humanservices.arkansas.gov/wp-content/uploads/DMS-03-AR-3.doc" TargetMode="External"/><Relationship Id="rId96" Type="http://schemas.openxmlformats.org/officeDocument/2006/relationships/hyperlink" Target="https://humanservices.arkansas.gov/wp-content/uploads/250717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2-13.doc" TargetMode="External"/><Relationship Id="rId28" Type="http://schemas.openxmlformats.org/officeDocument/2006/relationships/hyperlink" Target="https://humanservices.arkansas.gov/wp-content/uploads/ON-044-24.doc" TargetMode="External"/><Relationship Id="rId49" Type="http://schemas.openxmlformats.org/officeDocument/2006/relationships/hyperlink" Target="https://humanservices.arkansas.gov/wp-content/uploads/DMS-10-A-4.doc" TargetMode="External"/><Relationship Id="rId114" Type="http://schemas.openxmlformats.org/officeDocument/2006/relationships/hyperlink" Target="https://humanservices.arkansas.gov/wp-content/uploads/141218.doc" TargetMode="External"/><Relationship Id="rId119" Type="http://schemas.openxmlformats.org/officeDocument/2006/relationships/hyperlink" Target="https://humanservices.arkansas.gov/wp-content/uploads/120510.doc" TargetMode="External"/><Relationship Id="rId44" Type="http://schemas.openxmlformats.org/officeDocument/2006/relationships/hyperlink" Target="https://humanservices.arkansas.gov/wp-content/uploads/ON-002-11.doc" TargetMode="External"/><Relationship Id="rId60" Type="http://schemas.openxmlformats.org/officeDocument/2006/relationships/hyperlink" Target="https://humanservices.arkansas.gov/wp-content/uploads/DMS-08-A-4.doc" TargetMode="External"/><Relationship Id="rId65" Type="http://schemas.openxmlformats.org/officeDocument/2006/relationships/hyperlink" Target="https://humanservices.arkansas.gov/wp-content/uploads/DMS-07-A-5.doc" TargetMode="External"/><Relationship Id="rId81" Type="http://schemas.openxmlformats.org/officeDocument/2006/relationships/hyperlink" Target="https://humanservices.arkansas.gov/wp-content/uploads/DMS-04-KK-9.doc" TargetMode="External"/><Relationship Id="rId86" Type="http://schemas.openxmlformats.org/officeDocument/2006/relationships/hyperlink" Target="https://humanservices.arkansas.gov/wp-content/uploads/DMS-04-A-1.doc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humanservices.arkansas.gov/wp-content/uploads/NURSEPRA-3-23.doc" TargetMode="External"/><Relationship Id="rId18" Type="http://schemas.openxmlformats.org/officeDocument/2006/relationships/hyperlink" Target="https://humanservices.arkansas.gov/wp-content/uploads/NOTICE-001-14.doc" TargetMode="External"/><Relationship Id="rId39" Type="http://schemas.openxmlformats.org/officeDocument/2006/relationships/hyperlink" Target="https://humanservices.arkansas.gov/wp-content/uploads/ON-006-20.doc" TargetMode="External"/><Relationship Id="rId109" Type="http://schemas.openxmlformats.org/officeDocument/2006/relationships/hyperlink" Target="https://humanservices.arkansas.gov/wp-content/uploads/150806.doc" TargetMode="External"/><Relationship Id="rId34" Type="http://schemas.openxmlformats.org/officeDocument/2006/relationships/hyperlink" Target="https://humanservices.arkansas.gov/wp-content/uploads/ON-009-24.doc" TargetMode="External"/><Relationship Id="rId50" Type="http://schemas.openxmlformats.org/officeDocument/2006/relationships/hyperlink" Target="https://humanservices.arkansas.gov/wp-content/uploads/DMS-09-A-3.doc" TargetMode="External"/><Relationship Id="rId55" Type="http://schemas.openxmlformats.org/officeDocument/2006/relationships/hyperlink" Target="https://humanservices.arkansas.gov/wp-content/uploads/DMS-08-A-10.doc" TargetMode="External"/><Relationship Id="rId76" Type="http://schemas.openxmlformats.org/officeDocument/2006/relationships/hyperlink" Target="https://humanservices.arkansas.gov/wp-content/uploads/DMS-05-A-1.doc" TargetMode="External"/><Relationship Id="rId97" Type="http://schemas.openxmlformats.org/officeDocument/2006/relationships/hyperlink" Target="https://humanservices.arkansas.gov/wp-content/uploads/250626.docx" TargetMode="External"/><Relationship Id="rId104" Type="http://schemas.openxmlformats.org/officeDocument/2006/relationships/hyperlink" Target="https://humanservices.arkansas.gov/wp-content/uploads/250410.docx" TargetMode="External"/><Relationship Id="rId120" Type="http://schemas.openxmlformats.org/officeDocument/2006/relationships/hyperlink" Target="https://humanservices.arkansas.gov/wp-content/uploads/120126.doc" TargetMode="External"/><Relationship Id="rId125" Type="http://schemas.openxmlformats.org/officeDocument/2006/relationships/hyperlink" Target="https://humanservices.arkansas.gov/wp-content/uploads/060803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4.doc" TargetMode="External"/><Relationship Id="rId92" Type="http://schemas.openxmlformats.org/officeDocument/2006/relationships/hyperlink" Target="https://humanservices.arkansas.gov/wp-content/uploads/DMS-03-O-8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01-24.doc" TargetMode="External"/><Relationship Id="rId24" Type="http://schemas.openxmlformats.org/officeDocument/2006/relationships/hyperlink" Target="https://humanservices.arkansas.gov/wp-content/uploads/ON-024-25.docx" TargetMode="External"/><Relationship Id="rId40" Type="http://schemas.openxmlformats.org/officeDocument/2006/relationships/hyperlink" Target="https://humanservices.arkansas.gov/wp-content/uploads/ON-003-18.doc" TargetMode="External"/><Relationship Id="rId45" Type="http://schemas.openxmlformats.org/officeDocument/2006/relationships/hyperlink" Target="https://humanservices.arkansas.gov/wp-content/uploads/ON-004-10.doc" TargetMode="External"/><Relationship Id="rId66" Type="http://schemas.openxmlformats.org/officeDocument/2006/relationships/hyperlink" Target="https://humanservices.arkansas.gov/wp-content/uploads/DMS-07-A-4.doc" TargetMode="External"/><Relationship Id="rId87" Type="http://schemas.openxmlformats.org/officeDocument/2006/relationships/hyperlink" Target="https://humanservices.arkansas.gov/wp-content/uploads/DMS-03-O-9.doc" TargetMode="External"/><Relationship Id="rId110" Type="http://schemas.openxmlformats.org/officeDocument/2006/relationships/hyperlink" Target="https://humanservices.arkansas.gov/wp-content/uploads/150806.doc" TargetMode="External"/><Relationship Id="rId115" Type="http://schemas.openxmlformats.org/officeDocument/2006/relationships/hyperlink" Target="https://humanservices.arkansas.gov/wp-content/uploads/141211.do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humanservices.arkansas.gov/wp-content/uploads/DMS-08-A-2.doc" TargetMode="External"/><Relationship Id="rId82" Type="http://schemas.openxmlformats.org/officeDocument/2006/relationships/hyperlink" Target="https://humanservices.arkansas.gov/wp-content/uploads/DMS-04-A-5.doc" TargetMode="External"/><Relationship Id="rId19" Type="http://schemas.openxmlformats.org/officeDocument/2006/relationships/hyperlink" Target="https://humanservices.arkansas.gov/wp-content/uploads/NOTICE-003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22-24.doc" TargetMode="External"/><Relationship Id="rId35" Type="http://schemas.openxmlformats.org/officeDocument/2006/relationships/hyperlink" Target="https://humanservices.arkansas.gov/wp-content/uploads/ON-005-24.doc" TargetMode="External"/><Relationship Id="rId56" Type="http://schemas.openxmlformats.org/officeDocument/2006/relationships/hyperlink" Target="https://humanservices.arkansas.gov/wp-content/uploads/DMS-08-AR-4.doc" TargetMode="External"/><Relationship Id="rId77" Type="http://schemas.openxmlformats.org/officeDocument/2006/relationships/hyperlink" Target="https://humanservices.arkansas.gov/wp-content/uploads/DMS-04-O-2.doc" TargetMode="External"/><Relationship Id="rId100" Type="http://schemas.openxmlformats.org/officeDocument/2006/relationships/hyperlink" Target="https://humanservices.arkansas.gov/wp-content/uploads/250522.docx" TargetMode="External"/><Relationship Id="rId105" Type="http://schemas.openxmlformats.org/officeDocument/2006/relationships/hyperlink" Target="https://humanservices.arkansas.gov/wp-content/uploads/250410.docx" TargetMode="External"/><Relationship Id="rId126" Type="http://schemas.openxmlformats.org/officeDocument/2006/relationships/hyperlink" Target="https://humanservices.arkansas.gov/wp-content/uploads/060629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9-A-2.doc" TargetMode="External"/><Relationship Id="rId72" Type="http://schemas.openxmlformats.org/officeDocument/2006/relationships/hyperlink" Target="https://humanservices.arkansas.gov/wp-content/uploads/DMS-06-A-2.doc" TargetMode="External"/><Relationship Id="rId93" Type="http://schemas.openxmlformats.org/officeDocument/2006/relationships/hyperlink" Target="https://humanservices.arkansas.gov/wp-content/uploads/DMS-03-O-6.doc" TargetMode="External"/><Relationship Id="rId98" Type="http://schemas.openxmlformats.org/officeDocument/2006/relationships/hyperlink" Target="https://humanservices.arkansas.gov/wp-content/uploads/250626.docx" TargetMode="External"/><Relationship Id="rId121" Type="http://schemas.openxmlformats.org/officeDocument/2006/relationships/hyperlink" Target="https://humanservices.arkansas.gov/wp-content/uploads/110106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19-25.docx" TargetMode="External"/><Relationship Id="rId46" Type="http://schemas.openxmlformats.org/officeDocument/2006/relationships/hyperlink" Target="https://humanservices.arkansas.gov/wp-content/uploads/ON-006-10.doc" TargetMode="External"/><Relationship Id="rId67" Type="http://schemas.openxmlformats.org/officeDocument/2006/relationships/hyperlink" Target="https://humanservices.arkansas.gov/wp-content/uploads/DMS-07-A-3.doc" TargetMode="External"/><Relationship Id="rId116" Type="http://schemas.openxmlformats.org/officeDocument/2006/relationships/hyperlink" Target="https://humanservices.arkansas.gov/wp-content/uploads/141120.doc" TargetMode="External"/><Relationship Id="rId20" Type="http://schemas.openxmlformats.org/officeDocument/2006/relationships/hyperlink" Target="https://humanservices.arkansas.gov/wp-content/uploads/NOTICE-002-14.doc" TargetMode="External"/><Relationship Id="rId41" Type="http://schemas.openxmlformats.org/officeDocument/2006/relationships/hyperlink" Target="https://humanservices.arkansas.gov/wp-content/uploads/ON-003-14.doc" TargetMode="External"/><Relationship Id="rId62" Type="http://schemas.openxmlformats.org/officeDocument/2006/relationships/hyperlink" Target="https://humanservices.arkansas.gov/wp-content/uploads/DMS-08-A-5.doc" TargetMode="External"/><Relationship Id="rId83" Type="http://schemas.openxmlformats.org/officeDocument/2006/relationships/hyperlink" Target="https://humanservices.arkansas.gov/wp-content/uploads/DMS-04-O-1.doc" TargetMode="External"/><Relationship Id="rId88" Type="http://schemas.openxmlformats.org/officeDocument/2006/relationships/hyperlink" Target="https://humanservices.arkansas.gov/wp-content/uploads/DMS-03-A-2.doc" TargetMode="External"/><Relationship Id="rId111" Type="http://schemas.openxmlformats.org/officeDocument/2006/relationships/hyperlink" Target="https://humanservices.arkansas.gov/wp-content/uploads/150528.doc" TargetMode="Externa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04-24.doc" TargetMode="External"/><Relationship Id="rId57" Type="http://schemas.openxmlformats.org/officeDocument/2006/relationships/hyperlink" Target="https://humanservices.arkansas.gov/wp-content/uploads/DMS-08-A-9.doc" TargetMode="External"/><Relationship Id="rId106" Type="http://schemas.openxmlformats.org/officeDocument/2006/relationships/hyperlink" Target="https://humanservices.arkansas.gov/wp-content/uploads/250320.docx" TargetMode="External"/><Relationship Id="rId127" Type="http://schemas.openxmlformats.org/officeDocument/2006/relationships/hyperlink" Target="https://humanservices.arkansas.gov/wp-content/uploads/050818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13-24.doc" TargetMode="External"/><Relationship Id="rId52" Type="http://schemas.openxmlformats.org/officeDocument/2006/relationships/hyperlink" Target="https://humanservices.arkansas.gov/wp-content/uploads/DMS-09-AR-8.doc" TargetMode="External"/><Relationship Id="rId73" Type="http://schemas.openxmlformats.org/officeDocument/2006/relationships/hyperlink" Target="https://humanservices.arkansas.gov/wp-content/uploads/DMS-06-A-1.doc" TargetMode="External"/><Relationship Id="rId78" Type="http://schemas.openxmlformats.org/officeDocument/2006/relationships/hyperlink" Target="https://humanservices.arkansas.gov/wp-content/uploads/DMS-04-O-3.doc" TargetMode="External"/><Relationship Id="rId94" Type="http://schemas.openxmlformats.org/officeDocument/2006/relationships/hyperlink" Target="https://humanservices.arkansas.gov/wp-content/uploads/DMS-03-L-6.doc" TargetMode="External"/><Relationship Id="rId99" Type="http://schemas.openxmlformats.org/officeDocument/2006/relationships/hyperlink" Target="https://humanservices.arkansas.gov/wp-content/uploads/250619.docx" TargetMode="External"/><Relationship Id="rId101" Type="http://schemas.openxmlformats.org/officeDocument/2006/relationships/hyperlink" Target="https://humanservices.arkansas.gov/wp-content/uploads/250522.docx" TargetMode="External"/><Relationship Id="rId122" Type="http://schemas.openxmlformats.org/officeDocument/2006/relationships/hyperlink" Target="https://humanservices.arkansas.gov/wp-content/uploads/100422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08-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74C5B-552B-4726-87BF-9AC1E9B2D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D28F-B02C-42BA-BBB5-22B02882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39582-67FB-40B5-9239-E991ABDFB56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459a5397-efc8-4db4-9665-6751e9557ed9"/>
    <ds:schemaRef ds:uri="http://purl.org/dc/elements/1.1/"/>
    <ds:schemaRef ds:uri="8e69ce0d-1efe-43da-bb4e-b658dcfa5055"/>
    <ds:schemaRef ds:uri="http://schemas.microsoft.com/office/2006/metadata/properti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O File</vt:lpstr>
    </vt:vector>
  </TitlesOfParts>
  <LinksUpToDate>false</LinksUpToDate>
  <CharactersWithSpaces>20313</CharactersWithSpaces>
  <SharedDoc>false</SharedDoc>
  <HyperlinkBase/>
  <HLinks>
    <vt:vector size="648" baseType="variant">
      <vt:variant>
        <vt:i4>4325460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4849749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https://humanservices.arkansas.gov/wp-content/uploads/060803.doc</vt:lpwstr>
      </vt:variant>
      <vt:variant>
        <vt:lpwstr/>
      </vt:variant>
      <vt:variant>
        <vt:i4>5046356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4259926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4259924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4980820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4325463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4259924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4259925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4587606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4587606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6160450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6160450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196632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589835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6225986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131090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https://humanservices.arkansas.gov/wp-content/uploads/DMS-05-KK-3.doc</vt:lpwstr>
      </vt:variant>
      <vt:variant>
        <vt:lpwstr/>
      </vt:variant>
      <vt:variant>
        <vt:i4>6029378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655371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6094914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7077932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https://humanservices.arkansas.gov/wp-content/uploads/ON-021-21.doc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7077930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https://humanservices.arkansas.gov/wp-content/uploads/ON-011-24.doc</vt:lpwstr>
      </vt:variant>
      <vt:variant>
        <vt:lpwstr/>
      </vt:variant>
      <vt:variant>
        <vt:i4>7209002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https://humanservices.arkansas.gov/wp-content/uploads/ON-013-24.doc</vt:lpwstr>
      </vt:variant>
      <vt:variant>
        <vt:lpwstr/>
      </vt:variant>
      <vt:variant>
        <vt:i4>7274537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https://humanservices.arkansas.gov/wp-content/uploads/ON-022-24.doc</vt:lpwstr>
      </vt:variant>
      <vt:variant>
        <vt:lpwstr/>
      </vt:variant>
      <vt:variant>
        <vt:i4>7077931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6881327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https://humanservices.arkansas.gov/wp-content/uploads/ON-044-24.doc</vt:lpwstr>
      </vt:variant>
      <vt:variant>
        <vt:lpwstr/>
      </vt:variant>
      <vt:variant>
        <vt:i4>6881322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https://humanservices.arkansas.gov/wp-content/uploads/ON-004-25.doc</vt:lpwstr>
      </vt:variant>
      <vt:variant>
        <vt:lpwstr/>
      </vt:variant>
      <vt:variant>
        <vt:i4>1900617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https://humanservices.arkansas.gov/wp-content/uploads/ON-008-25.docx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https://humanservices.arkansas.gov/wp-content/uploads/NOTICE-001-14.doc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https://humanservices.arkansas.gov/wp-content/uploads/NURSEPRA-4-23.doc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O File</dc:title>
  <dc:subject/>
  <dc:creator/>
  <cp:keywords>Nurse Practitioner; transmittal letters; official notices; RA messages; Notices of Rule Making</cp:keywords>
  <cp:lastModifiedBy/>
  <cp:revision>1</cp:revision>
  <dcterms:created xsi:type="dcterms:W3CDTF">2025-05-24T15:17:00Z</dcterms:created>
  <dcterms:modified xsi:type="dcterms:W3CDTF">2025-07-18T16:15:00Z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