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E432" w14:textId="77777777" w:rsidR="00767869" w:rsidRDefault="00767869" w:rsidP="00767869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767869" w:rsidRPr="006A5887" w14:paraId="55C6D2C2" w14:textId="77777777" w:rsidTr="00A07ACD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5EA407A9" w14:textId="77777777" w:rsidR="00767869" w:rsidRPr="006A5887" w:rsidRDefault="00767869" w:rsidP="00B112F6">
            <w:pPr>
              <w:pStyle w:val="chead1"/>
            </w:pPr>
            <w:r>
              <w:t>all provider notifications</w:t>
            </w:r>
          </w:p>
        </w:tc>
      </w:tr>
      <w:tr w:rsidR="00767869" w14:paraId="0301ED48" w14:textId="77777777" w:rsidTr="00B112F6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479039B0" w14:textId="74D92D04" w:rsidR="00767869" w:rsidRPr="00DB57B1" w:rsidRDefault="00767869" w:rsidP="00B112F6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1" w:history="1">
              <w:r w:rsidRPr="00DB57B1">
                <w:rPr>
                  <w:rStyle w:val="Hyperlink"/>
                  <w:rFonts w:eastAsia="Arial Unicode MS"/>
                </w:rPr>
                <w:t>View or print notifications for al</w:t>
              </w:r>
              <w:r w:rsidRPr="00DB57B1">
                <w:rPr>
                  <w:rStyle w:val="Hyperlink"/>
                  <w:rFonts w:eastAsia="Arial Unicode MS"/>
                </w:rPr>
                <w:t>l</w:t>
              </w:r>
              <w:r w:rsidRPr="00DB57B1">
                <w:rPr>
                  <w:rStyle w:val="Hyperlink"/>
                  <w:rFonts w:eastAsia="Arial Unicode MS"/>
                </w:rPr>
                <w:t xml:space="preserve"> provider types.</w:t>
              </w:r>
            </w:hyperlink>
          </w:p>
        </w:tc>
      </w:tr>
    </w:tbl>
    <w:p w14:paraId="7BF89C8C" w14:textId="77777777" w:rsidR="00767869" w:rsidRDefault="00767869" w:rsidP="00767869">
      <w:pPr>
        <w:pStyle w:val="ctablespace"/>
      </w:pPr>
    </w:p>
    <w:p w14:paraId="0B9AAC50" w14:textId="77777777" w:rsidR="008622B7" w:rsidRDefault="008622B7" w:rsidP="00767869">
      <w:pPr>
        <w:pStyle w:val="ctablespace"/>
      </w:pPr>
    </w:p>
    <w:p w14:paraId="47D1306F" w14:textId="77777777" w:rsidR="00767869" w:rsidRDefault="00767869" w:rsidP="00767869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2"/>
        <w:gridCol w:w="7558"/>
        <w:gridCol w:w="18"/>
      </w:tblGrid>
      <w:tr w:rsidR="001C1370" w:rsidRPr="00BB7ADE" w14:paraId="7A35E989" w14:textId="77777777" w:rsidTr="00A07ACD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3F3BF515" w14:textId="77777777" w:rsidR="001C1370" w:rsidRPr="003763F4" w:rsidRDefault="00EA046B" w:rsidP="003763F4">
            <w:pPr>
              <w:pStyle w:val="chead1"/>
            </w:pPr>
            <w:r w:rsidRPr="00EA046B">
              <w:t>PROVIDER-LED ARKANSAS SHARED SAVINGS ENTITY (PASSE) PROGRAM</w:t>
            </w:r>
            <w:r w:rsidR="001C1370" w:rsidRPr="003763F4">
              <w:t xml:space="preserve"> transmittal letters</w:t>
            </w:r>
          </w:p>
        </w:tc>
      </w:tr>
      <w:tr w:rsidR="001C1370" w:rsidRPr="00BB7ADE" w14:paraId="7B491FE5" w14:textId="77777777" w:rsidTr="00870FCE">
        <w:trPr>
          <w:gridAfter w:val="1"/>
          <w:wAfter w:w="18" w:type="dxa"/>
          <w:cantSplit/>
          <w:trHeight w:val="360"/>
        </w:trPr>
        <w:tc>
          <w:tcPr>
            <w:tcW w:w="1983" w:type="dxa"/>
            <w:tcBorders>
              <w:bottom w:val="single" w:sz="4" w:space="0" w:color="000000"/>
            </w:tcBorders>
            <w:vAlign w:val="bottom"/>
          </w:tcPr>
          <w:p w14:paraId="014D34D8" w14:textId="77777777" w:rsidR="001C1370" w:rsidRDefault="001C1370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000000"/>
            </w:tcBorders>
            <w:vAlign w:val="bottom"/>
          </w:tcPr>
          <w:p w14:paraId="09F0F08E" w14:textId="77777777" w:rsidR="001C1370" w:rsidRDefault="001C1370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B650DE" w:rsidRPr="006D3E24" w14:paraId="5A41B2B9" w14:textId="77777777" w:rsidTr="00B650DE">
        <w:trPr>
          <w:gridAfter w:val="1"/>
          <w:wAfter w:w="18" w:type="dxa"/>
          <w:cantSplit/>
          <w:trHeight w:val="518"/>
        </w:trPr>
        <w:tc>
          <w:tcPr>
            <w:tcW w:w="1980" w:type="dxa"/>
          </w:tcPr>
          <w:p w14:paraId="3F599541" w14:textId="79A8ABCF" w:rsidR="00B650DE" w:rsidRPr="00B650DE" w:rsidRDefault="003A0D55" w:rsidP="00B650DE">
            <w:pPr>
              <w:pStyle w:val="cTableText"/>
            </w:pPr>
            <w:hyperlink r:id="rId12" w:history="1">
              <w:r w:rsidRPr="003A0D55">
                <w:rPr>
                  <w:rStyle w:val="Hyperlink"/>
                </w:rPr>
                <w:t>PASSE-1-23</w:t>
              </w:r>
            </w:hyperlink>
          </w:p>
        </w:tc>
        <w:tc>
          <w:tcPr>
            <w:tcW w:w="7560" w:type="dxa"/>
          </w:tcPr>
          <w:p w14:paraId="6ABFC6FC" w14:textId="21387ADB" w:rsidR="00B650DE" w:rsidRPr="00B650DE" w:rsidRDefault="003A0D55" w:rsidP="00B650DE">
            <w:pPr>
              <w:pStyle w:val="cTableText"/>
            </w:pPr>
            <w:r>
              <w:t>June 1, 2025</w:t>
            </w:r>
          </w:p>
        </w:tc>
      </w:tr>
    </w:tbl>
    <w:p w14:paraId="257242BE" w14:textId="77777777" w:rsidR="008622B7" w:rsidRDefault="008622B7">
      <w:pPr>
        <w:pStyle w:val="ctablespace"/>
      </w:pPr>
    </w:p>
    <w:p w14:paraId="2B773D34" w14:textId="77777777" w:rsidR="003763F4" w:rsidRDefault="003763F4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581872" w:rsidRPr="00BB7ADE" w14:paraId="2CA59C3F" w14:textId="77777777" w:rsidTr="00A07ACD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1873C6FD" w14:textId="77777777" w:rsidR="00581872" w:rsidRPr="00073445" w:rsidRDefault="00581872" w:rsidP="003763F4">
            <w:pPr>
              <w:pStyle w:val="chead1"/>
            </w:pPr>
            <w:r w:rsidRPr="00073445">
              <w:rPr>
                <w:color w:val="0000FF"/>
                <w:sz w:val="72"/>
              </w:rPr>
              <w:br w:type="page"/>
            </w:r>
            <w:r w:rsidR="00EA046B" w:rsidRPr="00EA046B">
              <w:t>PROVIDER-LED ARKANSAS SHARED SAVINGS ENTITY (PASSE) PROGRAM</w:t>
            </w:r>
            <w:r w:rsidRPr="00073445">
              <w:t xml:space="preserve"> Notices of Rule Making</w:t>
            </w:r>
          </w:p>
        </w:tc>
      </w:tr>
      <w:tr w:rsidR="00581872" w:rsidRPr="00BB7ADE" w14:paraId="67CD399E" w14:textId="77777777" w:rsidTr="000C1FC3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6867E989" w14:textId="77777777" w:rsidR="00581872" w:rsidRDefault="00581872" w:rsidP="000C1FC3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75772600" w14:textId="77777777" w:rsidR="00581872" w:rsidRDefault="00581872" w:rsidP="000C1FC3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76F9CA27" w14:textId="77777777" w:rsidR="00581872" w:rsidRDefault="00581872" w:rsidP="000C1FC3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664D55" w:rsidRPr="006D3E24" w14:paraId="15C115D9" w14:textId="77777777" w:rsidTr="00EF5BDF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4728618D" w14:textId="77777777" w:rsidR="00664D55" w:rsidRPr="006D3E24" w:rsidRDefault="00664D55" w:rsidP="00EF5BDF">
            <w:pPr>
              <w:pStyle w:val="cTableText"/>
            </w:pPr>
            <w:hyperlink r:id="rId13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7333416D" w14:textId="77777777" w:rsidR="00664D55" w:rsidRPr="006D3E24" w:rsidRDefault="00664D55" w:rsidP="00EF5BDF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1061DF52" w14:textId="77777777" w:rsidR="00664D55" w:rsidRPr="006D3E24" w:rsidRDefault="00664D55" w:rsidP="00EF5BDF">
            <w:pPr>
              <w:pStyle w:val="cTableText"/>
            </w:pPr>
            <w:r w:rsidRPr="006D3E24">
              <w:t>Removal of Processing Hold on Paper Claims</w:t>
            </w:r>
          </w:p>
        </w:tc>
      </w:tr>
    </w:tbl>
    <w:p w14:paraId="2B6FDD21" w14:textId="77777777" w:rsidR="00D23AD0" w:rsidRDefault="00D23AD0">
      <w:pPr>
        <w:pStyle w:val="ctablespace"/>
      </w:pPr>
    </w:p>
    <w:p w14:paraId="7D8316C6" w14:textId="77777777" w:rsidR="001C1370" w:rsidRDefault="001C1370">
      <w:pPr>
        <w:pStyle w:val="ctablespace"/>
      </w:pPr>
    </w:p>
    <w:p w14:paraId="290D9754" w14:textId="77777777" w:rsidR="008622B7" w:rsidRDefault="008622B7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1C1370" w:rsidRPr="00BB7ADE" w14:paraId="227E6904" w14:textId="77777777" w:rsidTr="00A07ACD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09732C7D" w14:textId="77777777" w:rsidR="001C1370" w:rsidRPr="00073445" w:rsidRDefault="001C1370" w:rsidP="003763F4">
            <w:pPr>
              <w:pStyle w:val="chead1"/>
            </w:pPr>
            <w:r w:rsidRPr="00073445">
              <w:rPr>
                <w:color w:val="0000FF"/>
                <w:sz w:val="72"/>
              </w:rPr>
              <w:br w:type="page"/>
            </w:r>
            <w:r w:rsidR="00EA046B" w:rsidRPr="00EA046B">
              <w:t>PROVIDER-LED ARKANSAS SHARED SAVINGS ENTITY (PASSE) PROGRAM</w:t>
            </w:r>
            <w:r w:rsidRPr="00073445">
              <w:t xml:space="preserve"> Official Notices</w:t>
            </w:r>
          </w:p>
        </w:tc>
      </w:tr>
      <w:tr w:rsidR="001C1370" w:rsidRPr="00BB7ADE" w14:paraId="16B5DECD" w14:textId="77777777" w:rsidTr="00570B9C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auto"/>
            </w:tcBorders>
          </w:tcPr>
          <w:p w14:paraId="668F7B5E" w14:textId="77777777" w:rsidR="001C1370" w:rsidRDefault="001C1370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297CB8D7" w14:textId="77777777" w:rsidR="001C1370" w:rsidRDefault="001C1370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30CBD4F7" w14:textId="77777777" w:rsidR="001C1370" w:rsidRDefault="001C1370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6B0D7C" w:rsidRPr="00BB7ADE" w14:paraId="0E94143E" w14:textId="77777777" w:rsidTr="00570B9C">
        <w:trPr>
          <w:gridAfter w:val="1"/>
          <w:wAfter w:w="18" w:type="dxa"/>
          <w:cantSplit/>
          <w:trHeight w:val="525"/>
        </w:trPr>
        <w:tc>
          <w:tcPr>
            <w:tcW w:w="1890" w:type="dxa"/>
            <w:tcBorders>
              <w:top w:val="single" w:sz="4" w:space="0" w:color="auto"/>
            </w:tcBorders>
          </w:tcPr>
          <w:p w14:paraId="5A31147F" w14:textId="77777777" w:rsidR="006B0D7C" w:rsidRDefault="003510CF" w:rsidP="00E25189">
            <w:pPr>
              <w:pStyle w:val="cTableText"/>
              <w:rPr>
                <w:rStyle w:val="Hyperlink"/>
              </w:rPr>
            </w:pPr>
            <w:r>
              <w:t>—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7EC248E" w14:textId="77777777" w:rsidR="006B0D7C" w:rsidRPr="003763F4" w:rsidRDefault="003510CF" w:rsidP="003763F4">
            <w:pPr>
              <w:pStyle w:val="cTableText"/>
            </w:pPr>
            <w:r>
              <w:t>—</w:t>
            </w: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29431BF3" w14:textId="77777777" w:rsidR="006B0D7C" w:rsidRPr="003763F4" w:rsidRDefault="003510CF" w:rsidP="003763F4">
            <w:pPr>
              <w:pStyle w:val="cTableText"/>
            </w:pPr>
            <w:r>
              <w:t>—</w:t>
            </w:r>
          </w:p>
        </w:tc>
      </w:tr>
    </w:tbl>
    <w:p w14:paraId="61D955A1" w14:textId="77777777" w:rsidR="00AD764E" w:rsidRDefault="00AD764E">
      <w:pPr>
        <w:pStyle w:val="ctablespace"/>
      </w:pPr>
    </w:p>
    <w:p w14:paraId="69B6E9C9" w14:textId="77777777" w:rsidR="003763F4" w:rsidRDefault="003763F4">
      <w:pPr>
        <w:pStyle w:val="ctablespace"/>
      </w:pPr>
    </w:p>
    <w:p w14:paraId="2933BE3B" w14:textId="77777777" w:rsidR="008622B7" w:rsidRDefault="008622B7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1C1370" w:rsidRPr="00BB7ADE" w14:paraId="74DD9B5F" w14:textId="77777777" w:rsidTr="00A07ACD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41159ABA" w14:textId="77777777" w:rsidR="001C1370" w:rsidRPr="00073445" w:rsidRDefault="00EA046B" w:rsidP="003763F4">
            <w:pPr>
              <w:pStyle w:val="chead1"/>
            </w:pPr>
            <w:r w:rsidRPr="00EA046B">
              <w:t>PROVIDER-LED ARKANSAS SHARED SAVINGS ENTITY (PASSE) PROGRAM</w:t>
            </w:r>
            <w:r w:rsidR="001C1370" w:rsidRPr="00073445">
              <w:t xml:space="preserve"> RA messages</w:t>
            </w:r>
          </w:p>
        </w:tc>
      </w:tr>
      <w:tr w:rsidR="001C1370" w:rsidRPr="00BB7ADE" w14:paraId="3E2B9156" w14:textId="77777777" w:rsidTr="005C7BFD">
        <w:trPr>
          <w:trHeight w:val="360"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749E887D" w14:textId="77777777" w:rsidR="001C1370" w:rsidRDefault="001C1370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00E722B8" w14:textId="77777777" w:rsidR="001C1370" w:rsidRDefault="001C1370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DC673C" w:rsidRPr="00BB7ADE" w14:paraId="0BF690DD" w14:textId="77777777" w:rsidTr="000348C1">
        <w:trPr>
          <w:trHeight w:val="525"/>
        </w:trPr>
        <w:tc>
          <w:tcPr>
            <w:tcW w:w="2430" w:type="dxa"/>
          </w:tcPr>
          <w:p w14:paraId="28735554" w14:textId="77777777" w:rsidR="00DC673C" w:rsidRDefault="003510CF" w:rsidP="009A2B1D">
            <w:pPr>
              <w:pStyle w:val="cTableText"/>
              <w:rPr>
                <w:rStyle w:val="Hyperlink"/>
              </w:rPr>
            </w:pPr>
            <w:r>
              <w:t>—</w:t>
            </w:r>
          </w:p>
        </w:tc>
        <w:tc>
          <w:tcPr>
            <w:tcW w:w="7110" w:type="dxa"/>
          </w:tcPr>
          <w:p w14:paraId="6B9D4896" w14:textId="77777777" w:rsidR="00DC673C" w:rsidRPr="00DB2B8C" w:rsidRDefault="003510CF" w:rsidP="00DB2B8C">
            <w:pPr>
              <w:pStyle w:val="cTableText"/>
            </w:pPr>
            <w:r>
              <w:t>—</w:t>
            </w:r>
          </w:p>
        </w:tc>
      </w:tr>
    </w:tbl>
    <w:p w14:paraId="0D203732" w14:textId="77777777" w:rsidR="001C1370" w:rsidRDefault="001C1370" w:rsidP="008622B7">
      <w:pPr>
        <w:pStyle w:val="ctablespace"/>
      </w:pPr>
    </w:p>
    <w:sectPr w:rsidR="001C1370" w:rsidSect="00095384">
      <w:headerReference w:type="default" r:id="rId14"/>
      <w:footerReference w:type="default" r:id="rId15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27076" w14:textId="77777777" w:rsidR="00883FE4" w:rsidRDefault="00883FE4">
      <w:r>
        <w:separator/>
      </w:r>
    </w:p>
  </w:endnote>
  <w:endnote w:type="continuationSeparator" w:id="0">
    <w:p w14:paraId="5D53222F" w14:textId="77777777" w:rsidR="00883FE4" w:rsidRDefault="0088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8AB7F" w14:textId="77777777" w:rsidR="00E76FD2" w:rsidRDefault="00E76FD2" w:rsidP="00E76FD2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1D1813C9" w14:textId="77777777" w:rsidR="00065434" w:rsidRDefault="00065434" w:rsidP="00E76FD2">
    <w:pPr>
      <w:pStyle w:val="Footer"/>
      <w:spacing w:after="0"/>
    </w:pPr>
    <w:r>
      <w:tab/>
    </w:r>
    <w:r w:rsidR="000B0BC0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137B93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352B6" w14:textId="77777777" w:rsidR="00883FE4" w:rsidRDefault="00883FE4">
      <w:r>
        <w:separator/>
      </w:r>
    </w:p>
  </w:footnote>
  <w:footnote w:type="continuationSeparator" w:id="0">
    <w:p w14:paraId="0EB5EF6F" w14:textId="77777777" w:rsidR="00883FE4" w:rsidRDefault="0088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566AA" w14:textId="77777777" w:rsidR="00065434" w:rsidRDefault="00EA046B">
    <w:pPr>
      <w:pStyle w:val="Header"/>
    </w:pPr>
    <w:r w:rsidRPr="00EA046B">
      <w:t>Provider-Led Arkansas Shared Savings Entity (</w:t>
    </w:r>
    <w:r w:rsidR="00E178AD" w:rsidRPr="00EA046B">
      <w:t>PASSE</w:t>
    </w:r>
    <w:r w:rsidRPr="00EA046B">
      <w:t>) Program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317730756">
    <w:abstractNumId w:val="13"/>
  </w:num>
  <w:num w:numId="2" w16cid:durableId="978799884">
    <w:abstractNumId w:val="11"/>
  </w:num>
  <w:num w:numId="3" w16cid:durableId="140925894">
    <w:abstractNumId w:val="12"/>
  </w:num>
  <w:num w:numId="4" w16cid:durableId="272444651">
    <w:abstractNumId w:val="10"/>
  </w:num>
  <w:num w:numId="5" w16cid:durableId="2060283708">
    <w:abstractNumId w:val="9"/>
  </w:num>
  <w:num w:numId="6" w16cid:durableId="555553907">
    <w:abstractNumId w:val="7"/>
  </w:num>
  <w:num w:numId="7" w16cid:durableId="1143498277">
    <w:abstractNumId w:val="6"/>
  </w:num>
  <w:num w:numId="8" w16cid:durableId="1750883147">
    <w:abstractNumId w:val="5"/>
  </w:num>
  <w:num w:numId="9" w16cid:durableId="464347028">
    <w:abstractNumId w:val="4"/>
  </w:num>
  <w:num w:numId="10" w16cid:durableId="235289736">
    <w:abstractNumId w:val="8"/>
  </w:num>
  <w:num w:numId="11" w16cid:durableId="1965306850">
    <w:abstractNumId w:val="3"/>
  </w:num>
  <w:num w:numId="12" w16cid:durableId="352613594">
    <w:abstractNumId w:val="2"/>
  </w:num>
  <w:num w:numId="13" w16cid:durableId="382485243">
    <w:abstractNumId w:val="1"/>
  </w:num>
  <w:num w:numId="14" w16cid:durableId="136717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5378"/>
    <w:rsid w:val="00001CC2"/>
    <w:rsid w:val="000348C1"/>
    <w:rsid w:val="00040518"/>
    <w:rsid w:val="00042DBF"/>
    <w:rsid w:val="00046065"/>
    <w:rsid w:val="000544E8"/>
    <w:rsid w:val="0005665E"/>
    <w:rsid w:val="00063381"/>
    <w:rsid w:val="00065434"/>
    <w:rsid w:val="000656A7"/>
    <w:rsid w:val="00071CBE"/>
    <w:rsid w:val="00073445"/>
    <w:rsid w:val="00075967"/>
    <w:rsid w:val="0007683B"/>
    <w:rsid w:val="00082DFB"/>
    <w:rsid w:val="00095140"/>
    <w:rsid w:val="00095384"/>
    <w:rsid w:val="00096765"/>
    <w:rsid w:val="00096C50"/>
    <w:rsid w:val="000976D7"/>
    <w:rsid w:val="000A71B7"/>
    <w:rsid w:val="000B0BC0"/>
    <w:rsid w:val="000C19B4"/>
    <w:rsid w:val="000C1FC3"/>
    <w:rsid w:val="000C49DA"/>
    <w:rsid w:val="000C7F69"/>
    <w:rsid w:val="000D06E6"/>
    <w:rsid w:val="000D1A95"/>
    <w:rsid w:val="000D1FF8"/>
    <w:rsid w:val="000F136E"/>
    <w:rsid w:val="000F2998"/>
    <w:rsid w:val="000F55F6"/>
    <w:rsid w:val="000F6B6D"/>
    <w:rsid w:val="00101651"/>
    <w:rsid w:val="00101D8A"/>
    <w:rsid w:val="00102E04"/>
    <w:rsid w:val="001130EB"/>
    <w:rsid w:val="00115DDD"/>
    <w:rsid w:val="0012291C"/>
    <w:rsid w:val="00122DC4"/>
    <w:rsid w:val="00123BF8"/>
    <w:rsid w:val="0013453C"/>
    <w:rsid w:val="00137B93"/>
    <w:rsid w:val="00140065"/>
    <w:rsid w:val="00140739"/>
    <w:rsid w:val="00156464"/>
    <w:rsid w:val="00162E1E"/>
    <w:rsid w:val="00164273"/>
    <w:rsid w:val="00176A82"/>
    <w:rsid w:val="001846EF"/>
    <w:rsid w:val="001854CB"/>
    <w:rsid w:val="00190716"/>
    <w:rsid w:val="001A3E49"/>
    <w:rsid w:val="001B325A"/>
    <w:rsid w:val="001B66F2"/>
    <w:rsid w:val="001B6933"/>
    <w:rsid w:val="001B6C65"/>
    <w:rsid w:val="001C093A"/>
    <w:rsid w:val="001C1370"/>
    <w:rsid w:val="001C3026"/>
    <w:rsid w:val="001C3FAF"/>
    <w:rsid w:val="001D0B3B"/>
    <w:rsid w:val="001D77DA"/>
    <w:rsid w:val="001E0C16"/>
    <w:rsid w:val="001F1D87"/>
    <w:rsid w:val="002049AF"/>
    <w:rsid w:val="00207C16"/>
    <w:rsid w:val="00210916"/>
    <w:rsid w:val="00223716"/>
    <w:rsid w:val="00223E1B"/>
    <w:rsid w:val="002311EC"/>
    <w:rsid w:val="0023281E"/>
    <w:rsid w:val="002520F8"/>
    <w:rsid w:val="0026617F"/>
    <w:rsid w:val="002703F1"/>
    <w:rsid w:val="00270CF4"/>
    <w:rsid w:val="00275979"/>
    <w:rsid w:val="00283EC9"/>
    <w:rsid w:val="00285204"/>
    <w:rsid w:val="00287861"/>
    <w:rsid w:val="002911FD"/>
    <w:rsid w:val="00293BF3"/>
    <w:rsid w:val="00294CEC"/>
    <w:rsid w:val="00296058"/>
    <w:rsid w:val="00296201"/>
    <w:rsid w:val="002A5AE1"/>
    <w:rsid w:val="002A7ECE"/>
    <w:rsid w:val="002B1BE2"/>
    <w:rsid w:val="002C5799"/>
    <w:rsid w:val="002E00E1"/>
    <w:rsid w:val="002E1671"/>
    <w:rsid w:val="002E5791"/>
    <w:rsid w:val="002F5F9F"/>
    <w:rsid w:val="00301840"/>
    <w:rsid w:val="00305CA9"/>
    <w:rsid w:val="00326FEB"/>
    <w:rsid w:val="003402AA"/>
    <w:rsid w:val="00345772"/>
    <w:rsid w:val="00345E57"/>
    <w:rsid w:val="00346D94"/>
    <w:rsid w:val="003510CF"/>
    <w:rsid w:val="0035575A"/>
    <w:rsid w:val="0037344B"/>
    <w:rsid w:val="00375409"/>
    <w:rsid w:val="003763F4"/>
    <w:rsid w:val="003827C8"/>
    <w:rsid w:val="00385B5A"/>
    <w:rsid w:val="003A052C"/>
    <w:rsid w:val="003A0D55"/>
    <w:rsid w:val="003B186C"/>
    <w:rsid w:val="003B6EDD"/>
    <w:rsid w:val="003D2945"/>
    <w:rsid w:val="003F0AF0"/>
    <w:rsid w:val="003F1B34"/>
    <w:rsid w:val="003F23BC"/>
    <w:rsid w:val="003F317B"/>
    <w:rsid w:val="00411B7B"/>
    <w:rsid w:val="004125C1"/>
    <w:rsid w:val="0042593C"/>
    <w:rsid w:val="004260C1"/>
    <w:rsid w:val="00427C47"/>
    <w:rsid w:val="004304B6"/>
    <w:rsid w:val="004425CB"/>
    <w:rsid w:val="00444959"/>
    <w:rsid w:val="00446CD3"/>
    <w:rsid w:val="00447A4F"/>
    <w:rsid w:val="00450531"/>
    <w:rsid w:val="004510B5"/>
    <w:rsid w:val="00455586"/>
    <w:rsid w:val="0046001D"/>
    <w:rsid w:val="004629B5"/>
    <w:rsid w:val="004647F2"/>
    <w:rsid w:val="00464B4B"/>
    <w:rsid w:val="00466A1D"/>
    <w:rsid w:val="00473FDA"/>
    <w:rsid w:val="00474823"/>
    <w:rsid w:val="004813FC"/>
    <w:rsid w:val="0048300D"/>
    <w:rsid w:val="004835F1"/>
    <w:rsid w:val="00487582"/>
    <w:rsid w:val="00491255"/>
    <w:rsid w:val="004917C8"/>
    <w:rsid w:val="004929F1"/>
    <w:rsid w:val="0049415B"/>
    <w:rsid w:val="004A0559"/>
    <w:rsid w:val="004A4EE4"/>
    <w:rsid w:val="004A7785"/>
    <w:rsid w:val="004B0D26"/>
    <w:rsid w:val="004B17E1"/>
    <w:rsid w:val="004B68C3"/>
    <w:rsid w:val="004D0C54"/>
    <w:rsid w:val="004D37D1"/>
    <w:rsid w:val="004D4229"/>
    <w:rsid w:val="004E2A90"/>
    <w:rsid w:val="005037E9"/>
    <w:rsid w:val="00506FEF"/>
    <w:rsid w:val="00524334"/>
    <w:rsid w:val="00524F95"/>
    <w:rsid w:val="00527946"/>
    <w:rsid w:val="0053356A"/>
    <w:rsid w:val="00542F52"/>
    <w:rsid w:val="00551174"/>
    <w:rsid w:val="00557967"/>
    <w:rsid w:val="0056088E"/>
    <w:rsid w:val="0056228F"/>
    <w:rsid w:val="00562D73"/>
    <w:rsid w:val="005657E1"/>
    <w:rsid w:val="0056591F"/>
    <w:rsid w:val="00570B9C"/>
    <w:rsid w:val="005716AB"/>
    <w:rsid w:val="00574430"/>
    <w:rsid w:val="00581872"/>
    <w:rsid w:val="00583B61"/>
    <w:rsid w:val="00586CF0"/>
    <w:rsid w:val="005A0E0E"/>
    <w:rsid w:val="005A6C3A"/>
    <w:rsid w:val="005A714F"/>
    <w:rsid w:val="005C7BFD"/>
    <w:rsid w:val="005D088B"/>
    <w:rsid w:val="005D3C9D"/>
    <w:rsid w:val="005E49F1"/>
    <w:rsid w:val="005F3C1D"/>
    <w:rsid w:val="0060249C"/>
    <w:rsid w:val="00605DFF"/>
    <w:rsid w:val="0061720B"/>
    <w:rsid w:val="00647F55"/>
    <w:rsid w:val="0065070C"/>
    <w:rsid w:val="00653B11"/>
    <w:rsid w:val="00664502"/>
    <w:rsid w:val="00664D55"/>
    <w:rsid w:val="00666069"/>
    <w:rsid w:val="0066647C"/>
    <w:rsid w:val="00671863"/>
    <w:rsid w:val="00677EEC"/>
    <w:rsid w:val="00682CB6"/>
    <w:rsid w:val="00684A0A"/>
    <w:rsid w:val="006A06B1"/>
    <w:rsid w:val="006A337D"/>
    <w:rsid w:val="006B0049"/>
    <w:rsid w:val="006B0D7C"/>
    <w:rsid w:val="006B51B0"/>
    <w:rsid w:val="006B705A"/>
    <w:rsid w:val="006C7726"/>
    <w:rsid w:val="006D3A7B"/>
    <w:rsid w:val="006E1596"/>
    <w:rsid w:val="006E1DB1"/>
    <w:rsid w:val="006E725F"/>
    <w:rsid w:val="006E7742"/>
    <w:rsid w:val="006F19A3"/>
    <w:rsid w:val="0070150A"/>
    <w:rsid w:val="007119D1"/>
    <w:rsid w:val="00711CF0"/>
    <w:rsid w:val="00711DF7"/>
    <w:rsid w:val="00712DB2"/>
    <w:rsid w:val="00713CFB"/>
    <w:rsid w:val="007145AE"/>
    <w:rsid w:val="00724FCC"/>
    <w:rsid w:val="00725071"/>
    <w:rsid w:val="007269C4"/>
    <w:rsid w:val="00734732"/>
    <w:rsid w:val="00736823"/>
    <w:rsid w:val="00746D46"/>
    <w:rsid w:val="007624DF"/>
    <w:rsid w:val="00762E81"/>
    <w:rsid w:val="00767869"/>
    <w:rsid w:val="00771794"/>
    <w:rsid w:val="00775A56"/>
    <w:rsid w:val="007765F9"/>
    <w:rsid w:val="00791769"/>
    <w:rsid w:val="0079641F"/>
    <w:rsid w:val="00797A2C"/>
    <w:rsid w:val="007B4F6D"/>
    <w:rsid w:val="007B5CEF"/>
    <w:rsid w:val="007C45AC"/>
    <w:rsid w:val="007C4E10"/>
    <w:rsid w:val="007D55DF"/>
    <w:rsid w:val="007D7B79"/>
    <w:rsid w:val="007E28B0"/>
    <w:rsid w:val="007F1B02"/>
    <w:rsid w:val="00803FE9"/>
    <w:rsid w:val="00815437"/>
    <w:rsid w:val="0082032E"/>
    <w:rsid w:val="008264FC"/>
    <w:rsid w:val="00826D31"/>
    <w:rsid w:val="00833C0E"/>
    <w:rsid w:val="0083535F"/>
    <w:rsid w:val="0083719C"/>
    <w:rsid w:val="008516DC"/>
    <w:rsid w:val="00855A5D"/>
    <w:rsid w:val="008622B7"/>
    <w:rsid w:val="00870FCE"/>
    <w:rsid w:val="00874A8F"/>
    <w:rsid w:val="00883FE4"/>
    <w:rsid w:val="00886AFA"/>
    <w:rsid w:val="00887EAF"/>
    <w:rsid w:val="00891D98"/>
    <w:rsid w:val="00895078"/>
    <w:rsid w:val="008A0C2A"/>
    <w:rsid w:val="008B5378"/>
    <w:rsid w:val="008B777E"/>
    <w:rsid w:val="008C0774"/>
    <w:rsid w:val="008C4DD6"/>
    <w:rsid w:val="008D5D81"/>
    <w:rsid w:val="008E23E3"/>
    <w:rsid w:val="008F1A43"/>
    <w:rsid w:val="00902D5D"/>
    <w:rsid w:val="00903D3E"/>
    <w:rsid w:val="0091033B"/>
    <w:rsid w:val="009173F7"/>
    <w:rsid w:val="00921A50"/>
    <w:rsid w:val="00923EEE"/>
    <w:rsid w:val="00924D32"/>
    <w:rsid w:val="00932B5E"/>
    <w:rsid w:val="00940F7E"/>
    <w:rsid w:val="00940F83"/>
    <w:rsid w:val="00954B6D"/>
    <w:rsid w:val="00956142"/>
    <w:rsid w:val="00964D7E"/>
    <w:rsid w:val="009672BC"/>
    <w:rsid w:val="00973418"/>
    <w:rsid w:val="0097358F"/>
    <w:rsid w:val="00980628"/>
    <w:rsid w:val="00981A79"/>
    <w:rsid w:val="00981CB6"/>
    <w:rsid w:val="00982380"/>
    <w:rsid w:val="00983DDC"/>
    <w:rsid w:val="00990859"/>
    <w:rsid w:val="0099354C"/>
    <w:rsid w:val="009A161C"/>
    <w:rsid w:val="009A2B1D"/>
    <w:rsid w:val="009B39CB"/>
    <w:rsid w:val="009C2257"/>
    <w:rsid w:val="009D3DA8"/>
    <w:rsid w:val="009D4C12"/>
    <w:rsid w:val="009D4E8B"/>
    <w:rsid w:val="009E107D"/>
    <w:rsid w:val="009E34AF"/>
    <w:rsid w:val="009E36CC"/>
    <w:rsid w:val="009E7529"/>
    <w:rsid w:val="009F02B0"/>
    <w:rsid w:val="009F25B4"/>
    <w:rsid w:val="00A003F2"/>
    <w:rsid w:val="00A02255"/>
    <w:rsid w:val="00A02FC4"/>
    <w:rsid w:val="00A0313D"/>
    <w:rsid w:val="00A067AD"/>
    <w:rsid w:val="00A07ACD"/>
    <w:rsid w:val="00A10A97"/>
    <w:rsid w:val="00A22DE8"/>
    <w:rsid w:val="00A33BB3"/>
    <w:rsid w:val="00A37985"/>
    <w:rsid w:val="00A404B4"/>
    <w:rsid w:val="00A43437"/>
    <w:rsid w:val="00A46E58"/>
    <w:rsid w:val="00A54E95"/>
    <w:rsid w:val="00A60073"/>
    <w:rsid w:val="00A64346"/>
    <w:rsid w:val="00A657D1"/>
    <w:rsid w:val="00A657EE"/>
    <w:rsid w:val="00A660E5"/>
    <w:rsid w:val="00A81CE3"/>
    <w:rsid w:val="00A91447"/>
    <w:rsid w:val="00A91B07"/>
    <w:rsid w:val="00A9381B"/>
    <w:rsid w:val="00A956A8"/>
    <w:rsid w:val="00A9621A"/>
    <w:rsid w:val="00AA1845"/>
    <w:rsid w:val="00AB3AF8"/>
    <w:rsid w:val="00AC3C51"/>
    <w:rsid w:val="00AC510D"/>
    <w:rsid w:val="00AD35F4"/>
    <w:rsid w:val="00AD6A75"/>
    <w:rsid w:val="00AD764E"/>
    <w:rsid w:val="00AE2483"/>
    <w:rsid w:val="00AE3DFD"/>
    <w:rsid w:val="00AE5A03"/>
    <w:rsid w:val="00B014CA"/>
    <w:rsid w:val="00B04F67"/>
    <w:rsid w:val="00B112F6"/>
    <w:rsid w:val="00B1365D"/>
    <w:rsid w:val="00B170DB"/>
    <w:rsid w:val="00B32BE6"/>
    <w:rsid w:val="00B364C1"/>
    <w:rsid w:val="00B40F31"/>
    <w:rsid w:val="00B427F8"/>
    <w:rsid w:val="00B50BD6"/>
    <w:rsid w:val="00B53323"/>
    <w:rsid w:val="00B561A8"/>
    <w:rsid w:val="00B62B49"/>
    <w:rsid w:val="00B6471F"/>
    <w:rsid w:val="00B650DE"/>
    <w:rsid w:val="00B71F4E"/>
    <w:rsid w:val="00B8512E"/>
    <w:rsid w:val="00B86540"/>
    <w:rsid w:val="00B86A22"/>
    <w:rsid w:val="00B94FBA"/>
    <w:rsid w:val="00BA45EB"/>
    <w:rsid w:val="00BB7ADE"/>
    <w:rsid w:val="00BC3881"/>
    <w:rsid w:val="00BC4968"/>
    <w:rsid w:val="00BE0604"/>
    <w:rsid w:val="00BE7FF5"/>
    <w:rsid w:val="00BF382F"/>
    <w:rsid w:val="00BF73C6"/>
    <w:rsid w:val="00C00E7D"/>
    <w:rsid w:val="00C01DFF"/>
    <w:rsid w:val="00C03761"/>
    <w:rsid w:val="00C06545"/>
    <w:rsid w:val="00C1234B"/>
    <w:rsid w:val="00C12EE8"/>
    <w:rsid w:val="00C1492C"/>
    <w:rsid w:val="00C15A5E"/>
    <w:rsid w:val="00C2355C"/>
    <w:rsid w:val="00C26E7A"/>
    <w:rsid w:val="00C3517F"/>
    <w:rsid w:val="00C57783"/>
    <w:rsid w:val="00C57EE6"/>
    <w:rsid w:val="00C60855"/>
    <w:rsid w:val="00C722DF"/>
    <w:rsid w:val="00C862AE"/>
    <w:rsid w:val="00C903A6"/>
    <w:rsid w:val="00CA2CF7"/>
    <w:rsid w:val="00CA389B"/>
    <w:rsid w:val="00CA74B0"/>
    <w:rsid w:val="00CB0175"/>
    <w:rsid w:val="00CB3C8D"/>
    <w:rsid w:val="00CB482A"/>
    <w:rsid w:val="00CB6983"/>
    <w:rsid w:val="00CC00AA"/>
    <w:rsid w:val="00CC2684"/>
    <w:rsid w:val="00CC73E4"/>
    <w:rsid w:val="00CD374B"/>
    <w:rsid w:val="00CD45CB"/>
    <w:rsid w:val="00CF526E"/>
    <w:rsid w:val="00CF5BC9"/>
    <w:rsid w:val="00D04A21"/>
    <w:rsid w:val="00D05417"/>
    <w:rsid w:val="00D14144"/>
    <w:rsid w:val="00D16643"/>
    <w:rsid w:val="00D17A98"/>
    <w:rsid w:val="00D204E8"/>
    <w:rsid w:val="00D238B3"/>
    <w:rsid w:val="00D23AD0"/>
    <w:rsid w:val="00D527CD"/>
    <w:rsid w:val="00D60369"/>
    <w:rsid w:val="00D63C68"/>
    <w:rsid w:val="00D64814"/>
    <w:rsid w:val="00D72EAB"/>
    <w:rsid w:val="00D73439"/>
    <w:rsid w:val="00D7582E"/>
    <w:rsid w:val="00D859FF"/>
    <w:rsid w:val="00D95193"/>
    <w:rsid w:val="00DA5798"/>
    <w:rsid w:val="00DA5808"/>
    <w:rsid w:val="00DB159B"/>
    <w:rsid w:val="00DB2B8C"/>
    <w:rsid w:val="00DB4614"/>
    <w:rsid w:val="00DC05BC"/>
    <w:rsid w:val="00DC086D"/>
    <w:rsid w:val="00DC1D3A"/>
    <w:rsid w:val="00DC673C"/>
    <w:rsid w:val="00DD2C62"/>
    <w:rsid w:val="00DD4122"/>
    <w:rsid w:val="00DE6CB3"/>
    <w:rsid w:val="00DF2FE7"/>
    <w:rsid w:val="00DF482F"/>
    <w:rsid w:val="00DF5026"/>
    <w:rsid w:val="00E03A98"/>
    <w:rsid w:val="00E178AD"/>
    <w:rsid w:val="00E22A48"/>
    <w:rsid w:val="00E25189"/>
    <w:rsid w:val="00E40058"/>
    <w:rsid w:val="00E42B42"/>
    <w:rsid w:val="00E43C98"/>
    <w:rsid w:val="00E55F48"/>
    <w:rsid w:val="00E56E24"/>
    <w:rsid w:val="00E571B0"/>
    <w:rsid w:val="00E57AD4"/>
    <w:rsid w:val="00E625B2"/>
    <w:rsid w:val="00E66698"/>
    <w:rsid w:val="00E6749C"/>
    <w:rsid w:val="00E76FD2"/>
    <w:rsid w:val="00E8341C"/>
    <w:rsid w:val="00E84E1E"/>
    <w:rsid w:val="00E8686A"/>
    <w:rsid w:val="00E93E49"/>
    <w:rsid w:val="00E94B07"/>
    <w:rsid w:val="00E95734"/>
    <w:rsid w:val="00EA046B"/>
    <w:rsid w:val="00EA3576"/>
    <w:rsid w:val="00EA790B"/>
    <w:rsid w:val="00EC23DD"/>
    <w:rsid w:val="00EC50ED"/>
    <w:rsid w:val="00EC612C"/>
    <w:rsid w:val="00ED726E"/>
    <w:rsid w:val="00EE0D36"/>
    <w:rsid w:val="00EE2DAA"/>
    <w:rsid w:val="00EE7EBC"/>
    <w:rsid w:val="00EF367B"/>
    <w:rsid w:val="00EF5BDF"/>
    <w:rsid w:val="00EF785E"/>
    <w:rsid w:val="00F2174F"/>
    <w:rsid w:val="00F21DB9"/>
    <w:rsid w:val="00F268A6"/>
    <w:rsid w:val="00F3336B"/>
    <w:rsid w:val="00F36A94"/>
    <w:rsid w:val="00F418D6"/>
    <w:rsid w:val="00F41EE4"/>
    <w:rsid w:val="00F4757B"/>
    <w:rsid w:val="00F538B1"/>
    <w:rsid w:val="00F7684F"/>
    <w:rsid w:val="00F76FC2"/>
    <w:rsid w:val="00F9152F"/>
    <w:rsid w:val="00F91A75"/>
    <w:rsid w:val="00F97BF5"/>
    <w:rsid w:val="00FA0203"/>
    <w:rsid w:val="00FA26A9"/>
    <w:rsid w:val="00FB4FF1"/>
    <w:rsid w:val="00FB7890"/>
    <w:rsid w:val="00FD20B8"/>
    <w:rsid w:val="00FD3E5E"/>
    <w:rsid w:val="00FD5876"/>
    <w:rsid w:val="00FD5CDD"/>
    <w:rsid w:val="00FF752A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544DA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CDD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FD5CDD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D5CDD"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3763F4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</w:rPr>
  </w:style>
  <w:style w:type="paragraph" w:styleId="BalloonText">
    <w:name w:val="Balloon Text"/>
    <w:basedOn w:val="Normal"/>
    <w:semiHidden/>
    <w:rsid w:val="009173F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173F7"/>
    <w:rPr>
      <w:b/>
      <w:bCs/>
    </w:rPr>
  </w:style>
  <w:style w:type="table" w:customStyle="1" w:styleId="Style2">
    <w:name w:val="Style2"/>
    <w:basedOn w:val="TableNormal"/>
    <w:uiPriority w:val="99"/>
    <w:qFormat/>
    <w:rsid w:val="00FD5CDD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FD5CDD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FD5CDD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B65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umanservices.arkansas.gov/wp-content/uploads/NOTICE-003-17.do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umanservices.arkansas.gov/wp-content/uploads/PASSE-1-23.do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umanservices.arkansas.gov/wp-content/uploads/Static_O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Props1.xml><?xml version="1.0" encoding="utf-8"?>
<ds:datastoreItem xmlns:ds="http://schemas.openxmlformats.org/officeDocument/2006/customXml" ds:itemID="{625E2E3E-F2E8-4D53-BECD-0BFFEA9B3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3985E-386D-437A-8AC0-2ACE7C9E9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556EE-E2F9-42EE-9006-B99A0A01B9B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BF184E6-9F9A-44A4-952E-EEB89C1223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853</CharactersWithSpaces>
  <SharedDoc>false</SharedDoc>
  <HyperlinkBase/>
  <HLinks>
    <vt:vector size="12" baseType="variant"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2025-05-27T17:25:00Z</dcterms:created>
  <dcterms:modified xsi:type="dcterms:W3CDTF">2025-05-27T17:25:00Z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58628800.0000000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