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046C6" w14:textId="77777777" w:rsidR="00143A37" w:rsidRDefault="00E91428" w:rsidP="00143A37">
      <w:pPr>
        <w:pStyle w:val="ctablespace"/>
      </w:pPr>
      <w:r>
        <w:t xml:space="preserve"> </w:t>
      </w: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143A37" w:rsidRPr="006A5887" w14:paraId="52B9E065" w14:textId="77777777" w:rsidTr="00B80F98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19A7BAE7" w14:textId="77777777" w:rsidR="00143A37" w:rsidRPr="006A5887" w:rsidRDefault="00143A37" w:rsidP="00146279">
            <w:pPr>
              <w:pStyle w:val="chead1"/>
            </w:pPr>
            <w:r>
              <w:t>all provider notifications</w:t>
            </w:r>
          </w:p>
        </w:tc>
      </w:tr>
      <w:tr w:rsidR="00143A37" w14:paraId="6D041C8C" w14:textId="77777777" w:rsidTr="00146279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3FE27089" w14:textId="34E477FA" w:rsidR="00143A37" w:rsidRPr="00DB57B1" w:rsidRDefault="00143A37" w:rsidP="00146279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</w:t>
              </w:r>
              <w:r w:rsidRPr="00DB57B1">
                <w:rPr>
                  <w:rStyle w:val="Hyperlink"/>
                  <w:rFonts w:eastAsia="Arial Unicode MS"/>
                </w:rPr>
                <w:t>l</w:t>
              </w:r>
              <w:r w:rsidRPr="00DB57B1">
                <w:rPr>
                  <w:rStyle w:val="Hyperlink"/>
                  <w:rFonts w:eastAsia="Arial Unicode MS"/>
                </w:rPr>
                <w:t xml:space="preserve"> provider types.</w:t>
              </w:r>
            </w:hyperlink>
          </w:p>
        </w:tc>
      </w:tr>
    </w:tbl>
    <w:p w14:paraId="51C80C76" w14:textId="77777777" w:rsidR="00143A37" w:rsidRDefault="00143A37" w:rsidP="00143A37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2"/>
        <w:gridCol w:w="7551"/>
        <w:gridCol w:w="25"/>
      </w:tblGrid>
      <w:tr w:rsidR="002828C9" w:rsidRPr="0092313A" w14:paraId="5A1D3140" w14:textId="77777777" w:rsidTr="00B80F98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0292F066" w14:textId="77777777" w:rsidR="002828C9" w:rsidRPr="009D3930" w:rsidRDefault="002828C9" w:rsidP="009D3930">
            <w:pPr>
              <w:pStyle w:val="chead1"/>
            </w:pPr>
            <w:r w:rsidRPr="009D3930">
              <w:t>Rehabilitative Hospital transmittal letters</w:t>
            </w:r>
          </w:p>
        </w:tc>
      </w:tr>
      <w:tr w:rsidR="002828C9" w:rsidRPr="0092313A" w14:paraId="4ADB8F54" w14:textId="77777777" w:rsidTr="00E91428">
        <w:trPr>
          <w:gridAfter w:val="1"/>
          <w:wAfter w:w="25" w:type="dxa"/>
          <w:cantSplit/>
          <w:trHeight w:val="360"/>
        </w:trPr>
        <w:tc>
          <w:tcPr>
            <w:tcW w:w="1982" w:type="dxa"/>
            <w:tcBorders>
              <w:bottom w:val="single" w:sz="4" w:space="0" w:color="auto"/>
            </w:tcBorders>
            <w:vAlign w:val="bottom"/>
          </w:tcPr>
          <w:p w14:paraId="2CF746EF" w14:textId="77777777" w:rsidR="002828C9" w:rsidRDefault="002828C9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1" w:type="dxa"/>
            <w:tcBorders>
              <w:bottom w:val="single" w:sz="4" w:space="0" w:color="auto"/>
            </w:tcBorders>
            <w:vAlign w:val="bottom"/>
          </w:tcPr>
          <w:p w14:paraId="256911C6" w14:textId="77777777" w:rsidR="002828C9" w:rsidRDefault="002828C9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760EC7" w14:paraId="6C807189" w14:textId="77777777" w:rsidTr="00E91428">
        <w:tblPrEx>
          <w:tblLook w:val="04A0" w:firstRow="1" w:lastRow="0" w:firstColumn="1" w:lastColumn="0" w:noHBand="0" w:noVBand="1"/>
        </w:tblPrEx>
        <w:trPr>
          <w:cantSplit/>
          <w:trHeight w:val="525"/>
        </w:trPr>
        <w:tc>
          <w:tcPr>
            <w:tcW w:w="1982" w:type="dxa"/>
          </w:tcPr>
          <w:p w14:paraId="64165E68" w14:textId="6F03203F" w:rsidR="00760EC7" w:rsidRDefault="00040322" w:rsidP="00197442">
            <w:pPr>
              <w:pStyle w:val="cTableText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>HYPERLINK "https://humanservices.arkansas.gov/wp-content/uploads/REHABHSP-1-23.doc"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040322">
              <w:rPr>
                <w:rStyle w:val="Hyperlink"/>
              </w:rPr>
              <w:t>REHABHSP-1-23</w:t>
            </w:r>
            <w:r>
              <w:rPr>
                <w:b/>
              </w:rPr>
              <w:fldChar w:fldCharType="end"/>
            </w:r>
          </w:p>
        </w:tc>
        <w:tc>
          <w:tcPr>
            <w:tcW w:w="7576" w:type="dxa"/>
            <w:gridSpan w:val="2"/>
          </w:tcPr>
          <w:p w14:paraId="4930B444" w14:textId="7DFBD356" w:rsidR="00760EC7" w:rsidRDefault="00040322" w:rsidP="00197442">
            <w:pPr>
              <w:pStyle w:val="cTableText"/>
            </w:pPr>
            <w:r>
              <w:t>June 1, 2025</w:t>
            </w:r>
          </w:p>
        </w:tc>
      </w:tr>
    </w:tbl>
    <w:p w14:paraId="169096FF" w14:textId="77777777" w:rsidR="00574DCF" w:rsidRDefault="00574DCF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1"/>
        <w:gridCol w:w="2343"/>
        <w:gridCol w:w="5306"/>
        <w:gridCol w:w="18"/>
      </w:tblGrid>
      <w:tr w:rsidR="006675E6" w:rsidRPr="0092313A" w14:paraId="6F8F442A" w14:textId="77777777" w:rsidTr="00B80F98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43FD82C9" w14:textId="77777777" w:rsidR="006675E6" w:rsidRPr="00656BBA" w:rsidRDefault="006675E6" w:rsidP="009D3930">
            <w:pPr>
              <w:pStyle w:val="chead1"/>
            </w:pPr>
            <w:r w:rsidRPr="00656BBA">
              <w:rPr>
                <w:color w:val="0000FF"/>
                <w:sz w:val="72"/>
              </w:rPr>
              <w:br w:type="page"/>
            </w:r>
            <w:r w:rsidRPr="00656BBA">
              <w:t>Rehabilitative Hospital NOTICES OF RULE MAKING</w:t>
            </w:r>
          </w:p>
        </w:tc>
      </w:tr>
      <w:tr w:rsidR="006675E6" w:rsidRPr="0092313A" w14:paraId="249C1870" w14:textId="77777777" w:rsidTr="00C22DBA">
        <w:trPr>
          <w:gridAfter w:val="1"/>
          <w:wAfter w:w="18" w:type="dxa"/>
          <w:cantSplit/>
          <w:trHeight w:val="360"/>
        </w:trPr>
        <w:tc>
          <w:tcPr>
            <w:tcW w:w="1891" w:type="dxa"/>
            <w:tcBorders>
              <w:bottom w:val="single" w:sz="4" w:space="0" w:color="000000"/>
            </w:tcBorders>
          </w:tcPr>
          <w:p w14:paraId="6636F5B8" w14:textId="77777777" w:rsidR="006675E6" w:rsidRDefault="006675E6" w:rsidP="00FD7048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  <w:vAlign w:val="bottom"/>
          </w:tcPr>
          <w:p w14:paraId="657D746D" w14:textId="77777777" w:rsidR="006675E6" w:rsidRDefault="006675E6" w:rsidP="00FD7048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06" w:type="dxa"/>
            <w:tcBorders>
              <w:bottom w:val="single" w:sz="4" w:space="0" w:color="000000"/>
            </w:tcBorders>
            <w:vAlign w:val="bottom"/>
          </w:tcPr>
          <w:p w14:paraId="18E8589C" w14:textId="77777777" w:rsidR="006675E6" w:rsidRDefault="006675E6" w:rsidP="00FD7048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BB01AC" w14:paraId="33677C3D" w14:textId="77777777" w:rsidTr="00C22DBA">
        <w:tblPrEx>
          <w:tblLook w:val="04A0" w:firstRow="1" w:lastRow="0" w:firstColumn="1" w:lastColumn="0" w:noHBand="0" w:noVBand="1"/>
        </w:tblPrEx>
        <w:trPr>
          <w:cantSplit/>
          <w:trHeight w:val="525"/>
        </w:trPr>
        <w:tc>
          <w:tcPr>
            <w:tcW w:w="1891" w:type="dxa"/>
          </w:tcPr>
          <w:p w14:paraId="13624A45" w14:textId="77777777" w:rsidR="00BB01AC" w:rsidRDefault="00BB01AC">
            <w:pPr>
              <w:pStyle w:val="cTableText"/>
            </w:pPr>
            <w:hyperlink r:id="rId11" w:history="1">
              <w:r w:rsidRPr="00BB01AC">
                <w:rPr>
                  <w:rStyle w:val="Hyperlink"/>
                </w:rPr>
                <w:t>NOTICE-003-15</w:t>
              </w:r>
            </w:hyperlink>
          </w:p>
        </w:tc>
        <w:tc>
          <w:tcPr>
            <w:tcW w:w="2343" w:type="dxa"/>
          </w:tcPr>
          <w:p w14:paraId="3CC7FAC7" w14:textId="77777777" w:rsidR="00BB01AC" w:rsidRDefault="00BB01AC">
            <w:pPr>
              <w:pStyle w:val="cTableText"/>
            </w:pPr>
            <w:r>
              <w:t>December 18, 2015</w:t>
            </w:r>
          </w:p>
        </w:tc>
        <w:tc>
          <w:tcPr>
            <w:tcW w:w="5324" w:type="dxa"/>
            <w:gridSpan w:val="2"/>
          </w:tcPr>
          <w:p w14:paraId="5EEC8998" w14:textId="77777777" w:rsidR="00BB01AC" w:rsidRDefault="00BB01AC" w:rsidP="00BB01AC">
            <w:pPr>
              <w:pStyle w:val="cTableText"/>
            </w:pPr>
            <w:r w:rsidRPr="00BB01AC">
              <w:rPr>
                <w:rStyle w:val="ONAddresseesChar"/>
                <w:rFonts w:cs="Times New Roman"/>
                <w:b w:val="0"/>
                <w:sz w:val="20"/>
                <w:lang w:val="en-US" w:eastAsia="en-US"/>
              </w:rPr>
              <w:t>2015 Healthcare Common Procedural Coding System Level II (HCPCS) Code Conversion</w:t>
            </w:r>
          </w:p>
        </w:tc>
      </w:tr>
      <w:tr w:rsidR="00C22DBA" w14:paraId="0D27AF2C" w14:textId="77777777" w:rsidTr="00C22DBA">
        <w:tblPrEx>
          <w:tblLook w:val="04A0" w:firstRow="1" w:lastRow="0" w:firstColumn="1" w:lastColumn="0" w:noHBand="0" w:noVBand="1"/>
        </w:tblPrEx>
        <w:trPr>
          <w:cantSplit/>
          <w:trHeight w:val="525"/>
        </w:trPr>
        <w:tc>
          <w:tcPr>
            <w:tcW w:w="1891" w:type="dxa"/>
          </w:tcPr>
          <w:p w14:paraId="2415F8D8" w14:textId="77777777" w:rsidR="00C22DBA" w:rsidRDefault="00C22DBA">
            <w:pPr>
              <w:pStyle w:val="cTableText"/>
            </w:pPr>
            <w:hyperlink r:id="rId12" w:history="1">
              <w:r>
                <w:rPr>
                  <w:rStyle w:val="Hyperlink"/>
                </w:rPr>
                <w:t>NOTICE-003-14</w:t>
              </w:r>
            </w:hyperlink>
          </w:p>
        </w:tc>
        <w:tc>
          <w:tcPr>
            <w:tcW w:w="2343" w:type="dxa"/>
          </w:tcPr>
          <w:p w14:paraId="79F83149" w14:textId="77777777" w:rsidR="00C22DBA" w:rsidRDefault="00C22DBA">
            <w:pPr>
              <w:pStyle w:val="cTableText"/>
            </w:pPr>
            <w:r>
              <w:t>June 15, 2014</w:t>
            </w:r>
          </w:p>
        </w:tc>
        <w:tc>
          <w:tcPr>
            <w:tcW w:w="5324" w:type="dxa"/>
            <w:gridSpan w:val="2"/>
          </w:tcPr>
          <w:p w14:paraId="4187ADEA" w14:textId="77777777" w:rsidR="00C22DBA" w:rsidRDefault="00C22DBA" w:rsidP="00882C5B">
            <w:pPr>
              <w:pStyle w:val="cTableText"/>
            </w:pPr>
            <w:r>
              <w:t xml:space="preserve">2014 Healthcare Common </w:t>
            </w:r>
            <w:r w:rsidRPr="00882C5B">
              <w:t>Procedural</w:t>
            </w:r>
            <w:r>
              <w:t xml:space="preserve"> Coding System Level II (HCPCS) Code Conversion</w:t>
            </w:r>
          </w:p>
        </w:tc>
      </w:tr>
      <w:tr w:rsidR="00A664FD" w14:paraId="77CF5003" w14:textId="77777777" w:rsidTr="00C22DBA">
        <w:tblPrEx>
          <w:tblLook w:val="04A0" w:firstRow="1" w:lastRow="0" w:firstColumn="1" w:lastColumn="0" w:noHBand="0" w:noVBand="1"/>
        </w:tblPrEx>
        <w:trPr>
          <w:cantSplit/>
          <w:trHeight w:val="525"/>
        </w:trPr>
        <w:tc>
          <w:tcPr>
            <w:tcW w:w="1891" w:type="dxa"/>
            <w:hideMark/>
          </w:tcPr>
          <w:p w14:paraId="4677D133" w14:textId="77777777" w:rsidR="00A664FD" w:rsidRDefault="00A664FD">
            <w:pPr>
              <w:pStyle w:val="cTableText"/>
            </w:pPr>
            <w:hyperlink r:id="rId13" w:history="1">
              <w:r>
                <w:rPr>
                  <w:rStyle w:val="Hyperlink"/>
                </w:rPr>
                <w:t>NOTICE-002-14</w:t>
              </w:r>
            </w:hyperlink>
          </w:p>
        </w:tc>
        <w:tc>
          <w:tcPr>
            <w:tcW w:w="2343" w:type="dxa"/>
            <w:hideMark/>
          </w:tcPr>
          <w:p w14:paraId="7DA15D6D" w14:textId="77777777" w:rsidR="00A664FD" w:rsidRDefault="00A664FD">
            <w:pPr>
              <w:pStyle w:val="cTableText"/>
            </w:pPr>
            <w:r>
              <w:t>June 15, 2014</w:t>
            </w:r>
          </w:p>
        </w:tc>
        <w:tc>
          <w:tcPr>
            <w:tcW w:w="5324" w:type="dxa"/>
            <w:gridSpan w:val="2"/>
            <w:hideMark/>
          </w:tcPr>
          <w:p w14:paraId="328A1EE0" w14:textId="77777777" w:rsidR="00A664FD" w:rsidRDefault="00A664FD" w:rsidP="00882C5B">
            <w:pPr>
              <w:pStyle w:val="cTableText"/>
            </w:pPr>
            <w:r>
              <w:t>2014 Current Procedure Terminology (CPT</w:t>
            </w:r>
            <w:r w:rsidRPr="000971B9">
              <w:rPr>
                <w:vertAlign w:val="superscript"/>
              </w:rPr>
              <w:t>®</w:t>
            </w:r>
            <w:r>
              <w:t>) Code Conversion</w:t>
            </w:r>
          </w:p>
        </w:tc>
      </w:tr>
    </w:tbl>
    <w:p w14:paraId="673D7EB8" w14:textId="77777777" w:rsidR="00087574" w:rsidRDefault="00087574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2828C9" w:rsidRPr="0092313A" w14:paraId="7442862B" w14:textId="77777777" w:rsidTr="00B80F98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3D334DF5" w14:textId="77777777" w:rsidR="002828C9" w:rsidRPr="00656BBA" w:rsidRDefault="002828C9" w:rsidP="009D3930">
            <w:pPr>
              <w:pStyle w:val="chead1"/>
            </w:pPr>
            <w:r w:rsidRPr="00656BBA">
              <w:rPr>
                <w:color w:val="0000FF"/>
                <w:sz w:val="72"/>
              </w:rPr>
              <w:br w:type="page"/>
            </w:r>
            <w:r w:rsidRPr="00656BBA">
              <w:t>Rehabilitative Hospital Official Notices</w:t>
            </w:r>
          </w:p>
        </w:tc>
      </w:tr>
      <w:tr w:rsidR="002828C9" w:rsidRPr="0092313A" w14:paraId="6099F0DA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37221B7A" w14:textId="77777777" w:rsidR="002828C9" w:rsidRDefault="002828C9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3284FAE7" w14:textId="77777777" w:rsidR="002828C9" w:rsidRDefault="002828C9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329A32C1" w14:textId="77777777" w:rsidR="002828C9" w:rsidRDefault="002828C9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C64F94" w14:paraId="15967955" w14:textId="77777777" w:rsidTr="008D3A6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CB9B3C4" w14:textId="77777777" w:rsidR="00C64F94" w:rsidRPr="00F51AAD" w:rsidRDefault="00C64F94" w:rsidP="00F51AAD">
            <w:pPr>
              <w:pStyle w:val="cTableText"/>
              <w:rPr>
                <w:rStyle w:val="Hyperlink"/>
              </w:rPr>
            </w:pPr>
            <w:hyperlink r:id="rId14" w:history="1">
              <w:r w:rsidRPr="00C64F94">
                <w:rPr>
                  <w:rStyle w:val="Hyperlink"/>
                </w:rPr>
                <w:t>ON-013-25</w:t>
              </w:r>
            </w:hyperlink>
          </w:p>
        </w:tc>
        <w:tc>
          <w:tcPr>
            <w:tcW w:w="2340" w:type="dxa"/>
          </w:tcPr>
          <w:p w14:paraId="4B320E24" w14:textId="77777777" w:rsidR="00C64F94" w:rsidRPr="00F51AAD" w:rsidRDefault="00C64F94" w:rsidP="00F51AAD">
            <w:pPr>
              <w:pStyle w:val="cTableText"/>
            </w:pPr>
            <w:r>
              <w:t>April 30, 2025</w:t>
            </w:r>
          </w:p>
        </w:tc>
        <w:tc>
          <w:tcPr>
            <w:tcW w:w="5310" w:type="dxa"/>
          </w:tcPr>
          <w:p w14:paraId="5A554DCC" w14:textId="77777777" w:rsidR="00C64F94" w:rsidRPr="00F51AAD" w:rsidRDefault="00C64F94" w:rsidP="00F51AAD">
            <w:pPr>
              <w:pStyle w:val="cTableText"/>
            </w:pPr>
            <w:r w:rsidRPr="00C64F94">
              <w:t>Allow Initial Prior Authorization (PA) Requests for ten (10) days for Acute Care Rehabilitation Hospital Stays</w:t>
            </w:r>
          </w:p>
        </w:tc>
      </w:tr>
      <w:tr w:rsidR="00F51AAD" w14:paraId="2D7F5274" w14:textId="77777777" w:rsidTr="008D3A6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8B96CC6" w14:textId="77777777" w:rsidR="00F51AAD" w:rsidRPr="00F51AAD" w:rsidRDefault="00F51AAD" w:rsidP="00F51AAD">
            <w:pPr>
              <w:pStyle w:val="cTableText"/>
              <w:rPr>
                <w:rStyle w:val="Hyperlink"/>
              </w:rPr>
            </w:pPr>
            <w:hyperlink r:id="rId15" w:history="1">
              <w:r w:rsidRPr="00F51AAD">
                <w:rPr>
                  <w:rStyle w:val="Hyperlink"/>
                </w:rPr>
                <w:t>ON-009-25</w:t>
              </w:r>
            </w:hyperlink>
          </w:p>
        </w:tc>
        <w:tc>
          <w:tcPr>
            <w:tcW w:w="2340" w:type="dxa"/>
          </w:tcPr>
          <w:p w14:paraId="0C8EB8EE" w14:textId="77777777" w:rsidR="00F51AAD" w:rsidRPr="00F51AAD" w:rsidRDefault="00F51AAD" w:rsidP="00F51AAD">
            <w:pPr>
              <w:pStyle w:val="cTableText"/>
            </w:pPr>
            <w:r w:rsidRPr="00F51AAD">
              <w:t>March 13, 2025</w:t>
            </w:r>
          </w:p>
        </w:tc>
        <w:tc>
          <w:tcPr>
            <w:tcW w:w="5310" w:type="dxa"/>
          </w:tcPr>
          <w:p w14:paraId="5A59437F" w14:textId="77777777" w:rsidR="00F51AAD" w:rsidRPr="00F51AAD" w:rsidRDefault="00F51AAD" w:rsidP="00F51AAD">
            <w:pPr>
              <w:pStyle w:val="cTableText"/>
              <w:rPr>
                <w:szCs w:val="21"/>
              </w:rPr>
            </w:pPr>
            <w:r w:rsidRPr="00F51AAD">
              <w:t>Inpatient MUMP Claims Processing Changes</w:t>
            </w:r>
          </w:p>
        </w:tc>
      </w:tr>
      <w:tr w:rsidR="00F51AAD" w14:paraId="4EFC7242" w14:textId="77777777" w:rsidTr="008D3A6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88AF486" w14:textId="77777777" w:rsidR="00F51AAD" w:rsidRDefault="00F51AAD" w:rsidP="00F51AAD">
            <w:pPr>
              <w:pStyle w:val="cTableText"/>
              <w:rPr>
                <w:rStyle w:val="Hyperlink"/>
              </w:rPr>
            </w:pPr>
            <w:hyperlink r:id="rId16" w:history="1">
              <w:r w:rsidRPr="000A2B95">
                <w:rPr>
                  <w:rStyle w:val="Hyperlink"/>
                </w:rPr>
                <w:t>ON-001-23</w:t>
              </w:r>
            </w:hyperlink>
          </w:p>
        </w:tc>
        <w:tc>
          <w:tcPr>
            <w:tcW w:w="2340" w:type="dxa"/>
          </w:tcPr>
          <w:p w14:paraId="55D37DFD" w14:textId="77777777" w:rsidR="00F51AAD" w:rsidRDefault="00F51AAD" w:rsidP="00F51AAD">
            <w:pPr>
              <w:pStyle w:val="cTableText"/>
            </w:pPr>
            <w:r>
              <w:t>January 5, 2023</w:t>
            </w:r>
          </w:p>
        </w:tc>
        <w:tc>
          <w:tcPr>
            <w:tcW w:w="5310" w:type="dxa"/>
          </w:tcPr>
          <w:p w14:paraId="2D952D6D" w14:textId="77777777" w:rsidR="00F51AAD" w:rsidRPr="001B1C2B" w:rsidRDefault="00F51AAD" w:rsidP="00F51AAD">
            <w:pPr>
              <w:pStyle w:val="cTableText"/>
              <w:rPr>
                <w:szCs w:val="21"/>
              </w:rPr>
            </w:pPr>
            <w:r w:rsidRPr="000A2B95">
              <w:rPr>
                <w:szCs w:val="21"/>
              </w:rPr>
              <w:t>MUMP Reinstated – Effective 1/1/2023</w:t>
            </w:r>
          </w:p>
        </w:tc>
      </w:tr>
      <w:tr w:rsidR="00F51AAD" w14:paraId="536BBCE9" w14:textId="77777777" w:rsidTr="008D3A6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5B828A4" w14:textId="77777777" w:rsidR="00F51AAD" w:rsidRDefault="00F51AAD" w:rsidP="00F51AAD">
            <w:pPr>
              <w:pStyle w:val="cTableText"/>
              <w:rPr>
                <w:rStyle w:val="Hyperlink"/>
              </w:rPr>
            </w:pPr>
            <w:hyperlink r:id="rId17" w:history="1">
              <w:r w:rsidRPr="00A83CA9">
                <w:rPr>
                  <w:rStyle w:val="Hyperlink"/>
                </w:rPr>
                <w:t>ON-001-15</w:t>
              </w:r>
            </w:hyperlink>
          </w:p>
        </w:tc>
        <w:tc>
          <w:tcPr>
            <w:tcW w:w="2340" w:type="dxa"/>
          </w:tcPr>
          <w:p w14:paraId="44FBED2D" w14:textId="77777777" w:rsidR="00F51AAD" w:rsidRDefault="00F51AAD" w:rsidP="00F51AAD">
            <w:pPr>
              <w:pStyle w:val="cTableText"/>
            </w:pPr>
            <w:r>
              <w:t>June 1, 2015</w:t>
            </w:r>
          </w:p>
        </w:tc>
        <w:tc>
          <w:tcPr>
            <w:tcW w:w="5310" w:type="dxa"/>
          </w:tcPr>
          <w:p w14:paraId="0FC6A9C6" w14:textId="77777777" w:rsidR="00F51AAD" w:rsidRDefault="00F51AAD" w:rsidP="00F51AAD">
            <w:pPr>
              <w:pStyle w:val="cTableText"/>
              <w:rPr>
                <w:szCs w:val="21"/>
              </w:rPr>
            </w:pPr>
            <w:r w:rsidRPr="001B1C2B">
              <w:rPr>
                <w:szCs w:val="21"/>
              </w:rPr>
              <w:t>Transition of the Retrospective Therapy Reviews and Prior Authorizations for Personal Care Under 21</w:t>
            </w:r>
          </w:p>
        </w:tc>
      </w:tr>
      <w:tr w:rsidR="00F51AAD" w:rsidRPr="0092313A" w14:paraId="01815EB5" w14:textId="77777777" w:rsidTr="00D2284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73B2862" w14:textId="77777777" w:rsidR="00F51AAD" w:rsidRDefault="00F51AAD" w:rsidP="00F51AAD">
            <w:pPr>
              <w:pStyle w:val="cTableText"/>
              <w:rPr>
                <w:rStyle w:val="Hyperlink"/>
              </w:rPr>
            </w:pPr>
            <w:hyperlink r:id="rId18" w:history="1">
              <w:r w:rsidRPr="00592CCA">
                <w:rPr>
                  <w:rStyle w:val="Hyperlink"/>
                </w:rPr>
                <w:t>DMS-2008-Y-8</w:t>
              </w:r>
            </w:hyperlink>
          </w:p>
        </w:tc>
        <w:tc>
          <w:tcPr>
            <w:tcW w:w="2340" w:type="dxa"/>
          </w:tcPr>
          <w:p w14:paraId="63892D76" w14:textId="77777777" w:rsidR="00F51AAD" w:rsidRDefault="00F51AAD" w:rsidP="00F51AAD">
            <w:pPr>
              <w:pStyle w:val="cTableText"/>
            </w:pPr>
            <w:r>
              <w:t>August 7, 2008</w:t>
            </w:r>
          </w:p>
        </w:tc>
        <w:tc>
          <w:tcPr>
            <w:tcW w:w="5310" w:type="dxa"/>
          </w:tcPr>
          <w:p w14:paraId="20A1FD5B" w14:textId="77777777" w:rsidR="00F51AAD" w:rsidRPr="00C64F99" w:rsidRDefault="00F51AAD" w:rsidP="00F51AAD">
            <w:pPr>
              <w:pStyle w:val="cTableText"/>
            </w:pPr>
            <w:r>
              <w:rPr>
                <w:rFonts w:cs="Arial"/>
              </w:rPr>
              <w:t>Medicaid Tamper Resistant Requirement Guidance from the Centers for Medicare and Medicaid (CMS) and the National Council for Prescription Drug Programs (NCPDP)</w:t>
            </w:r>
          </w:p>
        </w:tc>
      </w:tr>
      <w:tr w:rsidR="00F51AAD" w:rsidRPr="0092313A" w14:paraId="301F1243" w14:textId="77777777" w:rsidTr="00D2284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B1B06A4" w14:textId="77777777" w:rsidR="00F51AAD" w:rsidRDefault="00F51AAD" w:rsidP="00F51AAD">
            <w:pPr>
              <w:pStyle w:val="cTableText"/>
              <w:rPr>
                <w:rStyle w:val="Hyperlink"/>
              </w:rPr>
            </w:pPr>
            <w:hyperlink r:id="rId19" w:history="1">
              <w:r w:rsidRPr="00C64F99">
                <w:rPr>
                  <w:rStyle w:val="Hyperlink"/>
                </w:rPr>
                <w:t>DMS-2008-Y-6</w:t>
              </w:r>
            </w:hyperlink>
          </w:p>
        </w:tc>
        <w:tc>
          <w:tcPr>
            <w:tcW w:w="2340" w:type="dxa"/>
          </w:tcPr>
          <w:p w14:paraId="36DAA6F5" w14:textId="77777777" w:rsidR="00F51AAD" w:rsidRDefault="00F51AAD" w:rsidP="00F51AAD">
            <w:pPr>
              <w:pStyle w:val="cTableText"/>
            </w:pPr>
            <w:r>
              <w:t>July 1, 2008</w:t>
            </w:r>
          </w:p>
        </w:tc>
        <w:tc>
          <w:tcPr>
            <w:tcW w:w="5310" w:type="dxa"/>
          </w:tcPr>
          <w:p w14:paraId="7D43E116" w14:textId="77777777" w:rsidR="00F51AAD" w:rsidRPr="00C64F99" w:rsidRDefault="00F51AAD" w:rsidP="00F51AAD">
            <w:pPr>
              <w:pStyle w:val="cTableText"/>
            </w:pPr>
            <w:r w:rsidRPr="00C64F99">
              <w:t>Transition of the Retrospective Therapy Reviews and Prior Authorizations for Personal Care under 21</w:t>
            </w:r>
          </w:p>
        </w:tc>
      </w:tr>
      <w:tr w:rsidR="00F51AAD" w:rsidRPr="0092313A" w14:paraId="77A3BA3D" w14:textId="77777777" w:rsidTr="00D2284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30C6530" w14:textId="77777777" w:rsidR="00F51AAD" w:rsidRDefault="00F51AAD" w:rsidP="00F51AAD">
            <w:pPr>
              <w:pStyle w:val="cTableText"/>
              <w:rPr>
                <w:rStyle w:val="Hyperlink"/>
              </w:rPr>
            </w:pPr>
            <w:hyperlink r:id="rId20" w:history="1">
              <w:r w:rsidRPr="00477B3F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Y</w:t>
              </w:r>
              <w:r w:rsidRPr="00477B3F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7</w:t>
              </w:r>
            </w:hyperlink>
          </w:p>
        </w:tc>
        <w:tc>
          <w:tcPr>
            <w:tcW w:w="2340" w:type="dxa"/>
          </w:tcPr>
          <w:p w14:paraId="7D92BBE6" w14:textId="77777777" w:rsidR="00F51AAD" w:rsidRDefault="00F51AAD" w:rsidP="00F51AAD">
            <w:pPr>
              <w:pStyle w:val="cTableText"/>
            </w:pPr>
            <w:r>
              <w:t>June 9, 2008</w:t>
            </w:r>
          </w:p>
        </w:tc>
        <w:tc>
          <w:tcPr>
            <w:tcW w:w="5310" w:type="dxa"/>
          </w:tcPr>
          <w:p w14:paraId="013F621E" w14:textId="77777777" w:rsidR="00F51AAD" w:rsidRPr="00477B3F" w:rsidRDefault="00F51AAD" w:rsidP="00F51AAD">
            <w:pPr>
              <w:pStyle w:val="cTableText"/>
            </w:pPr>
            <w:r w:rsidRPr="00477B3F">
              <w:t>Implementation of the Federal Deficit Reduction Act of 2005, Requiring National Drug Codes (NDC) when Billing Drug HCPC/CPT Codes and Extension of the Implementation of the Federal Deficit Reduction Act of 2005, Requiring National Drug Codes (NDC) When Billing Drug Procedure Codes for Institutional Outpatient Provider Claims.</w:t>
            </w:r>
          </w:p>
        </w:tc>
      </w:tr>
      <w:tr w:rsidR="00F51AAD" w:rsidRPr="0092313A" w14:paraId="0298E4F1" w14:textId="77777777" w:rsidTr="006F4D1C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F2CAFD8" w14:textId="77777777" w:rsidR="00F51AAD" w:rsidRDefault="00F51AAD" w:rsidP="00F51AAD">
            <w:pPr>
              <w:pStyle w:val="cTableText"/>
              <w:rPr>
                <w:rStyle w:val="Hyperlink"/>
              </w:rPr>
            </w:pPr>
            <w:hyperlink r:id="rId21" w:history="1">
              <w:r w:rsidRPr="00886D57">
                <w:rPr>
                  <w:rStyle w:val="Hyperlink"/>
                </w:rPr>
                <w:t>DMS-2008-Y-3</w:t>
              </w:r>
            </w:hyperlink>
          </w:p>
        </w:tc>
        <w:tc>
          <w:tcPr>
            <w:tcW w:w="2340" w:type="dxa"/>
          </w:tcPr>
          <w:p w14:paraId="5062D63F" w14:textId="77777777" w:rsidR="00F51AAD" w:rsidRDefault="00F51AAD" w:rsidP="00F51AAD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7AC2147C" w14:textId="77777777" w:rsidR="00F51AAD" w:rsidRDefault="00F51AAD" w:rsidP="00F51AAD">
            <w:pPr>
              <w:pStyle w:val="cTableText"/>
            </w:pPr>
            <w:r>
              <w:t>2008 HCPCS Procedure Code Conversion</w:t>
            </w:r>
          </w:p>
        </w:tc>
      </w:tr>
      <w:tr w:rsidR="00F51AAD" w:rsidRPr="0092313A" w14:paraId="17487204" w14:textId="77777777" w:rsidTr="006F4D1C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E93A9D3" w14:textId="77777777" w:rsidR="00F51AAD" w:rsidRDefault="00F51AAD" w:rsidP="00F51AAD">
            <w:pPr>
              <w:pStyle w:val="cTableText"/>
              <w:rPr>
                <w:rStyle w:val="Hyperlink"/>
              </w:rPr>
            </w:pPr>
            <w:hyperlink r:id="rId22" w:history="1">
              <w:r w:rsidRPr="00131CF5">
                <w:rPr>
                  <w:rStyle w:val="Hyperlink"/>
                </w:rPr>
                <w:t>DMS-2008-Y-5</w:t>
              </w:r>
            </w:hyperlink>
          </w:p>
        </w:tc>
        <w:tc>
          <w:tcPr>
            <w:tcW w:w="2340" w:type="dxa"/>
          </w:tcPr>
          <w:p w14:paraId="41E6C6F1" w14:textId="77777777" w:rsidR="00F51AAD" w:rsidRDefault="00F51AAD" w:rsidP="00F51AAD">
            <w:pPr>
              <w:pStyle w:val="cTableText"/>
            </w:pPr>
            <w:r>
              <w:t>April 1, 2008</w:t>
            </w:r>
          </w:p>
        </w:tc>
        <w:tc>
          <w:tcPr>
            <w:tcW w:w="5310" w:type="dxa"/>
          </w:tcPr>
          <w:p w14:paraId="4D6ADA60" w14:textId="77777777" w:rsidR="00F51AAD" w:rsidRDefault="00F51AAD" w:rsidP="00F51AAD">
            <w:pPr>
              <w:pStyle w:val="cTableText"/>
            </w:pPr>
            <w:r>
              <w:t>Fee Schedules</w:t>
            </w:r>
          </w:p>
        </w:tc>
      </w:tr>
      <w:tr w:rsidR="00F51AAD" w:rsidRPr="0092313A" w14:paraId="45075756" w14:textId="77777777" w:rsidTr="006F4D1C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14AAE76" w14:textId="77777777" w:rsidR="00F51AAD" w:rsidRDefault="00F51AAD" w:rsidP="00F51AAD">
            <w:pPr>
              <w:pStyle w:val="cTableText"/>
              <w:rPr>
                <w:rStyle w:val="Hyperlink"/>
              </w:rPr>
            </w:pPr>
            <w:hyperlink r:id="rId23" w:history="1">
              <w:r>
                <w:rPr>
                  <w:rStyle w:val="Hyperlink"/>
                </w:rPr>
                <w:t>DMS-2008-Y-4</w:t>
              </w:r>
            </w:hyperlink>
          </w:p>
        </w:tc>
        <w:tc>
          <w:tcPr>
            <w:tcW w:w="2340" w:type="dxa"/>
          </w:tcPr>
          <w:p w14:paraId="3913C8BF" w14:textId="77777777" w:rsidR="00F51AAD" w:rsidRDefault="00F51AAD" w:rsidP="00F51AAD">
            <w:pPr>
              <w:pStyle w:val="cTableText"/>
            </w:pPr>
            <w:r>
              <w:t>March 21, 2008</w:t>
            </w:r>
          </w:p>
        </w:tc>
        <w:tc>
          <w:tcPr>
            <w:tcW w:w="5310" w:type="dxa"/>
          </w:tcPr>
          <w:p w14:paraId="47092619" w14:textId="77777777" w:rsidR="00F51AAD" w:rsidRDefault="00F51AAD" w:rsidP="00F51AAD">
            <w:pPr>
              <w:pStyle w:val="cTableText"/>
            </w:pPr>
            <w:r>
              <w:t xml:space="preserve">April 1, </w:t>
            </w:r>
            <w:proofErr w:type="gramStart"/>
            <w:r>
              <w:t>2008</w:t>
            </w:r>
            <w:proofErr w:type="gramEnd"/>
            <w:r>
              <w:t xml:space="preserve"> is the effective date for implementation of the Tamper-Resistant Prescription Pads Requirement under the Medicaid Program</w:t>
            </w:r>
          </w:p>
        </w:tc>
      </w:tr>
      <w:tr w:rsidR="00F51AAD" w:rsidRPr="0092313A" w14:paraId="06994C9F" w14:textId="77777777" w:rsidTr="006F4D1C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5AE584E" w14:textId="77777777" w:rsidR="00F51AAD" w:rsidRDefault="00F51AAD" w:rsidP="00F51AAD">
            <w:pPr>
              <w:pStyle w:val="cTableText"/>
              <w:rPr>
                <w:rStyle w:val="Hyperlink"/>
              </w:rPr>
            </w:pPr>
            <w:hyperlink r:id="rId24" w:history="1">
              <w:r w:rsidRPr="00BB6D4E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Y</w:t>
              </w:r>
              <w:r w:rsidRPr="00BB6D4E">
                <w:rPr>
                  <w:rStyle w:val="Hyperlink"/>
                </w:rPr>
                <w:t>-1</w:t>
              </w:r>
            </w:hyperlink>
          </w:p>
        </w:tc>
        <w:tc>
          <w:tcPr>
            <w:tcW w:w="2340" w:type="dxa"/>
          </w:tcPr>
          <w:p w14:paraId="4C7E8EEA" w14:textId="77777777" w:rsidR="00F51AAD" w:rsidRDefault="00F51AAD" w:rsidP="00F51AAD">
            <w:pPr>
              <w:pStyle w:val="cTableText"/>
            </w:pPr>
            <w:r>
              <w:t>January 14, 2008</w:t>
            </w:r>
          </w:p>
        </w:tc>
        <w:tc>
          <w:tcPr>
            <w:tcW w:w="5310" w:type="dxa"/>
          </w:tcPr>
          <w:p w14:paraId="2E3D7409" w14:textId="77777777" w:rsidR="00F51AAD" w:rsidRPr="00760E82" w:rsidRDefault="00F51AAD" w:rsidP="00F51AAD">
            <w:pPr>
              <w:pStyle w:val="cTableText"/>
            </w:pPr>
            <w:r w:rsidRPr="00760E82">
              <w:t>Extension of the Implementation of the Federal Deficit Reduction Act of 2005, Requiring National Drug Codes (NDC) When Billing Drug Procedure Codes for Institutional Outpatient Provider Claims</w:t>
            </w:r>
          </w:p>
        </w:tc>
      </w:tr>
      <w:tr w:rsidR="00F51AAD" w:rsidRPr="0092313A" w14:paraId="271AE8E6" w14:textId="77777777" w:rsidTr="003A38F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21D30F3" w14:textId="77777777" w:rsidR="00F51AAD" w:rsidRDefault="00F51AAD" w:rsidP="00F51AAD">
            <w:pPr>
              <w:pStyle w:val="cTableText"/>
              <w:rPr>
                <w:rStyle w:val="Hyperlink"/>
              </w:rPr>
            </w:pPr>
            <w:hyperlink r:id="rId25" w:history="1">
              <w:r w:rsidRPr="0093330F">
                <w:rPr>
                  <w:rStyle w:val="Hyperlink"/>
                </w:rPr>
                <w:t>DMS-2007-Y-2</w:t>
              </w:r>
            </w:hyperlink>
          </w:p>
        </w:tc>
        <w:tc>
          <w:tcPr>
            <w:tcW w:w="2340" w:type="dxa"/>
          </w:tcPr>
          <w:p w14:paraId="74EBB52A" w14:textId="77777777" w:rsidR="00F51AAD" w:rsidRDefault="00F51AAD" w:rsidP="00F51AAD">
            <w:pPr>
              <w:pStyle w:val="cTableText"/>
            </w:pPr>
            <w:r>
              <w:t>October 24, 2007</w:t>
            </w:r>
          </w:p>
        </w:tc>
        <w:tc>
          <w:tcPr>
            <w:tcW w:w="5310" w:type="dxa"/>
          </w:tcPr>
          <w:p w14:paraId="1191F2C3" w14:textId="77777777" w:rsidR="00F51AAD" w:rsidRDefault="00F51AAD" w:rsidP="00F51AAD">
            <w:pPr>
              <w:pStyle w:val="cTableText"/>
            </w:pPr>
            <w:r>
              <w:t>Implementation of the Federal Deficit Reduction Act of 2005, Requiring National Drug Codes (NDC) When Billing Procedure Codes</w:t>
            </w:r>
          </w:p>
        </w:tc>
      </w:tr>
      <w:tr w:rsidR="00F51AAD" w:rsidRPr="0092313A" w14:paraId="4FE88156" w14:textId="77777777" w:rsidTr="003A38F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E659306" w14:textId="77777777" w:rsidR="00F51AAD" w:rsidRDefault="00F51AAD" w:rsidP="00F51AAD">
            <w:pPr>
              <w:pStyle w:val="cTableText"/>
              <w:rPr>
                <w:rStyle w:val="Hyperlink"/>
              </w:rPr>
            </w:pPr>
            <w:hyperlink r:id="rId26" w:history="1">
              <w:r>
                <w:rPr>
                  <w:rStyle w:val="Hyperlink"/>
                </w:rPr>
                <w:t>DMS-2007-Y-1</w:t>
              </w:r>
            </w:hyperlink>
          </w:p>
        </w:tc>
        <w:tc>
          <w:tcPr>
            <w:tcW w:w="2340" w:type="dxa"/>
          </w:tcPr>
          <w:p w14:paraId="29C6345C" w14:textId="77777777" w:rsidR="00F51AAD" w:rsidRDefault="00F51AAD" w:rsidP="00F51AAD">
            <w:pPr>
              <w:pStyle w:val="cTableText"/>
            </w:pPr>
            <w:r>
              <w:t>October 1, 2007</w:t>
            </w:r>
          </w:p>
        </w:tc>
        <w:tc>
          <w:tcPr>
            <w:tcW w:w="5310" w:type="dxa"/>
          </w:tcPr>
          <w:p w14:paraId="33D36578" w14:textId="77777777" w:rsidR="00F51AAD" w:rsidRDefault="00F51AAD" w:rsidP="00F51AAD">
            <w:pPr>
              <w:pStyle w:val="cTableText"/>
            </w:pPr>
            <w:r>
              <w:t>Tamper-Resistant Prescription Pads Under the Medicaid Program</w:t>
            </w:r>
          </w:p>
        </w:tc>
      </w:tr>
      <w:tr w:rsidR="00F51AAD" w:rsidRPr="0092313A" w14:paraId="15E7833B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5B6AACB" w14:textId="77777777" w:rsidR="00F51AAD" w:rsidRPr="0092313A" w:rsidRDefault="00F51AAD" w:rsidP="00F51AAD">
            <w:pPr>
              <w:spacing w:before="60" w:after="60"/>
              <w:rPr>
                <w:rStyle w:val="Hyperlink"/>
              </w:rPr>
            </w:pPr>
            <w:hyperlink r:id="rId27" w:history="1">
              <w:r w:rsidRPr="0092313A">
                <w:rPr>
                  <w:rStyle w:val="Hyperlink"/>
                </w:rPr>
                <w:t>DMS-2005-Y-1</w:t>
              </w:r>
            </w:hyperlink>
          </w:p>
        </w:tc>
        <w:tc>
          <w:tcPr>
            <w:tcW w:w="2340" w:type="dxa"/>
          </w:tcPr>
          <w:p w14:paraId="6BC2EC75" w14:textId="77777777" w:rsidR="00F51AAD" w:rsidRPr="007A7A45" w:rsidRDefault="00F51AAD" w:rsidP="00F51AAD">
            <w:pPr>
              <w:pStyle w:val="cTableText"/>
            </w:pPr>
            <w:smartTag w:uri="urn:schemas-microsoft-com:office:smarttags" w:element="Street">
              <w:smartTagPr>
                <w:attr w:name="Month" w:val="4"/>
                <w:attr w:name="Day" w:val="4"/>
                <w:attr w:name="Year" w:val="2005"/>
              </w:smartTagPr>
              <w:r w:rsidRPr="007A7A45">
                <w:t>April 4, 2005</w:t>
              </w:r>
            </w:smartTag>
          </w:p>
        </w:tc>
        <w:tc>
          <w:tcPr>
            <w:tcW w:w="5310" w:type="dxa"/>
          </w:tcPr>
          <w:p w14:paraId="2FF645FB" w14:textId="77777777" w:rsidR="00F51AAD" w:rsidRPr="007A7A45" w:rsidRDefault="00F51AAD" w:rsidP="00F51AAD">
            <w:pPr>
              <w:pStyle w:val="cTableText"/>
            </w:pPr>
            <w:r w:rsidRPr="007A7A45">
              <w:t>2005 CPT Procedure Code Conversion</w:t>
            </w:r>
          </w:p>
        </w:tc>
      </w:tr>
      <w:tr w:rsidR="00F51AAD" w:rsidRPr="0092313A" w14:paraId="15A1CDDB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DA22820" w14:textId="77777777" w:rsidR="00F51AAD" w:rsidRDefault="00F51AAD" w:rsidP="00F51AAD">
            <w:pPr>
              <w:pStyle w:val="cTableText"/>
            </w:pPr>
            <w:hyperlink r:id="rId28" w:history="1">
              <w:r>
                <w:rPr>
                  <w:rStyle w:val="Hyperlink"/>
                </w:rPr>
                <w:t>DMS-2004-Y-4</w:t>
              </w:r>
            </w:hyperlink>
          </w:p>
        </w:tc>
        <w:tc>
          <w:tcPr>
            <w:tcW w:w="2340" w:type="dxa"/>
          </w:tcPr>
          <w:p w14:paraId="00EA4E96" w14:textId="77777777" w:rsidR="00F51AAD" w:rsidRDefault="00F51AAD" w:rsidP="00F51AAD">
            <w:pPr>
              <w:pStyle w:val="cTableText"/>
            </w:pPr>
            <w:smartTag w:uri="urn:schemas-microsoft-com:office:smarttags" w:element="Street">
              <w:smartTagPr>
                <w:attr w:name="Month" w:val="11"/>
                <w:attr w:name="Day" w:val="1"/>
                <w:attr w:name="Year" w:val="2004"/>
              </w:smartTagPr>
              <w:r>
                <w:t>November 1, 2004</w:t>
              </w:r>
            </w:smartTag>
          </w:p>
        </w:tc>
        <w:tc>
          <w:tcPr>
            <w:tcW w:w="5310" w:type="dxa"/>
          </w:tcPr>
          <w:p w14:paraId="37D586D1" w14:textId="77777777" w:rsidR="00F51AAD" w:rsidRDefault="00F51AAD" w:rsidP="00F51AAD">
            <w:pPr>
              <w:pStyle w:val="cTableText"/>
            </w:pPr>
            <w:r>
              <w:t>Revision of Form DMS-640</w:t>
            </w:r>
          </w:p>
        </w:tc>
      </w:tr>
      <w:tr w:rsidR="00F51AAD" w:rsidRPr="0092313A" w14:paraId="3D4DFEF0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B6305E6" w14:textId="77777777" w:rsidR="00F51AAD" w:rsidRDefault="00F51AAD" w:rsidP="00F51AAD">
            <w:pPr>
              <w:pStyle w:val="cTableText"/>
              <w:rPr>
                <w:b/>
              </w:rPr>
            </w:pPr>
            <w:hyperlink r:id="rId29" w:history="1">
              <w:r>
                <w:rPr>
                  <w:rStyle w:val="Hyperlink"/>
                </w:rPr>
                <w:t>DMS-2004-Y-3</w:t>
              </w:r>
            </w:hyperlink>
          </w:p>
        </w:tc>
        <w:tc>
          <w:tcPr>
            <w:tcW w:w="2340" w:type="dxa"/>
          </w:tcPr>
          <w:p w14:paraId="20E6435D" w14:textId="77777777" w:rsidR="00F51AAD" w:rsidRDefault="00F51AAD" w:rsidP="00F51AAD">
            <w:pPr>
              <w:pStyle w:val="cTableText"/>
            </w:pPr>
            <w:smartTag w:uri="urn:schemas-microsoft-com:office:smarttags" w:element="Street">
              <w:smartTagPr>
                <w:attr w:name="Month" w:val="4"/>
                <w:attr w:name="Day" w:val="22"/>
                <w:attr w:name="Year" w:val="2004"/>
              </w:smartTagPr>
              <w:r>
                <w:t>April 22, 2004</w:t>
              </w:r>
            </w:smartTag>
          </w:p>
        </w:tc>
        <w:tc>
          <w:tcPr>
            <w:tcW w:w="5310" w:type="dxa"/>
          </w:tcPr>
          <w:p w14:paraId="3CB31589" w14:textId="77777777" w:rsidR="00F51AAD" w:rsidRDefault="00F51AAD" w:rsidP="00F51AAD">
            <w:pPr>
              <w:pStyle w:val="cTableText"/>
            </w:pPr>
            <w:r>
              <w:t>Recoupment of Overpayment for Occupational, Physical and Speech Therapy Services</w:t>
            </w:r>
          </w:p>
        </w:tc>
      </w:tr>
      <w:tr w:rsidR="00F51AAD" w:rsidRPr="0092313A" w14:paraId="0CC7FB0E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43A12AE" w14:textId="77777777" w:rsidR="00F51AAD" w:rsidRDefault="00F51AAD" w:rsidP="00F51AAD">
            <w:pPr>
              <w:pStyle w:val="cTableText"/>
            </w:pPr>
            <w:hyperlink r:id="rId30" w:history="1">
              <w:r>
                <w:rPr>
                  <w:rStyle w:val="Hyperlink"/>
                </w:rPr>
                <w:t>DMS-2004-Y-1</w:t>
              </w:r>
            </w:hyperlink>
          </w:p>
        </w:tc>
        <w:tc>
          <w:tcPr>
            <w:tcW w:w="2340" w:type="dxa"/>
          </w:tcPr>
          <w:p w14:paraId="72EB80B7" w14:textId="77777777" w:rsidR="00F51AAD" w:rsidRDefault="00F51AAD" w:rsidP="00F51AAD">
            <w:pPr>
              <w:pStyle w:val="cTableText"/>
            </w:pPr>
            <w:smartTag w:uri="urn:schemas-microsoft-com:office:smarttags" w:element="Street">
              <w:smartTagPr>
                <w:attr w:name="Month" w:val="4"/>
                <w:attr w:name="Day" w:val="6"/>
                <w:attr w:name="Year" w:val="2004"/>
              </w:smartTagPr>
              <w:r>
                <w:t>April 6, 2004</w:t>
              </w:r>
            </w:smartTag>
          </w:p>
        </w:tc>
        <w:tc>
          <w:tcPr>
            <w:tcW w:w="5310" w:type="dxa"/>
          </w:tcPr>
          <w:p w14:paraId="4FB5CEB6" w14:textId="77777777" w:rsidR="00F51AAD" w:rsidRDefault="00F51AAD" w:rsidP="00F51AAD">
            <w:pPr>
              <w:pStyle w:val="cTableText"/>
            </w:pPr>
            <w:r>
              <w:t>Corrections in Billing Instructions</w:t>
            </w:r>
          </w:p>
        </w:tc>
      </w:tr>
      <w:tr w:rsidR="00F51AAD" w:rsidRPr="0092313A" w14:paraId="7765C3A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EF700E1" w14:textId="77777777" w:rsidR="00F51AAD" w:rsidRDefault="00F51AAD" w:rsidP="00F51AAD">
            <w:pPr>
              <w:pStyle w:val="cTableText"/>
              <w:rPr>
                <w:b/>
              </w:rPr>
            </w:pPr>
            <w:hyperlink r:id="rId31" w:history="1">
              <w:r>
                <w:rPr>
                  <w:rStyle w:val="Hyperlink"/>
                </w:rPr>
                <w:t>DMS-2004-Y-2</w:t>
              </w:r>
            </w:hyperlink>
          </w:p>
        </w:tc>
        <w:tc>
          <w:tcPr>
            <w:tcW w:w="2340" w:type="dxa"/>
          </w:tcPr>
          <w:p w14:paraId="14E9ABCE" w14:textId="77777777" w:rsidR="00F51AAD" w:rsidRDefault="00F51AAD" w:rsidP="00F51AAD">
            <w:pPr>
              <w:pStyle w:val="cTableText"/>
            </w:pPr>
            <w:smartTag w:uri="urn:schemas-microsoft-com:office:smarttags" w:element="Street">
              <w:smartTagPr>
                <w:attr w:name="Month" w:val="2"/>
                <w:attr w:name="Day" w:val="27"/>
                <w:attr w:name="Year" w:val="2004"/>
              </w:smartTagPr>
              <w:r>
                <w:t>February 27, 2004</w:t>
              </w:r>
            </w:smartTag>
          </w:p>
        </w:tc>
        <w:tc>
          <w:tcPr>
            <w:tcW w:w="5310" w:type="dxa"/>
          </w:tcPr>
          <w:p w14:paraId="6370BF3F" w14:textId="77777777" w:rsidR="00F51AAD" w:rsidRDefault="00F51AAD" w:rsidP="00F51AAD">
            <w:pPr>
              <w:pStyle w:val="cTableText"/>
            </w:pPr>
            <w:r>
              <w:t>2004 CPT Procedure Code Conversion</w:t>
            </w:r>
          </w:p>
        </w:tc>
      </w:tr>
      <w:tr w:rsidR="00F51AAD" w:rsidRPr="0092313A" w14:paraId="0BD9E28F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610C45A" w14:textId="77777777" w:rsidR="00F51AAD" w:rsidRDefault="00F51AAD" w:rsidP="00F51AAD">
            <w:pPr>
              <w:pStyle w:val="cTableText"/>
            </w:pPr>
            <w:hyperlink r:id="rId32" w:history="1">
              <w:r>
                <w:rPr>
                  <w:rStyle w:val="Hyperlink"/>
                </w:rPr>
                <w:t>DMS-2003-Y-3</w:t>
              </w:r>
            </w:hyperlink>
          </w:p>
        </w:tc>
        <w:tc>
          <w:tcPr>
            <w:tcW w:w="2340" w:type="dxa"/>
          </w:tcPr>
          <w:p w14:paraId="1C4977F4" w14:textId="77777777" w:rsidR="00F51AAD" w:rsidRDefault="00F51AAD" w:rsidP="00F51AAD">
            <w:pPr>
              <w:pStyle w:val="cTableText"/>
            </w:pPr>
            <w:smartTag w:uri="urn:schemas-microsoft-com:office:smarttags" w:element="Street">
              <w:smartTagPr>
                <w:attr w:name="Month" w:val="10"/>
                <w:attr w:name="Day" w:val="7"/>
                <w:attr w:name="Year" w:val="2003"/>
              </w:smartTagPr>
              <w:r>
                <w:t>October 7, 2003</w:t>
              </w:r>
            </w:smartTag>
          </w:p>
        </w:tc>
        <w:tc>
          <w:tcPr>
            <w:tcW w:w="5310" w:type="dxa"/>
          </w:tcPr>
          <w:p w14:paraId="498B9B84" w14:textId="77777777" w:rsidR="00F51AAD" w:rsidRDefault="00F51AAD" w:rsidP="00F51AAD">
            <w:pPr>
              <w:pStyle w:val="cTableText"/>
            </w:pPr>
            <w:r>
              <w:t>Occupational, Physical, Speech Therapy Program Policy</w:t>
            </w:r>
          </w:p>
        </w:tc>
      </w:tr>
      <w:tr w:rsidR="00F51AAD" w:rsidRPr="0092313A" w14:paraId="18A3B952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0D545FD" w14:textId="77777777" w:rsidR="00F51AAD" w:rsidRDefault="00F51AAD" w:rsidP="00F51AAD">
            <w:pPr>
              <w:pStyle w:val="cTableText"/>
            </w:pPr>
            <w:hyperlink r:id="rId33" w:history="1">
              <w:r>
                <w:rPr>
                  <w:rStyle w:val="Hyperlink"/>
                </w:rPr>
                <w:t>DMS-2</w:t>
              </w:r>
              <w:r>
                <w:rPr>
                  <w:rStyle w:val="Hyperlink"/>
                </w:rPr>
                <w:t>0</w:t>
              </w:r>
              <w:r>
                <w:rPr>
                  <w:rStyle w:val="Hyperlink"/>
                </w:rPr>
                <w:t>03-Y-4</w:t>
              </w:r>
            </w:hyperlink>
          </w:p>
        </w:tc>
        <w:tc>
          <w:tcPr>
            <w:tcW w:w="2340" w:type="dxa"/>
          </w:tcPr>
          <w:p w14:paraId="50EAE409" w14:textId="77777777" w:rsidR="00F51AAD" w:rsidRDefault="00F51AAD" w:rsidP="00F51AAD">
            <w:pPr>
              <w:pStyle w:val="cTableText"/>
            </w:pPr>
            <w:smartTag w:uri="urn:schemas-microsoft-com:office:smarttags" w:element="Street">
              <w:smartTagPr>
                <w:attr w:name="Month" w:val="10"/>
                <w:attr w:name="Day" w:val="3"/>
                <w:attr w:name="Year" w:val="2003"/>
              </w:smartTagPr>
              <w:r>
                <w:t>October 3, 2003</w:t>
              </w:r>
            </w:smartTag>
          </w:p>
        </w:tc>
        <w:tc>
          <w:tcPr>
            <w:tcW w:w="5310" w:type="dxa"/>
          </w:tcPr>
          <w:p w14:paraId="5E3B010A" w14:textId="77777777" w:rsidR="00F51AAD" w:rsidRDefault="00F51AAD" w:rsidP="00F51AAD">
            <w:pPr>
              <w:pStyle w:val="cTableText"/>
            </w:pPr>
            <w:r>
              <w:t xml:space="preserve">HIPAA Corrections Required for Provider Manual Updates Effective </w:t>
            </w:r>
            <w:smartTag w:uri="urn:schemas-microsoft-com:office:smarttags" w:element="Street">
              <w:smartTagPr>
                <w:attr w:name="Month" w:val="10"/>
                <w:attr w:name="Day" w:val="13"/>
                <w:attr w:name="Year" w:val="2003"/>
              </w:smartTagPr>
              <w:r>
                <w:t xml:space="preserve">October 13, </w:t>
              </w:r>
              <w:proofErr w:type="gramStart"/>
              <w:r>
                <w:t>2003</w:t>
              </w:r>
            </w:smartTag>
            <w:proofErr w:type="gramEnd"/>
            <w:r>
              <w:t xml:space="preserve"> </w:t>
            </w:r>
          </w:p>
        </w:tc>
      </w:tr>
      <w:tr w:rsidR="00F51AAD" w:rsidRPr="0092313A" w14:paraId="7BE6EEA7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C094CB7" w14:textId="77777777" w:rsidR="00F51AAD" w:rsidRDefault="00F51AAD" w:rsidP="00F51AAD">
            <w:pPr>
              <w:pStyle w:val="cTableText"/>
            </w:pPr>
            <w:hyperlink r:id="rId34" w:history="1">
              <w:r>
                <w:rPr>
                  <w:rStyle w:val="Hyperlink"/>
                </w:rPr>
                <w:t>DMS-2003-Y</w:t>
              </w:r>
              <w:r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1</w:t>
              </w:r>
            </w:hyperlink>
          </w:p>
        </w:tc>
        <w:tc>
          <w:tcPr>
            <w:tcW w:w="2340" w:type="dxa"/>
          </w:tcPr>
          <w:p w14:paraId="6BD0DEB8" w14:textId="77777777" w:rsidR="00F51AAD" w:rsidRDefault="00F51AAD" w:rsidP="00F51AAD">
            <w:pPr>
              <w:pStyle w:val="cTableText"/>
            </w:pPr>
            <w:smartTag w:uri="urn:schemas-microsoft-com:office:smarttags" w:element="Street">
              <w:smartTagPr>
                <w:attr w:name="Month" w:val="6"/>
                <w:attr w:name="Day" w:val="6"/>
                <w:attr w:name="Year" w:val="2003"/>
              </w:smartTagPr>
              <w:r>
                <w:t>June 6, 2003</w:t>
              </w:r>
            </w:smartTag>
          </w:p>
        </w:tc>
        <w:tc>
          <w:tcPr>
            <w:tcW w:w="5310" w:type="dxa"/>
          </w:tcPr>
          <w:p w14:paraId="46FD3BAB" w14:textId="77777777" w:rsidR="00F51AAD" w:rsidRDefault="00F51AAD" w:rsidP="00F51AAD">
            <w:pPr>
              <w:pStyle w:val="cTableText"/>
            </w:pPr>
            <w:r>
              <w:t>Primary Care Physician (PCP) Referral Requirement for Mental Health Admissions</w:t>
            </w:r>
          </w:p>
        </w:tc>
      </w:tr>
    </w:tbl>
    <w:p w14:paraId="655E6D35" w14:textId="77777777" w:rsidR="00770250" w:rsidRDefault="00770250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2828C9" w:rsidRPr="0092313A" w14:paraId="2D1F878F" w14:textId="77777777" w:rsidTr="00B80F98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729083DC" w14:textId="77777777" w:rsidR="002828C9" w:rsidRPr="00656BBA" w:rsidRDefault="002828C9" w:rsidP="009D3930">
            <w:pPr>
              <w:pStyle w:val="chead1"/>
            </w:pPr>
            <w:r w:rsidRPr="00656BBA">
              <w:t>Rehabilitative Hospital rA messages</w:t>
            </w:r>
          </w:p>
        </w:tc>
      </w:tr>
      <w:tr w:rsidR="002828C9" w:rsidRPr="0092313A" w14:paraId="666D3686" w14:textId="77777777" w:rsidTr="00060424">
        <w:trPr>
          <w:trHeight w:val="360"/>
        </w:trPr>
        <w:tc>
          <w:tcPr>
            <w:tcW w:w="2430" w:type="dxa"/>
            <w:tcBorders>
              <w:bottom w:val="single" w:sz="4" w:space="0" w:color="000000"/>
            </w:tcBorders>
            <w:vAlign w:val="bottom"/>
          </w:tcPr>
          <w:p w14:paraId="2DA03D83" w14:textId="77777777" w:rsidR="002828C9" w:rsidRDefault="002828C9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  <w:vAlign w:val="bottom"/>
          </w:tcPr>
          <w:p w14:paraId="776485C8" w14:textId="77777777" w:rsidR="002828C9" w:rsidRDefault="002828C9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95056E" w:rsidRPr="00352772" w14:paraId="03B5227A" w14:textId="77777777" w:rsidTr="00C71F60">
        <w:trPr>
          <w:trHeight w:val="525"/>
        </w:trPr>
        <w:tc>
          <w:tcPr>
            <w:tcW w:w="2430" w:type="dxa"/>
          </w:tcPr>
          <w:p w14:paraId="06D1B00A" w14:textId="77777777" w:rsidR="0095056E" w:rsidRPr="00035D5D" w:rsidRDefault="0095056E" w:rsidP="0095056E">
            <w:pPr>
              <w:pStyle w:val="cTableText"/>
              <w:rPr>
                <w:rStyle w:val="Hyperlink"/>
              </w:rPr>
            </w:pPr>
            <w:hyperlink r:id="rId35" w:history="1">
              <w:r w:rsidRPr="00035D5D">
                <w:rPr>
                  <w:rStyle w:val="Hyperlink"/>
                </w:rPr>
                <w:t>08/06/15-08/13/15</w:t>
              </w:r>
            </w:hyperlink>
          </w:p>
        </w:tc>
        <w:tc>
          <w:tcPr>
            <w:tcW w:w="7110" w:type="dxa"/>
          </w:tcPr>
          <w:p w14:paraId="355B1EB0" w14:textId="77777777" w:rsidR="0095056E" w:rsidRDefault="0095056E" w:rsidP="0095056E">
            <w:pPr>
              <w:pStyle w:val="cTableText"/>
            </w:pPr>
            <w:r w:rsidRPr="00035D5D">
              <w:t xml:space="preserve">New </w:t>
            </w:r>
            <w:proofErr w:type="spellStart"/>
            <w:r w:rsidRPr="00035D5D">
              <w:t>ARKids</w:t>
            </w:r>
            <w:proofErr w:type="spellEnd"/>
            <w:r w:rsidRPr="00035D5D">
              <w:t xml:space="preserve">-B Services Added </w:t>
            </w:r>
            <w:proofErr w:type="gramStart"/>
            <w:r w:rsidRPr="00035D5D">
              <w:t>To</w:t>
            </w:r>
            <w:proofErr w:type="gramEnd"/>
            <w:r w:rsidRPr="00035D5D">
              <w:t xml:space="preserve"> Benefit Coverage August 1, 2015</w:t>
            </w:r>
          </w:p>
        </w:tc>
      </w:tr>
      <w:tr w:rsidR="00726771" w:rsidRPr="00352772" w14:paraId="654A99C9" w14:textId="77777777" w:rsidTr="00C71F60">
        <w:trPr>
          <w:trHeight w:val="525"/>
        </w:trPr>
        <w:tc>
          <w:tcPr>
            <w:tcW w:w="2430" w:type="dxa"/>
          </w:tcPr>
          <w:p w14:paraId="56F8624F" w14:textId="77777777" w:rsidR="00726771" w:rsidRDefault="00726771" w:rsidP="00C71F60">
            <w:pPr>
              <w:pStyle w:val="cTableText"/>
              <w:rPr>
                <w:rStyle w:val="Hyperlink"/>
              </w:rPr>
            </w:pPr>
            <w:hyperlink r:id="rId36" w:history="1">
              <w:r w:rsidRPr="00A6412B">
                <w:rPr>
                  <w:rStyle w:val="Hyperlink"/>
                </w:rPr>
                <w:t>05/2</w:t>
              </w:r>
              <w:r w:rsidRPr="00A6412B">
                <w:rPr>
                  <w:rStyle w:val="Hyperlink"/>
                </w:rPr>
                <w:t>8</w:t>
              </w:r>
              <w:r w:rsidRPr="00A6412B">
                <w:rPr>
                  <w:rStyle w:val="Hyperlink"/>
                </w:rPr>
                <w:t>/15-06/04/15</w:t>
              </w:r>
            </w:hyperlink>
          </w:p>
        </w:tc>
        <w:tc>
          <w:tcPr>
            <w:tcW w:w="7110" w:type="dxa"/>
          </w:tcPr>
          <w:p w14:paraId="11E04F30" w14:textId="77777777" w:rsidR="00726771" w:rsidRPr="00352772" w:rsidRDefault="00726771" w:rsidP="00C71F60">
            <w:pPr>
              <w:pStyle w:val="cTableText"/>
            </w:pPr>
            <w:r>
              <w:t xml:space="preserve">New </w:t>
            </w:r>
            <w:proofErr w:type="spellStart"/>
            <w:r>
              <w:t>ARKids</w:t>
            </w:r>
            <w:proofErr w:type="spellEnd"/>
            <w:r>
              <w:t>-B Services to be Added to Benefit Coverage Beginning August 1, 2015</w:t>
            </w:r>
          </w:p>
        </w:tc>
      </w:tr>
      <w:tr w:rsidR="006666DE" w:rsidRPr="00DB2B8C" w14:paraId="17A2D864" w14:textId="77777777" w:rsidTr="006666DE">
        <w:trPr>
          <w:trHeight w:val="525"/>
        </w:trPr>
        <w:tc>
          <w:tcPr>
            <w:tcW w:w="2430" w:type="dxa"/>
          </w:tcPr>
          <w:p w14:paraId="79FA9A71" w14:textId="77777777" w:rsidR="006666DE" w:rsidRDefault="006666DE" w:rsidP="0072323F">
            <w:pPr>
              <w:pStyle w:val="cTableText"/>
              <w:rPr>
                <w:rStyle w:val="Hyperlink"/>
              </w:rPr>
            </w:pPr>
            <w:hyperlink r:id="rId37" w:history="1">
              <w:r>
                <w:rPr>
                  <w:rStyle w:val="Hyperlink"/>
                </w:rPr>
                <w:t>12/18/14-02/26/15</w:t>
              </w:r>
            </w:hyperlink>
          </w:p>
        </w:tc>
        <w:tc>
          <w:tcPr>
            <w:tcW w:w="7110" w:type="dxa"/>
          </w:tcPr>
          <w:p w14:paraId="1E03ECDF" w14:textId="77777777" w:rsidR="006666DE" w:rsidRDefault="006666DE" w:rsidP="0072323F">
            <w:pPr>
              <w:pStyle w:val="cTableText"/>
              <w:rPr>
                <w:noProof/>
              </w:rPr>
            </w:pPr>
            <w:r>
              <w:rPr>
                <w:noProof/>
              </w:rPr>
              <w:t>New ARKids First-B Services Will Not Be Added to Benefit Coverage Beginning January 1, 2015</w:t>
            </w:r>
          </w:p>
        </w:tc>
      </w:tr>
      <w:tr w:rsidR="006666DE" w:rsidRPr="00DB2B8C" w14:paraId="1BBB625E" w14:textId="77777777" w:rsidTr="00733ED2">
        <w:trPr>
          <w:trHeight w:val="525"/>
        </w:trPr>
        <w:tc>
          <w:tcPr>
            <w:tcW w:w="2430" w:type="dxa"/>
          </w:tcPr>
          <w:p w14:paraId="5D5442B4" w14:textId="77777777" w:rsidR="006666DE" w:rsidRDefault="006666DE" w:rsidP="0097309B">
            <w:pPr>
              <w:pStyle w:val="cTableText"/>
              <w:rPr>
                <w:rStyle w:val="Hyperlink"/>
              </w:rPr>
            </w:pPr>
            <w:hyperlink r:id="rId38" w:history="1">
              <w:r>
                <w:rPr>
                  <w:rStyle w:val="Hyperlink"/>
                </w:rPr>
                <w:t>12/11/14-01/0</w:t>
              </w:r>
              <w:r>
                <w:rPr>
                  <w:rStyle w:val="Hyperlink"/>
                </w:rPr>
                <w:t>8</w:t>
              </w:r>
              <w:r>
                <w:rPr>
                  <w:rStyle w:val="Hyperlink"/>
                </w:rPr>
                <w:t>/15</w:t>
              </w:r>
            </w:hyperlink>
          </w:p>
        </w:tc>
        <w:tc>
          <w:tcPr>
            <w:tcW w:w="7110" w:type="dxa"/>
          </w:tcPr>
          <w:p w14:paraId="048FCD15" w14:textId="77777777" w:rsidR="006666DE" w:rsidRDefault="006666DE" w:rsidP="006E2750">
            <w:pPr>
              <w:pStyle w:val="cTableText"/>
              <w:rPr>
                <w:noProof/>
              </w:rPr>
            </w:pPr>
            <w:r>
              <w:rPr>
                <w:noProof/>
              </w:rPr>
              <w:t>New Services Being Added to ARKids-B</w:t>
            </w:r>
          </w:p>
        </w:tc>
      </w:tr>
      <w:tr w:rsidR="006666DE" w:rsidRPr="00DB2B8C" w14:paraId="74EBEA46" w14:textId="77777777" w:rsidTr="005E4906">
        <w:trPr>
          <w:trHeight w:val="525"/>
        </w:trPr>
        <w:tc>
          <w:tcPr>
            <w:tcW w:w="2430" w:type="dxa"/>
          </w:tcPr>
          <w:p w14:paraId="7EB96B6A" w14:textId="77777777" w:rsidR="006666DE" w:rsidRDefault="006666DE" w:rsidP="0097309B">
            <w:pPr>
              <w:pStyle w:val="cTableText"/>
              <w:rPr>
                <w:rStyle w:val="Hyperlink"/>
              </w:rPr>
            </w:pPr>
            <w:hyperlink r:id="rId39" w:history="1">
              <w:r>
                <w:rPr>
                  <w:rStyle w:val="Hyperlink"/>
                </w:rPr>
                <w:t>10/23/14-11/20/14</w:t>
              </w:r>
            </w:hyperlink>
          </w:p>
        </w:tc>
        <w:tc>
          <w:tcPr>
            <w:tcW w:w="7110" w:type="dxa"/>
          </w:tcPr>
          <w:p w14:paraId="2A5AB559" w14:textId="77777777" w:rsidR="006666DE" w:rsidRPr="00CF44D2" w:rsidRDefault="006666DE" w:rsidP="0097309B">
            <w:pPr>
              <w:pStyle w:val="cTableText"/>
            </w:pPr>
            <w:r>
              <w:rPr>
                <w:noProof/>
              </w:rPr>
              <w:t>Form DMS-640 - Occupational, Physical and Speech Therapy for Medicaid Eligible Beneficiaries Under Age 21 Prescription/Referral</w:t>
            </w:r>
          </w:p>
        </w:tc>
      </w:tr>
      <w:tr w:rsidR="006666DE" w:rsidRPr="00DB2B8C" w14:paraId="1B103E8D" w14:textId="77777777" w:rsidTr="00C4294E">
        <w:trPr>
          <w:trHeight w:val="525"/>
        </w:trPr>
        <w:tc>
          <w:tcPr>
            <w:tcW w:w="2430" w:type="dxa"/>
          </w:tcPr>
          <w:p w14:paraId="1987828F" w14:textId="77777777" w:rsidR="006666DE" w:rsidRDefault="006666DE" w:rsidP="00671D90">
            <w:pPr>
              <w:pStyle w:val="cTableText"/>
              <w:rPr>
                <w:rStyle w:val="Hyperlink"/>
              </w:rPr>
            </w:pPr>
            <w:hyperlink r:id="rId40" w:history="1">
              <w:r w:rsidRPr="00AE4921">
                <w:rPr>
                  <w:rStyle w:val="Hyperlink"/>
                </w:rPr>
                <w:t>05/08/14-05/29/14</w:t>
              </w:r>
            </w:hyperlink>
          </w:p>
        </w:tc>
        <w:tc>
          <w:tcPr>
            <w:tcW w:w="7110" w:type="dxa"/>
          </w:tcPr>
          <w:p w14:paraId="7EA856A0" w14:textId="77777777" w:rsidR="006666DE" w:rsidRDefault="006666DE" w:rsidP="00671D90">
            <w:pPr>
              <w:pStyle w:val="cTableText"/>
            </w:pPr>
            <w:r>
              <w:t>Procedure Code 77417</w:t>
            </w:r>
          </w:p>
        </w:tc>
      </w:tr>
      <w:tr w:rsidR="006666DE" w:rsidRPr="0092313A" w14:paraId="5506C9DA" w14:textId="77777777">
        <w:trPr>
          <w:trHeight w:val="525"/>
        </w:trPr>
        <w:tc>
          <w:tcPr>
            <w:tcW w:w="2430" w:type="dxa"/>
          </w:tcPr>
          <w:p w14:paraId="593C559A" w14:textId="77777777" w:rsidR="006666DE" w:rsidRDefault="006666DE" w:rsidP="00875DE1">
            <w:pPr>
              <w:pStyle w:val="cTableText"/>
            </w:pPr>
            <w:hyperlink r:id="rId41" w:history="1">
              <w:r w:rsidRPr="0027370F">
                <w:rPr>
                  <w:rStyle w:val="Hyperlink"/>
                </w:rPr>
                <w:t>11/16/06-11/22/06</w:t>
              </w:r>
            </w:hyperlink>
          </w:p>
        </w:tc>
        <w:tc>
          <w:tcPr>
            <w:tcW w:w="7110" w:type="dxa"/>
          </w:tcPr>
          <w:p w14:paraId="7AACDF7D" w14:textId="77777777" w:rsidR="006666DE" w:rsidRDefault="006666DE" w:rsidP="0027370F">
            <w:pPr>
              <w:pStyle w:val="cTableText"/>
            </w:pPr>
            <w:r w:rsidRPr="0027370F">
              <w:t xml:space="preserve">Billing </w:t>
            </w:r>
            <w:r>
              <w:t>f</w:t>
            </w:r>
            <w:r w:rsidRPr="0027370F">
              <w:t>or Beneficiary’s Outpatient Hospital Clinic</w:t>
            </w:r>
          </w:p>
        </w:tc>
      </w:tr>
    </w:tbl>
    <w:p w14:paraId="007A8B63" w14:textId="77777777" w:rsidR="002828C9" w:rsidRPr="009802F6" w:rsidRDefault="002828C9" w:rsidP="009802F6">
      <w:pPr>
        <w:pStyle w:val="ctablespace"/>
      </w:pPr>
    </w:p>
    <w:sectPr w:rsidR="002828C9" w:rsidRPr="009802F6">
      <w:headerReference w:type="default" r:id="rId42"/>
      <w:footerReference w:type="default" r:id="rId43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8F0CC" w14:textId="77777777" w:rsidR="00214A18" w:rsidRDefault="00214A18" w:rsidP="00875DE1">
      <w:pPr>
        <w:pStyle w:val="cTableText"/>
      </w:pPr>
      <w:r>
        <w:separator/>
      </w:r>
    </w:p>
  </w:endnote>
  <w:endnote w:type="continuationSeparator" w:id="0">
    <w:p w14:paraId="283C2038" w14:textId="77777777" w:rsidR="00214A18" w:rsidRDefault="00214A18" w:rsidP="00875DE1">
      <w:pPr>
        <w:pStyle w:val="c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CA7B" w14:textId="77777777" w:rsidR="00AD0716" w:rsidRDefault="00AD0716" w:rsidP="00AD0716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6F6EB708" w14:textId="77777777" w:rsidR="009D42B1" w:rsidRDefault="009D42B1" w:rsidP="00AD0716">
    <w:pPr>
      <w:pStyle w:val="Footer"/>
      <w:spacing w:after="0"/>
    </w:pPr>
    <w:r>
      <w:tab/>
    </w:r>
    <w:r w:rsidR="00542234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6D47A0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E04FA" w14:textId="77777777" w:rsidR="00214A18" w:rsidRDefault="00214A18" w:rsidP="00875DE1">
      <w:pPr>
        <w:pStyle w:val="cTableText"/>
      </w:pPr>
      <w:r>
        <w:separator/>
      </w:r>
    </w:p>
  </w:footnote>
  <w:footnote w:type="continuationSeparator" w:id="0">
    <w:p w14:paraId="68954FA4" w14:textId="77777777" w:rsidR="00214A18" w:rsidRDefault="00214A18" w:rsidP="00875DE1">
      <w:pPr>
        <w:pStyle w:val="c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2000B" w14:textId="77777777" w:rsidR="009D42B1" w:rsidRDefault="009D42B1">
    <w:pPr>
      <w:pStyle w:val="Header"/>
    </w:pPr>
    <w:r>
      <w:t>Rehabilitative Hospital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866676128">
    <w:abstractNumId w:val="13"/>
  </w:num>
  <w:num w:numId="2" w16cid:durableId="1689330801">
    <w:abstractNumId w:val="11"/>
  </w:num>
  <w:num w:numId="3" w16cid:durableId="1311903457">
    <w:abstractNumId w:val="12"/>
  </w:num>
  <w:num w:numId="4" w16cid:durableId="2441009">
    <w:abstractNumId w:val="10"/>
  </w:num>
  <w:num w:numId="5" w16cid:durableId="194196420">
    <w:abstractNumId w:val="9"/>
  </w:num>
  <w:num w:numId="6" w16cid:durableId="411392097">
    <w:abstractNumId w:val="7"/>
  </w:num>
  <w:num w:numId="7" w16cid:durableId="1552110636">
    <w:abstractNumId w:val="6"/>
  </w:num>
  <w:num w:numId="8" w16cid:durableId="1850176404">
    <w:abstractNumId w:val="5"/>
  </w:num>
  <w:num w:numId="9" w16cid:durableId="1159544159">
    <w:abstractNumId w:val="4"/>
  </w:num>
  <w:num w:numId="10" w16cid:durableId="542408008">
    <w:abstractNumId w:val="8"/>
  </w:num>
  <w:num w:numId="11" w16cid:durableId="2101753466">
    <w:abstractNumId w:val="3"/>
  </w:num>
  <w:num w:numId="12" w16cid:durableId="561329978">
    <w:abstractNumId w:val="2"/>
  </w:num>
  <w:num w:numId="13" w16cid:durableId="1686908042">
    <w:abstractNumId w:val="1"/>
  </w:num>
  <w:num w:numId="14" w16cid:durableId="176711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739A"/>
    <w:rsid w:val="000036BB"/>
    <w:rsid w:val="00006447"/>
    <w:rsid w:val="00007D3C"/>
    <w:rsid w:val="00011D04"/>
    <w:rsid w:val="000165B1"/>
    <w:rsid w:val="000214FF"/>
    <w:rsid w:val="00032DCB"/>
    <w:rsid w:val="00037050"/>
    <w:rsid w:val="000378AD"/>
    <w:rsid w:val="00040322"/>
    <w:rsid w:val="000403FD"/>
    <w:rsid w:val="00046369"/>
    <w:rsid w:val="00047073"/>
    <w:rsid w:val="0005641B"/>
    <w:rsid w:val="00057AEA"/>
    <w:rsid w:val="00060424"/>
    <w:rsid w:val="0007199D"/>
    <w:rsid w:val="00073AD3"/>
    <w:rsid w:val="00075DFC"/>
    <w:rsid w:val="00087574"/>
    <w:rsid w:val="000912AE"/>
    <w:rsid w:val="000971B9"/>
    <w:rsid w:val="000A2B95"/>
    <w:rsid w:val="000B151E"/>
    <w:rsid w:val="000B4D14"/>
    <w:rsid w:val="000C07F2"/>
    <w:rsid w:val="000C0A37"/>
    <w:rsid w:val="000C2D84"/>
    <w:rsid w:val="000C6846"/>
    <w:rsid w:val="000D4152"/>
    <w:rsid w:val="000D77E6"/>
    <w:rsid w:val="000F2151"/>
    <w:rsid w:val="00103EB6"/>
    <w:rsid w:val="00105B8A"/>
    <w:rsid w:val="001069B7"/>
    <w:rsid w:val="00113B53"/>
    <w:rsid w:val="00115840"/>
    <w:rsid w:val="00122B5B"/>
    <w:rsid w:val="00124F7D"/>
    <w:rsid w:val="0012595D"/>
    <w:rsid w:val="00130C1E"/>
    <w:rsid w:val="00131CF5"/>
    <w:rsid w:val="00143A37"/>
    <w:rsid w:val="001441D1"/>
    <w:rsid w:val="00146279"/>
    <w:rsid w:val="0014683B"/>
    <w:rsid w:val="00150100"/>
    <w:rsid w:val="0015159F"/>
    <w:rsid w:val="00161953"/>
    <w:rsid w:val="001642D1"/>
    <w:rsid w:val="0018159A"/>
    <w:rsid w:val="00183BBB"/>
    <w:rsid w:val="00191233"/>
    <w:rsid w:val="001917CF"/>
    <w:rsid w:val="00197442"/>
    <w:rsid w:val="00197ED9"/>
    <w:rsid w:val="001B0268"/>
    <w:rsid w:val="001B1200"/>
    <w:rsid w:val="001B3AB1"/>
    <w:rsid w:val="001C4D53"/>
    <w:rsid w:val="001D1C80"/>
    <w:rsid w:val="001E101D"/>
    <w:rsid w:val="001E76FA"/>
    <w:rsid w:val="001F3DB2"/>
    <w:rsid w:val="001F6BEB"/>
    <w:rsid w:val="00202143"/>
    <w:rsid w:val="00202691"/>
    <w:rsid w:val="00205F9D"/>
    <w:rsid w:val="00207AC9"/>
    <w:rsid w:val="00214A18"/>
    <w:rsid w:val="00222643"/>
    <w:rsid w:val="00226981"/>
    <w:rsid w:val="00226A84"/>
    <w:rsid w:val="00227C90"/>
    <w:rsid w:val="002317C9"/>
    <w:rsid w:val="002355F5"/>
    <w:rsid w:val="00243A7D"/>
    <w:rsid w:val="00243F86"/>
    <w:rsid w:val="00244AB5"/>
    <w:rsid w:val="00245063"/>
    <w:rsid w:val="0025027E"/>
    <w:rsid w:val="002548AA"/>
    <w:rsid w:val="0025737C"/>
    <w:rsid w:val="00257F14"/>
    <w:rsid w:val="002614ED"/>
    <w:rsid w:val="00265F9A"/>
    <w:rsid w:val="0027323E"/>
    <w:rsid w:val="0027370F"/>
    <w:rsid w:val="002748BE"/>
    <w:rsid w:val="00277A58"/>
    <w:rsid w:val="002828C9"/>
    <w:rsid w:val="0029250B"/>
    <w:rsid w:val="002A40DB"/>
    <w:rsid w:val="002A61CD"/>
    <w:rsid w:val="002B6BF3"/>
    <w:rsid w:val="002D0CBC"/>
    <w:rsid w:val="002D211D"/>
    <w:rsid w:val="002D4E42"/>
    <w:rsid w:val="002E2EDB"/>
    <w:rsid w:val="002E5A9E"/>
    <w:rsid w:val="00300570"/>
    <w:rsid w:val="0030329E"/>
    <w:rsid w:val="00313CD0"/>
    <w:rsid w:val="00313E19"/>
    <w:rsid w:val="0031611E"/>
    <w:rsid w:val="0032204D"/>
    <w:rsid w:val="00333DDD"/>
    <w:rsid w:val="00335871"/>
    <w:rsid w:val="00341E63"/>
    <w:rsid w:val="003445FA"/>
    <w:rsid w:val="003470DB"/>
    <w:rsid w:val="0035107D"/>
    <w:rsid w:val="0035265C"/>
    <w:rsid w:val="003560F3"/>
    <w:rsid w:val="0036017F"/>
    <w:rsid w:val="003618D5"/>
    <w:rsid w:val="003654DC"/>
    <w:rsid w:val="00367987"/>
    <w:rsid w:val="00372077"/>
    <w:rsid w:val="0037465A"/>
    <w:rsid w:val="00384033"/>
    <w:rsid w:val="00390871"/>
    <w:rsid w:val="00397724"/>
    <w:rsid w:val="003A2BDD"/>
    <w:rsid w:val="003A38F6"/>
    <w:rsid w:val="003A7622"/>
    <w:rsid w:val="003A779C"/>
    <w:rsid w:val="003C5C90"/>
    <w:rsid w:val="003C700D"/>
    <w:rsid w:val="003E33EE"/>
    <w:rsid w:val="003E582A"/>
    <w:rsid w:val="00400F34"/>
    <w:rsid w:val="0040354D"/>
    <w:rsid w:val="00404324"/>
    <w:rsid w:val="00406CE9"/>
    <w:rsid w:val="00411CCB"/>
    <w:rsid w:val="00412649"/>
    <w:rsid w:val="00415208"/>
    <w:rsid w:val="00431134"/>
    <w:rsid w:val="004372C4"/>
    <w:rsid w:val="0044450B"/>
    <w:rsid w:val="00446362"/>
    <w:rsid w:val="004521C0"/>
    <w:rsid w:val="00454D2D"/>
    <w:rsid w:val="00463309"/>
    <w:rsid w:val="0046537C"/>
    <w:rsid w:val="00467561"/>
    <w:rsid w:val="00471C57"/>
    <w:rsid w:val="00476EDA"/>
    <w:rsid w:val="00480EDD"/>
    <w:rsid w:val="00486428"/>
    <w:rsid w:val="00487851"/>
    <w:rsid w:val="00492441"/>
    <w:rsid w:val="00495BC9"/>
    <w:rsid w:val="004A52C4"/>
    <w:rsid w:val="004B427E"/>
    <w:rsid w:val="004C3EBB"/>
    <w:rsid w:val="004D5BDC"/>
    <w:rsid w:val="004E382B"/>
    <w:rsid w:val="004E6E8B"/>
    <w:rsid w:val="004F1E13"/>
    <w:rsid w:val="004F4118"/>
    <w:rsid w:val="0050006A"/>
    <w:rsid w:val="00504D50"/>
    <w:rsid w:val="00507D22"/>
    <w:rsid w:val="00514C2B"/>
    <w:rsid w:val="005271E8"/>
    <w:rsid w:val="005315FA"/>
    <w:rsid w:val="0053483F"/>
    <w:rsid w:val="005364EA"/>
    <w:rsid w:val="00541FFB"/>
    <w:rsid w:val="00542234"/>
    <w:rsid w:val="00547D4C"/>
    <w:rsid w:val="0055460C"/>
    <w:rsid w:val="0056740F"/>
    <w:rsid w:val="00573655"/>
    <w:rsid w:val="00574DCF"/>
    <w:rsid w:val="005761C2"/>
    <w:rsid w:val="005861E2"/>
    <w:rsid w:val="00586B25"/>
    <w:rsid w:val="00592CCA"/>
    <w:rsid w:val="00594885"/>
    <w:rsid w:val="00594C49"/>
    <w:rsid w:val="005A08F0"/>
    <w:rsid w:val="005A5B4E"/>
    <w:rsid w:val="005A709E"/>
    <w:rsid w:val="005A7F38"/>
    <w:rsid w:val="005B4E9F"/>
    <w:rsid w:val="005C495F"/>
    <w:rsid w:val="005C6505"/>
    <w:rsid w:val="005D107A"/>
    <w:rsid w:val="005E286E"/>
    <w:rsid w:val="005E4906"/>
    <w:rsid w:val="005F13AE"/>
    <w:rsid w:val="005F65A4"/>
    <w:rsid w:val="00612D0F"/>
    <w:rsid w:val="00624852"/>
    <w:rsid w:val="00626A81"/>
    <w:rsid w:val="00627696"/>
    <w:rsid w:val="00633CBF"/>
    <w:rsid w:val="006359D7"/>
    <w:rsid w:val="0063777D"/>
    <w:rsid w:val="00640107"/>
    <w:rsid w:val="00644006"/>
    <w:rsid w:val="00651652"/>
    <w:rsid w:val="00656BBA"/>
    <w:rsid w:val="00660800"/>
    <w:rsid w:val="006636AB"/>
    <w:rsid w:val="00665C83"/>
    <w:rsid w:val="006666DE"/>
    <w:rsid w:val="006675C7"/>
    <w:rsid w:val="006675E6"/>
    <w:rsid w:val="00671D90"/>
    <w:rsid w:val="00676D3B"/>
    <w:rsid w:val="00684712"/>
    <w:rsid w:val="00690D54"/>
    <w:rsid w:val="0069337B"/>
    <w:rsid w:val="00693E4B"/>
    <w:rsid w:val="00697AA8"/>
    <w:rsid w:val="006A10EC"/>
    <w:rsid w:val="006B077C"/>
    <w:rsid w:val="006B0DF1"/>
    <w:rsid w:val="006B1390"/>
    <w:rsid w:val="006B5D92"/>
    <w:rsid w:val="006B5F44"/>
    <w:rsid w:val="006C0347"/>
    <w:rsid w:val="006C0497"/>
    <w:rsid w:val="006C0EBB"/>
    <w:rsid w:val="006C7E56"/>
    <w:rsid w:val="006D0277"/>
    <w:rsid w:val="006D47A0"/>
    <w:rsid w:val="006D7E19"/>
    <w:rsid w:val="006E2750"/>
    <w:rsid w:val="006F366E"/>
    <w:rsid w:val="006F4D1C"/>
    <w:rsid w:val="0072323F"/>
    <w:rsid w:val="00726771"/>
    <w:rsid w:val="007336B6"/>
    <w:rsid w:val="00733ED2"/>
    <w:rsid w:val="00735C11"/>
    <w:rsid w:val="00737178"/>
    <w:rsid w:val="00740B5D"/>
    <w:rsid w:val="00743141"/>
    <w:rsid w:val="00745B3D"/>
    <w:rsid w:val="007466ED"/>
    <w:rsid w:val="00760EC7"/>
    <w:rsid w:val="00762390"/>
    <w:rsid w:val="00770250"/>
    <w:rsid w:val="00777A47"/>
    <w:rsid w:val="00783630"/>
    <w:rsid w:val="007923B9"/>
    <w:rsid w:val="007A4613"/>
    <w:rsid w:val="007B3BDF"/>
    <w:rsid w:val="007D3165"/>
    <w:rsid w:val="007D496A"/>
    <w:rsid w:val="007F1C2D"/>
    <w:rsid w:val="007F3D2E"/>
    <w:rsid w:val="008019AA"/>
    <w:rsid w:val="00802FDD"/>
    <w:rsid w:val="00812361"/>
    <w:rsid w:val="008169F1"/>
    <w:rsid w:val="00824ACA"/>
    <w:rsid w:val="008406DE"/>
    <w:rsid w:val="008502AA"/>
    <w:rsid w:val="008570E7"/>
    <w:rsid w:val="0086471C"/>
    <w:rsid w:val="008723EA"/>
    <w:rsid w:val="008725EB"/>
    <w:rsid w:val="008734B3"/>
    <w:rsid w:val="00873843"/>
    <w:rsid w:val="00875DE1"/>
    <w:rsid w:val="008802D5"/>
    <w:rsid w:val="00882C5B"/>
    <w:rsid w:val="00886D57"/>
    <w:rsid w:val="00892259"/>
    <w:rsid w:val="008924D9"/>
    <w:rsid w:val="008C454E"/>
    <w:rsid w:val="008C7487"/>
    <w:rsid w:val="008C75F9"/>
    <w:rsid w:val="008D3A6A"/>
    <w:rsid w:val="008F34F2"/>
    <w:rsid w:val="008F474A"/>
    <w:rsid w:val="008F60BE"/>
    <w:rsid w:val="008F622F"/>
    <w:rsid w:val="008F62E0"/>
    <w:rsid w:val="00913E18"/>
    <w:rsid w:val="009163AF"/>
    <w:rsid w:val="009173DA"/>
    <w:rsid w:val="009205FA"/>
    <w:rsid w:val="009226BD"/>
    <w:rsid w:val="0092313A"/>
    <w:rsid w:val="00927453"/>
    <w:rsid w:val="00930F20"/>
    <w:rsid w:val="009318FA"/>
    <w:rsid w:val="0093330F"/>
    <w:rsid w:val="00944EBD"/>
    <w:rsid w:val="0094737F"/>
    <w:rsid w:val="0095056E"/>
    <w:rsid w:val="009514A1"/>
    <w:rsid w:val="00951F95"/>
    <w:rsid w:val="009547FC"/>
    <w:rsid w:val="00967008"/>
    <w:rsid w:val="0097309B"/>
    <w:rsid w:val="009802F6"/>
    <w:rsid w:val="009863EC"/>
    <w:rsid w:val="0098706E"/>
    <w:rsid w:val="009870DF"/>
    <w:rsid w:val="00993C26"/>
    <w:rsid w:val="009A649C"/>
    <w:rsid w:val="009C74EC"/>
    <w:rsid w:val="009D3930"/>
    <w:rsid w:val="009D42B1"/>
    <w:rsid w:val="009D75BD"/>
    <w:rsid w:val="009E1E3C"/>
    <w:rsid w:val="009E2379"/>
    <w:rsid w:val="009E7B72"/>
    <w:rsid w:val="009F12E2"/>
    <w:rsid w:val="009F1AB7"/>
    <w:rsid w:val="009F6659"/>
    <w:rsid w:val="00A04E9E"/>
    <w:rsid w:val="00A06546"/>
    <w:rsid w:val="00A12791"/>
    <w:rsid w:val="00A25356"/>
    <w:rsid w:val="00A25AD0"/>
    <w:rsid w:val="00A270AA"/>
    <w:rsid w:val="00A2717C"/>
    <w:rsid w:val="00A34E95"/>
    <w:rsid w:val="00A35185"/>
    <w:rsid w:val="00A35EEB"/>
    <w:rsid w:val="00A427B8"/>
    <w:rsid w:val="00A46DBF"/>
    <w:rsid w:val="00A56A30"/>
    <w:rsid w:val="00A64396"/>
    <w:rsid w:val="00A664FD"/>
    <w:rsid w:val="00A7146E"/>
    <w:rsid w:val="00A74951"/>
    <w:rsid w:val="00A85137"/>
    <w:rsid w:val="00A875AD"/>
    <w:rsid w:val="00A91DE6"/>
    <w:rsid w:val="00AA7B5A"/>
    <w:rsid w:val="00AB090D"/>
    <w:rsid w:val="00AB42FA"/>
    <w:rsid w:val="00AB6A6B"/>
    <w:rsid w:val="00AB6DC4"/>
    <w:rsid w:val="00AD041E"/>
    <w:rsid w:val="00AD0716"/>
    <w:rsid w:val="00AD2B70"/>
    <w:rsid w:val="00AD5843"/>
    <w:rsid w:val="00AF0820"/>
    <w:rsid w:val="00AF12DE"/>
    <w:rsid w:val="00AF3968"/>
    <w:rsid w:val="00AF46C7"/>
    <w:rsid w:val="00B0008B"/>
    <w:rsid w:val="00B00FFC"/>
    <w:rsid w:val="00B10BCF"/>
    <w:rsid w:val="00B1162E"/>
    <w:rsid w:val="00B12E1C"/>
    <w:rsid w:val="00B15A9C"/>
    <w:rsid w:val="00B17525"/>
    <w:rsid w:val="00B205B0"/>
    <w:rsid w:val="00B30D6C"/>
    <w:rsid w:val="00B318B6"/>
    <w:rsid w:val="00B355AD"/>
    <w:rsid w:val="00B43EC0"/>
    <w:rsid w:val="00B50417"/>
    <w:rsid w:val="00B5371C"/>
    <w:rsid w:val="00B65E5D"/>
    <w:rsid w:val="00B6724F"/>
    <w:rsid w:val="00B67ED0"/>
    <w:rsid w:val="00B74721"/>
    <w:rsid w:val="00B80F98"/>
    <w:rsid w:val="00B84071"/>
    <w:rsid w:val="00B855FE"/>
    <w:rsid w:val="00B87E4B"/>
    <w:rsid w:val="00B9023E"/>
    <w:rsid w:val="00B902FB"/>
    <w:rsid w:val="00B9519F"/>
    <w:rsid w:val="00B96E06"/>
    <w:rsid w:val="00BA1E82"/>
    <w:rsid w:val="00BB01AC"/>
    <w:rsid w:val="00BB0AB9"/>
    <w:rsid w:val="00BB5CD3"/>
    <w:rsid w:val="00BB63FA"/>
    <w:rsid w:val="00BC2BFA"/>
    <w:rsid w:val="00BD56F9"/>
    <w:rsid w:val="00BD579D"/>
    <w:rsid w:val="00BD77AA"/>
    <w:rsid w:val="00BE18DE"/>
    <w:rsid w:val="00BE7ACC"/>
    <w:rsid w:val="00BE7E56"/>
    <w:rsid w:val="00BF4CF3"/>
    <w:rsid w:val="00C02C4D"/>
    <w:rsid w:val="00C10580"/>
    <w:rsid w:val="00C1058D"/>
    <w:rsid w:val="00C10771"/>
    <w:rsid w:val="00C14290"/>
    <w:rsid w:val="00C21DFD"/>
    <w:rsid w:val="00C22DBA"/>
    <w:rsid w:val="00C22E7D"/>
    <w:rsid w:val="00C2519C"/>
    <w:rsid w:val="00C305BB"/>
    <w:rsid w:val="00C33E74"/>
    <w:rsid w:val="00C34B20"/>
    <w:rsid w:val="00C4225F"/>
    <w:rsid w:val="00C4294E"/>
    <w:rsid w:val="00C579C9"/>
    <w:rsid w:val="00C64F94"/>
    <w:rsid w:val="00C64F99"/>
    <w:rsid w:val="00C71F60"/>
    <w:rsid w:val="00C87519"/>
    <w:rsid w:val="00C87863"/>
    <w:rsid w:val="00C93BC0"/>
    <w:rsid w:val="00C9585C"/>
    <w:rsid w:val="00C9709B"/>
    <w:rsid w:val="00CB2027"/>
    <w:rsid w:val="00CB287A"/>
    <w:rsid w:val="00CC1B66"/>
    <w:rsid w:val="00CC2770"/>
    <w:rsid w:val="00CD23E9"/>
    <w:rsid w:val="00CE4984"/>
    <w:rsid w:val="00CF545B"/>
    <w:rsid w:val="00D01A12"/>
    <w:rsid w:val="00D066D4"/>
    <w:rsid w:val="00D1100D"/>
    <w:rsid w:val="00D11FB1"/>
    <w:rsid w:val="00D125AA"/>
    <w:rsid w:val="00D12AD5"/>
    <w:rsid w:val="00D209FE"/>
    <w:rsid w:val="00D22848"/>
    <w:rsid w:val="00D31CC5"/>
    <w:rsid w:val="00D35E8F"/>
    <w:rsid w:val="00D42AD6"/>
    <w:rsid w:val="00D52294"/>
    <w:rsid w:val="00D52914"/>
    <w:rsid w:val="00D52D6F"/>
    <w:rsid w:val="00D5370A"/>
    <w:rsid w:val="00D60E68"/>
    <w:rsid w:val="00D658AC"/>
    <w:rsid w:val="00D74D6D"/>
    <w:rsid w:val="00D7567C"/>
    <w:rsid w:val="00D84A08"/>
    <w:rsid w:val="00DA31AA"/>
    <w:rsid w:val="00DA4DCB"/>
    <w:rsid w:val="00DA7629"/>
    <w:rsid w:val="00DB0ACB"/>
    <w:rsid w:val="00DB214C"/>
    <w:rsid w:val="00DC5CAB"/>
    <w:rsid w:val="00DD7289"/>
    <w:rsid w:val="00DF7007"/>
    <w:rsid w:val="00E022AF"/>
    <w:rsid w:val="00E06411"/>
    <w:rsid w:val="00E10209"/>
    <w:rsid w:val="00E12CB6"/>
    <w:rsid w:val="00E145C1"/>
    <w:rsid w:val="00E17448"/>
    <w:rsid w:val="00E21C0E"/>
    <w:rsid w:val="00E22387"/>
    <w:rsid w:val="00E2471D"/>
    <w:rsid w:val="00E24D0E"/>
    <w:rsid w:val="00E27930"/>
    <w:rsid w:val="00E42D31"/>
    <w:rsid w:val="00E463C2"/>
    <w:rsid w:val="00E46B8A"/>
    <w:rsid w:val="00E4739A"/>
    <w:rsid w:val="00E6256C"/>
    <w:rsid w:val="00E63036"/>
    <w:rsid w:val="00E63262"/>
    <w:rsid w:val="00E6546E"/>
    <w:rsid w:val="00E8333F"/>
    <w:rsid w:val="00E8446E"/>
    <w:rsid w:val="00E91428"/>
    <w:rsid w:val="00E9251B"/>
    <w:rsid w:val="00E94F75"/>
    <w:rsid w:val="00EA0CBA"/>
    <w:rsid w:val="00EA7020"/>
    <w:rsid w:val="00EB4751"/>
    <w:rsid w:val="00EB50EE"/>
    <w:rsid w:val="00EB6143"/>
    <w:rsid w:val="00EB6EA7"/>
    <w:rsid w:val="00EC2F7E"/>
    <w:rsid w:val="00EC4AD3"/>
    <w:rsid w:val="00EC7B45"/>
    <w:rsid w:val="00ED1743"/>
    <w:rsid w:val="00EE7236"/>
    <w:rsid w:val="00EF58EB"/>
    <w:rsid w:val="00F04B92"/>
    <w:rsid w:val="00F06BF7"/>
    <w:rsid w:val="00F0727B"/>
    <w:rsid w:val="00F1513F"/>
    <w:rsid w:val="00F26F1E"/>
    <w:rsid w:val="00F31489"/>
    <w:rsid w:val="00F340BF"/>
    <w:rsid w:val="00F408DA"/>
    <w:rsid w:val="00F457CF"/>
    <w:rsid w:val="00F51AAD"/>
    <w:rsid w:val="00F5342B"/>
    <w:rsid w:val="00F608D9"/>
    <w:rsid w:val="00F711B2"/>
    <w:rsid w:val="00F73E79"/>
    <w:rsid w:val="00F92030"/>
    <w:rsid w:val="00FA28EF"/>
    <w:rsid w:val="00FB55E6"/>
    <w:rsid w:val="00FB6D78"/>
    <w:rsid w:val="00FC0877"/>
    <w:rsid w:val="00FC3410"/>
    <w:rsid w:val="00FC52F0"/>
    <w:rsid w:val="00FC605B"/>
    <w:rsid w:val="00FC7EF8"/>
    <w:rsid w:val="00FD62AA"/>
    <w:rsid w:val="00FD6AA5"/>
    <w:rsid w:val="00FD7048"/>
    <w:rsid w:val="00FE7C49"/>
    <w:rsid w:val="00FF2283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3074"/>
    <o:shapelayout v:ext="edit">
      <o:idmap v:ext="edit" data="2"/>
    </o:shapelayout>
  </w:shapeDefaults>
  <w:decimalSymbol w:val="."/>
  <w:listSeparator w:val=","/>
  <w14:docId w14:val="053C58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1B66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unhideWhenUsed/>
    <w:rsid w:val="00CC1B66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C1B66"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9D3930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35265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5265C"/>
    <w:rPr>
      <w:b/>
      <w:bCs/>
    </w:rPr>
  </w:style>
  <w:style w:type="table" w:customStyle="1" w:styleId="Style2">
    <w:name w:val="Style2"/>
    <w:basedOn w:val="TableNormal"/>
    <w:uiPriority w:val="99"/>
    <w:qFormat/>
    <w:rsid w:val="00CC1B66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CC1B66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CC1B66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customStyle="1" w:styleId="ONAddresseesChar">
    <w:name w:val="ONAddressees Char"/>
    <w:link w:val="ONAddressees"/>
    <w:locked/>
    <w:rsid w:val="00BB01AC"/>
    <w:rPr>
      <w:rFonts w:ascii="Arial" w:hAnsi="Arial" w:cs="Arial"/>
      <w:b/>
      <w:sz w:val="21"/>
      <w:lang w:val="x-none" w:eastAsia="x-none"/>
    </w:rPr>
  </w:style>
  <w:style w:type="paragraph" w:customStyle="1" w:styleId="ONAddressees">
    <w:name w:val="ONAddressees"/>
    <w:basedOn w:val="Heading4"/>
    <w:link w:val="ONAddresseesChar"/>
    <w:rsid w:val="00BB01AC"/>
    <w:pPr>
      <w:spacing w:before="360" w:after="240"/>
      <w:ind w:left="2160" w:hanging="2160"/>
      <w:jc w:val="left"/>
    </w:pPr>
    <w:rPr>
      <w:rFonts w:eastAsia="Times New Roman" w:cs="Arial"/>
      <w:sz w:val="21"/>
      <w:szCs w:val="20"/>
      <w:lang w:val="x-none" w:eastAsia="x-none"/>
    </w:rPr>
  </w:style>
  <w:style w:type="character" w:styleId="UnresolvedMention">
    <w:name w:val="Unresolved Mention"/>
    <w:uiPriority w:val="99"/>
    <w:semiHidden/>
    <w:unhideWhenUsed/>
    <w:rsid w:val="00261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2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umanservices.arkansas.gov/wp-content/uploads/NOTICE-002-14.doc" TargetMode="External"/><Relationship Id="rId18" Type="http://schemas.openxmlformats.org/officeDocument/2006/relationships/hyperlink" Target="https://humanservices.arkansas.gov/wp-content/uploads/DMS-08-A-9.doc" TargetMode="External"/><Relationship Id="rId26" Type="http://schemas.openxmlformats.org/officeDocument/2006/relationships/hyperlink" Target="https://humanservices.arkansas.gov/wp-content/uploads/DMS-07-A-3.doc" TargetMode="External"/><Relationship Id="rId39" Type="http://schemas.openxmlformats.org/officeDocument/2006/relationships/hyperlink" Target="https://humanservices.arkansas.gov/wp-content/uploads/141023.doc" TargetMode="External"/><Relationship Id="rId21" Type="http://schemas.openxmlformats.org/officeDocument/2006/relationships/hyperlink" Target="https://humanservices.arkansas.gov/wp-content/uploads/DMS-08-A-4.doc" TargetMode="External"/><Relationship Id="rId34" Type="http://schemas.openxmlformats.org/officeDocument/2006/relationships/hyperlink" Target="https://humanservices.arkansas.gov/wp-content/uploads/DMS-03-CA-1.doc" TargetMode="External"/><Relationship Id="rId42" Type="http://schemas.openxmlformats.org/officeDocument/2006/relationships/header" Target="head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humanservices.arkansas.gov/wp-content/uploads/ON-001-23.doc" TargetMode="External"/><Relationship Id="rId29" Type="http://schemas.openxmlformats.org/officeDocument/2006/relationships/hyperlink" Target="https://humanservices.arkansas.gov/wp-content/uploads/DMS-04-AR-2.do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umanservices.arkansas.gov/wp-content/uploads/NOTICE-003-15.doc" TargetMode="External"/><Relationship Id="rId24" Type="http://schemas.openxmlformats.org/officeDocument/2006/relationships/hyperlink" Target="https://humanservices.arkansas.gov/wp-content/uploads/DMS-08-A-1.doc" TargetMode="External"/><Relationship Id="rId32" Type="http://schemas.openxmlformats.org/officeDocument/2006/relationships/hyperlink" Target="https://humanservices.arkansas.gov/wp-content/uploads/DMS-03-AR-3.doc" TargetMode="External"/><Relationship Id="rId37" Type="http://schemas.openxmlformats.org/officeDocument/2006/relationships/hyperlink" Target="https://humanservices.arkansas.gov/wp-content/uploads/141218.doc" TargetMode="External"/><Relationship Id="rId40" Type="http://schemas.openxmlformats.org/officeDocument/2006/relationships/hyperlink" Target="https://humanservices.arkansas.gov/wp-content/uploads/140508.doc" TargetMode="Externa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humanservices.arkansas.gov/wp-content/uploads/ON-009-25.docx" TargetMode="External"/><Relationship Id="rId23" Type="http://schemas.openxmlformats.org/officeDocument/2006/relationships/hyperlink" Target="https://humanservices.arkansas.gov/wp-content/uploads/DMS-08-A-5.doc" TargetMode="External"/><Relationship Id="rId28" Type="http://schemas.openxmlformats.org/officeDocument/2006/relationships/hyperlink" Target="https://humanservices.arkansas.gov/wp-content/uploads/DMS-04-AR-3.doc" TargetMode="External"/><Relationship Id="rId36" Type="http://schemas.openxmlformats.org/officeDocument/2006/relationships/hyperlink" Target="https://humanservices.arkansas.gov/wp-content/uploads/150528.doc" TargetMode="External"/><Relationship Id="rId10" Type="http://schemas.openxmlformats.org/officeDocument/2006/relationships/hyperlink" Target="https://humanservices.arkansas.gov/wp-content/uploads/Static_O.docx" TargetMode="External"/><Relationship Id="rId19" Type="http://schemas.openxmlformats.org/officeDocument/2006/relationships/hyperlink" Target="https://humanservices.arkansas.gov/wp-content/uploads/DMS-08-C-3.doc" TargetMode="External"/><Relationship Id="rId31" Type="http://schemas.openxmlformats.org/officeDocument/2006/relationships/hyperlink" Target="https://humanservices.arkansas.gov/wp-content/uploads/DMS-04-A-1.doc" TargetMode="External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umanservices.arkansas.gov/wp-content/uploads/ON-013-25.docx" TargetMode="External"/><Relationship Id="rId22" Type="http://schemas.openxmlformats.org/officeDocument/2006/relationships/hyperlink" Target="https://humanservices.arkansas.gov/wp-content/uploads/DMS-08-AL-1.doc" TargetMode="External"/><Relationship Id="rId27" Type="http://schemas.openxmlformats.org/officeDocument/2006/relationships/hyperlink" Target="https://humanservices.arkansas.gov/wp-content/uploads/DMS-05-A-1.doc" TargetMode="External"/><Relationship Id="rId30" Type="http://schemas.openxmlformats.org/officeDocument/2006/relationships/hyperlink" Target="https://humanservices.arkansas.gov/wp-content/uploads/DMS-04-C-1.doc" TargetMode="External"/><Relationship Id="rId35" Type="http://schemas.openxmlformats.org/officeDocument/2006/relationships/hyperlink" Target="https://humanservices.arkansas.gov/wp-content/uploads/150806.doc" TargetMode="External"/><Relationship Id="rId43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humanservices.arkansas.gov/wp-content/uploads/NOTICE-003-14.doc" TargetMode="External"/><Relationship Id="rId17" Type="http://schemas.openxmlformats.org/officeDocument/2006/relationships/hyperlink" Target="https://humanservices.arkansas.gov/wp-content/uploads/ON-001-15.doc" TargetMode="External"/><Relationship Id="rId25" Type="http://schemas.openxmlformats.org/officeDocument/2006/relationships/hyperlink" Target="https://humanservices.arkansas.gov/wp-content/uploads/DMS-07-A-5.doc" TargetMode="External"/><Relationship Id="rId33" Type="http://schemas.openxmlformats.org/officeDocument/2006/relationships/hyperlink" Target="https://humanservices.arkansas.gov/wp-content/uploads/DMS-03-A-3.doc" TargetMode="External"/><Relationship Id="rId38" Type="http://schemas.openxmlformats.org/officeDocument/2006/relationships/hyperlink" Target="https://humanservices.arkansas.gov/wp-content/uploads/141211.doc" TargetMode="External"/><Relationship Id="rId20" Type="http://schemas.openxmlformats.org/officeDocument/2006/relationships/hyperlink" Target="https://humanservices.arkansas.gov/wp-content/uploads/DMS-08-A-8.doc" TargetMode="External"/><Relationship Id="rId41" Type="http://schemas.openxmlformats.org/officeDocument/2006/relationships/hyperlink" Target="https://humanservices.arkansas.gov/wp-content/uploads/061116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B4A357-DBDC-44F1-B1EF-5B0335D01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3FF8E-2155-48F4-BABC-54A488898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BE849-824E-4805-AC4B-9B655803A5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Rehabilitative Hospital O File</vt:lpstr>
    </vt:vector>
  </TitlesOfParts>
  <LinksUpToDate>false</LinksUpToDate>
  <CharactersWithSpaces>6507</CharactersWithSpaces>
  <SharedDoc>false</SharedDoc>
  <HyperlinkBase/>
  <HLinks>
    <vt:vector size="192" baseType="variant">
      <vt:variant>
        <vt:i4>4587605</vt:i4>
      </vt:variant>
      <vt:variant>
        <vt:i4>93</vt:i4>
      </vt:variant>
      <vt:variant>
        <vt:i4>0</vt:i4>
      </vt:variant>
      <vt:variant>
        <vt:i4>5</vt:i4>
      </vt:variant>
      <vt:variant>
        <vt:lpwstr>https://humanservices.arkansas.gov/wp-content/uploads/061116.doc</vt:lpwstr>
      </vt:variant>
      <vt:variant>
        <vt:lpwstr/>
      </vt:variant>
      <vt:variant>
        <vt:i4>5111892</vt:i4>
      </vt:variant>
      <vt:variant>
        <vt:i4>90</vt:i4>
      </vt:variant>
      <vt:variant>
        <vt:i4>0</vt:i4>
      </vt:variant>
      <vt:variant>
        <vt:i4>5</vt:i4>
      </vt:variant>
      <vt:variant>
        <vt:lpwstr>https://humanservices.arkansas.gov/wp-content/uploads/140508.doc</vt:lpwstr>
      </vt:variant>
      <vt:variant>
        <vt:lpwstr/>
      </vt:variant>
      <vt:variant>
        <vt:i4>4194391</vt:i4>
      </vt:variant>
      <vt:variant>
        <vt:i4>87</vt:i4>
      </vt:variant>
      <vt:variant>
        <vt:i4>0</vt:i4>
      </vt:variant>
      <vt:variant>
        <vt:i4>5</vt:i4>
      </vt:variant>
      <vt:variant>
        <vt:lpwstr>https://humanservices.arkansas.gov/wp-content/uploads/141023.doc</vt:lpwstr>
      </vt:variant>
      <vt:variant>
        <vt:lpwstr/>
      </vt:variant>
      <vt:variant>
        <vt:i4>4194388</vt:i4>
      </vt:variant>
      <vt:variant>
        <vt:i4>84</vt:i4>
      </vt:variant>
      <vt:variant>
        <vt:i4>0</vt:i4>
      </vt:variant>
      <vt:variant>
        <vt:i4>5</vt:i4>
      </vt:variant>
      <vt:variant>
        <vt:lpwstr>https://humanservices.arkansas.gov/wp-content/uploads/141211.doc</vt:lpwstr>
      </vt:variant>
      <vt:variant>
        <vt:lpwstr/>
      </vt:variant>
      <vt:variant>
        <vt:i4>4784212</vt:i4>
      </vt:variant>
      <vt:variant>
        <vt:i4>81</vt:i4>
      </vt:variant>
      <vt:variant>
        <vt:i4>0</vt:i4>
      </vt:variant>
      <vt:variant>
        <vt:i4>5</vt:i4>
      </vt:variant>
      <vt:variant>
        <vt:lpwstr>https://humanservices.arkansas.gov/wp-content/uploads/141218.doc</vt:lpwstr>
      </vt:variant>
      <vt:variant>
        <vt:lpwstr/>
      </vt:variant>
      <vt:variant>
        <vt:i4>5177430</vt:i4>
      </vt:variant>
      <vt:variant>
        <vt:i4>78</vt:i4>
      </vt:variant>
      <vt:variant>
        <vt:i4>0</vt:i4>
      </vt:variant>
      <vt:variant>
        <vt:i4>5</vt:i4>
      </vt:variant>
      <vt:variant>
        <vt:lpwstr>https://humanservices.arkansas.gov/wp-content/uploads/150528.doc</vt:lpwstr>
      </vt:variant>
      <vt:variant>
        <vt:lpwstr/>
      </vt:variant>
      <vt:variant>
        <vt:i4>4980820</vt:i4>
      </vt:variant>
      <vt:variant>
        <vt:i4>75</vt:i4>
      </vt:variant>
      <vt:variant>
        <vt:i4>0</vt:i4>
      </vt:variant>
      <vt:variant>
        <vt:i4>5</vt:i4>
      </vt:variant>
      <vt:variant>
        <vt:lpwstr>https://humanservices.arkansas.gov/wp-content/uploads/150806.doc</vt:lpwstr>
      </vt:variant>
      <vt:variant>
        <vt:lpwstr/>
      </vt:variant>
      <vt:variant>
        <vt:i4>786458</vt:i4>
      </vt:variant>
      <vt:variant>
        <vt:i4>72</vt:i4>
      </vt:variant>
      <vt:variant>
        <vt:i4>0</vt:i4>
      </vt:variant>
      <vt:variant>
        <vt:i4>5</vt:i4>
      </vt:variant>
      <vt:variant>
        <vt:lpwstr>https://humanservices.arkansas.gov/wp-content/uploads/DMS-03-CA-1.doc</vt:lpwstr>
      </vt:variant>
      <vt:variant>
        <vt:lpwstr/>
      </vt:variant>
      <vt:variant>
        <vt:i4>5636162</vt:i4>
      </vt:variant>
      <vt:variant>
        <vt:i4>69</vt:i4>
      </vt:variant>
      <vt:variant>
        <vt:i4>0</vt:i4>
      </vt:variant>
      <vt:variant>
        <vt:i4>5</vt:i4>
      </vt:variant>
      <vt:variant>
        <vt:lpwstr>https://humanservices.arkansas.gov/wp-content/uploads/DMS-03-A-3.doc</vt:lpwstr>
      </vt:variant>
      <vt:variant>
        <vt:lpwstr/>
      </vt:variant>
      <vt:variant>
        <vt:i4>917515</vt:i4>
      </vt:variant>
      <vt:variant>
        <vt:i4>66</vt:i4>
      </vt:variant>
      <vt:variant>
        <vt:i4>0</vt:i4>
      </vt:variant>
      <vt:variant>
        <vt:i4>5</vt:i4>
      </vt:variant>
      <vt:variant>
        <vt:lpwstr>https://humanservices.arkansas.gov/wp-content/uploads/DMS-03-AR-3.doc</vt:lpwstr>
      </vt:variant>
      <vt:variant>
        <vt:lpwstr/>
      </vt:variant>
      <vt:variant>
        <vt:i4>5439554</vt:i4>
      </vt:variant>
      <vt:variant>
        <vt:i4>63</vt:i4>
      </vt:variant>
      <vt:variant>
        <vt:i4>0</vt:i4>
      </vt:variant>
      <vt:variant>
        <vt:i4>5</vt:i4>
      </vt:variant>
      <vt:variant>
        <vt:lpwstr>https://humanservices.arkansas.gov/wp-content/uploads/DMS-04-A-1.doc</vt:lpwstr>
      </vt:variant>
      <vt:variant>
        <vt:lpwstr/>
      </vt:variant>
      <vt:variant>
        <vt:i4>5308482</vt:i4>
      </vt:variant>
      <vt:variant>
        <vt:i4>60</vt:i4>
      </vt:variant>
      <vt:variant>
        <vt:i4>0</vt:i4>
      </vt:variant>
      <vt:variant>
        <vt:i4>5</vt:i4>
      </vt:variant>
      <vt:variant>
        <vt:lpwstr>https://humanservices.arkansas.gov/wp-content/uploads/DMS-04-C-1.doc</vt:lpwstr>
      </vt:variant>
      <vt:variant>
        <vt:lpwstr/>
      </vt:variant>
      <vt:variant>
        <vt:i4>589834</vt:i4>
      </vt:variant>
      <vt:variant>
        <vt:i4>57</vt:i4>
      </vt:variant>
      <vt:variant>
        <vt:i4>0</vt:i4>
      </vt:variant>
      <vt:variant>
        <vt:i4>5</vt:i4>
      </vt:variant>
      <vt:variant>
        <vt:lpwstr>https://humanservices.arkansas.gov/wp-content/uploads/DMS-04-AR-2.doc</vt:lpwstr>
      </vt:variant>
      <vt:variant>
        <vt:lpwstr/>
      </vt:variant>
      <vt:variant>
        <vt:i4>589835</vt:i4>
      </vt:variant>
      <vt:variant>
        <vt:i4>54</vt:i4>
      </vt:variant>
      <vt:variant>
        <vt:i4>0</vt:i4>
      </vt:variant>
      <vt:variant>
        <vt:i4>5</vt:i4>
      </vt:variant>
      <vt:variant>
        <vt:lpwstr>https://humanservices.arkansas.gov/wp-content/uploads/DMS-04-AR-3.doc</vt:lpwstr>
      </vt:variant>
      <vt:variant>
        <vt:lpwstr/>
      </vt:variant>
      <vt:variant>
        <vt:i4>5374018</vt:i4>
      </vt:variant>
      <vt:variant>
        <vt:i4>51</vt:i4>
      </vt:variant>
      <vt:variant>
        <vt:i4>0</vt:i4>
      </vt:variant>
      <vt:variant>
        <vt:i4>5</vt:i4>
      </vt:variant>
      <vt:variant>
        <vt:lpwstr>https://humanservices.arkansas.gov/wp-content/uploads/DMS-05-A-1.doc</vt:lpwstr>
      </vt:variant>
      <vt:variant>
        <vt:lpwstr/>
      </vt:variant>
      <vt:variant>
        <vt:i4>5374018</vt:i4>
      </vt:variant>
      <vt:variant>
        <vt:i4>48</vt:i4>
      </vt:variant>
      <vt:variant>
        <vt:i4>0</vt:i4>
      </vt:variant>
      <vt:variant>
        <vt:i4>5</vt:i4>
      </vt:variant>
      <vt:variant>
        <vt:lpwstr>https://humanservices.arkansas.gov/wp-content/uploads/DMS-07-A-3.doc</vt:lpwstr>
      </vt:variant>
      <vt:variant>
        <vt:lpwstr/>
      </vt:variant>
      <vt:variant>
        <vt:i4>5505090</vt:i4>
      </vt:variant>
      <vt:variant>
        <vt:i4>45</vt:i4>
      </vt:variant>
      <vt:variant>
        <vt:i4>0</vt:i4>
      </vt:variant>
      <vt:variant>
        <vt:i4>5</vt:i4>
      </vt:variant>
      <vt:variant>
        <vt:lpwstr>https://humanservices.arkansas.gov/wp-content/uploads/DMS-07-A-5.doc</vt:lpwstr>
      </vt:variant>
      <vt:variant>
        <vt:lpwstr/>
      </vt:variant>
      <vt:variant>
        <vt:i4>6225986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https://humanservices.arkansas.gov/wp-content/uploads/DMS-08-A-1.doc</vt:lpwstr>
      </vt:variant>
      <vt:variant>
        <vt:lpwstr/>
      </vt:variant>
      <vt:variant>
        <vt:i4>5963842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https://humanservices.arkansas.gov/wp-content/uploads/DMS-08-A-5.doc</vt:lpwstr>
      </vt:variant>
      <vt:variant>
        <vt:lpwstr/>
      </vt:variant>
      <vt:variant>
        <vt:i4>327703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https://humanservices.arkansas.gov/wp-content/uploads/DMS-08-AL-1.doc</vt:lpwstr>
      </vt:variant>
      <vt:variant>
        <vt:lpwstr/>
      </vt:variant>
      <vt:variant>
        <vt:i4>5898306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https://humanservices.arkansas.gov/wp-content/uploads/DMS-08-A-4.doc</vt:lpwstr>
      </vt:variant>
      <vt:variant>
        <vt:lpwstr/>
      </vt:variant>
      <vt:variant>
        <vt:i4>5636162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https://humanservices.arkansas.gov/wp-content/uploads/DMS-08-A-8.doc</vt:lpwstr>
      </vt:variant>
      <vt:variant>
        <vt:lpwstr/>
      </vt:variant>
      <vt:variant>
        <vt:i4>6225986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https://humanservices.arkansas.gov/wp-content/uploads/DMS-08-C-3.doc</vt:lpwstr>
      </vt:variant>
      <vt:variant>
        <vt:lpwstr/>
      </vt:variant>
      <vt:variant>
        <vt:i4>5701698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https://humanservices.arkansas.gov/wp-content/uploads/DMS-08-A-9.doc</vt:lpwstr>
      </vt:variant>
      <vt:variant>
        <vt:lpwstr/>
      </vt:variant>
      <vt:variant>
        <vt:i4>7274538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https://humanservices.arkansas.gov/wp-content/uploads/ON-001-15.doc</vt:lpwstr>
      </vt:variant>
      <vt:variant>
        <vt:lpwstr/>
      </vt:variant>
      <vt:variant>
        <vt:i4>7077932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https://humanservices.arkansas.gov/wp-content/uploads/ON-001-23.doc</vt:lpwstr>
      </vt:variant>
      <vt:variant>
        <vt:lpwstr/>
      </vt:variant>
      <vt:variant>
        <vt:i4>1835081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https://humanservices.arkansas.gov/wp-content/uploads/ON-009-25.docx</vt:lpwstr>
      </vt:variant>
      <vt:variant>
        <vt:lpwstr/>
      </vt:variant>
      <vt:variant>
        <vt:i4>1441864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https://humanservices.arkansas.gov/wp-content/uploads/ON-013-25.docx</vt:lpwstr>
      </vt:variant>
      <vt:variant>
        <vt:lpwstr/>
      </vt:variant>
      <vt:variant>
        <vt:i4>6357053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https://humanservices.arkansas.gov/wp-content/uploads/NOTICE-002-14.doc</vt:lpwstr>
      </vt:variant>
      <vt:variant>
        <vt:lpwstr/>
      </vt:variant>
      <vt:variant>
        <vt:i4>6291517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https://humanservices.arkansas.gov/wp-content/uploads/NOTICE-003-14.doc</vt:lpwstr>
      </vt:variant>
      <vt:variant>
        <vt:lpwstr/>
      </vt:variant>
      <vt:variant>
        <vt:i4>6291516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https://humanservices.arkansas.gov/wp-content/uploads/NOTICE-003-15.doc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Rehabilitative Hospital O File</dc:title>
  <dc:subject/>
  <dc:creator/>
  <cp:keywords>Rehabilitative Hospital; transmittal letters; official notices; RA messages; Notices of Rule Making</cp:keywords>
  <cp:lastModifiedBy/>
  <cp:revision>1</cp:revision>
  <dcterms:created xsi:type="dcterms:W3CDTF">2025-05-28T14:56:00Z</dcterms:created>
  <dcterms:modified xsi:type="dcterms:W3CDTF">2025-05-28T14:56:00Z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